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B8579">
      <w:pPr>
        <w:numPr>
          <w:ilvl w:val="0"/>
          <w:numId w:val="1"/>
        </w:numPr>
        <w:ind w:leftChars="-50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Ejembi,Johnny Francis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&amp; Chi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buogu </w:t>
      </w:r>
      <w:r>
        <w:rPr>
          <w:rFonts w:hint="default" w:ascii="Times New Roman" w:hAnsi="Times New Roman" w:cs="Times New Roman"/>
          <w:sz w:val="24"/>
          <w:szCs w:val="24"/>
        </w:rPr>
        <w:t xml:space="preserve"> Felicia Okoli (2025).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Influence of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</w:t>
      </w:r>
      <w:r>
        <w:rPr>
          <w:rFonts w:hint="default" w:ascii="Times New Roman" w:hAnsi="Times New Roman" w:cs="Times New Roman"/>
          <w:sz w:val="24"/>
          <w:szCs w:val="24"/>
        </w:rPr>
        <w:t xml:space="preserve">rtificial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i</w:t>
      </w:r>
      <w:r>
        <w:rPr>
          <w:rFonts w:hint="default" w:ascii="Times New Roman" w:hAnsi="Times New Roman" w:cs="Times New Roman"/>
          <w:sz w:val="24"/>
          <w:szCs w:val="24"/>
        </w:rPr>
        <w:t>ntelligence-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d</w:t>
      </w:r>
      <w:r>
        <w:rPr>
          <w:rFonts w:hint="default" w:ascii="Times New Roman" w:hAnsi="Times New Roman" w:cs="Times New Roman"/>
          <w:sz w:val="24"/>
          <w:szCs w:val="24"/>
        </w:rPr>
        <w:t xml:space="preserve">riven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</w:t>
      </w:r>
      <w:r>
        <w:rPr>
          <w:rFonts w:hint="default" w:ascii="Times New Roman" w:hAnsi="Times New Roman" w:cs="Times New Roman"/>
          <w:sz w:val="24"/>
          <w:szCs w:val="24"/>
        </w:rPr>
        <w:t xml:space="preserve">dvertisement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</w:t>
      </w:r>
      <w:r>
        <w:rPr>
          <w:rFonts w:hint="default" w:ascii="Times New Roman" w:hAnsi="Times New Roman" w:cs="Times New Roman"/>
          <w:sz w:val="24"/>
          <w:szCs w:val="24"/>
        </w:rPr>
        <w:t xml:space="preserve">latforms on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</w:t>
      </w:r>
      <w:r>
        <w:rPr>
          <w:rFonts w:hint="default" w:ascii="Times New Roman" w:hAnsi="Times New Roman" w:cs="Times New Roman"/>
          <w:sz w:val="24"/>
          <w:szCs w:val="24"/>
        </w:rPr>
        <w:t>rocurement,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bidding education in Radio Niger and Nigerian Television Authority( NTA) Minna.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11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Hybrid international conference.School of   Science  and Technology  Education,Federal University of Technology, Minna.</w:t>
      </w:r>
    </w:p>
    <w:p w14:paraId="53E7D134"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974090</wp:posOffset>
            </wp:positionV>
            <wp:extent cx="7015480" cy="5261610"/>
            <wp:effectExtent l="0" t="0" r="15240" b="13970"/>
            <wp:wrapTopAndBottom/>
            <wp:docPr id="162" name="Picture 162" descr="20260523_15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20260523_1507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A431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4CBAAA50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151130</wp:posOffset>
                </wp:positionV>
                <wp:extent cx="4722495" cy="8797925"/>
                <wp:effectExtent l="0" t="635" r="1905" b="254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95" cy="8797925"/>
                          <a:chOff x="70317" y="121571"/>
                          <a:chExt cx="3174" cy="8559"/>
                        </a:xfrm>
                      </wpg:grpSpPr>
                      <pic:pic xmlns:pic="http://schemas.openxmlformats.org/drawingml/2006/picture">
                        <pic:nvPicPr>
                          <pic:cNvPr id="163" name="Picture 163" descr="20260523_1507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9802" y="122096"/>
                            <a:ext cx="4205" cy="3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 descr="20260523_1507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9788" y="126427"/>
                            <a:ext cx="4232" cy="3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45pt;margin-top:11.9pt;height:692.75pt;width:371.85pt;mso-wrap-distance-bottom:0pt;mso-wrap-distance-top:0pt;z-index:251660288;mso-width-relative:page;mso-height-relative:page;" coordorigin="70317,121571" coordsize="3174,8559" o:gfxdata="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">
                <o:lock v:ext="edit" aspectratio="f"/>
                <v:shape id="_x0000_s1026" o:spid="_x0000_s1026" o:spt="75" alt="20260523_150724" type="#_x0000_t75" style="position:absolute;left:69802;top:122096;height:3154;width:4205;rotation:5898240f;" filled="f" o:preferrelative="t" stroked="f" coordsize="21600,21600" o:gfxdata="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MYC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3_150733" type="#_x0000_t75" style="position:absolute;left:69788;top:126427;height:3174;width:4232;rotation:5898240f;" filled="f" o:preferrelative="t" stroked="f" coordsize="21600,21600" o:gfxdata="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XI2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D7E4A5E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126365</wp:posOffset>
                </wp:positionV>
                <wp:extent cx="5061585" cy="8759825"/>
                <wp:effectExtent l="0" t="0" r="5715" b="3175"/>
                <wp:wrapTopAndBottom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1585" cy="8759825"/>
                          <a:chOff x="76535" y="121769"/>
                          <a:chExt cx="3866" cy="10086"/>
                        </a:xfrm>
                      </wpg:grpSpPr>
                      <pic:pic xmlns:pic="http://schemas.openxmlformats.org/drawingml/2006/picture">
                        <pic:nvPicPr>
                          <pic:cNvPr id="166" name="Picture 166" descr="20260523_1507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5891" y="122413"/>
                            <a:ext cx="5154" cy="3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 descr="20260523_1507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010" y="127553"/>
                            <a:ext cx="4916" cy="3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2pt;margin-top:9.95pt;height:689.75pt;width:398.55pt;mso-wrap-distance-bottom:0pt;mso-wrap-distance-top:0pt;z-index:251661312;mso-width-relative:page;mso-height-relative:page;" coordorigin="76535,121769" coordsize="3866,10086" o:gfxdata="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">
                <o:lock v:ext="edit" aspectratio="f"/>
                <v:shape id="_x0000_s1026" o:spid="_x0000_s1026" o:spt="75" alt="20260523_150738" type="#_x0000_t75" style="position:absolute;left:75891;top:122413;height:3866;width:5154;rotation:5898240f;" filled="f" o:preferrelative="t" stroked="f" coordsize="21600,21600" o:gfxdata="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P3+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0260523_150742" type="#_x0000_t75" style="position:absolute;left:76010;top:127553;height:3688;width:4916;rotation:5898240f;" filled="f" o:preferrelative="t" stroked="f" coordsize="21600,21600" o:gfxdata="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Kff1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AB41ABE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1905</wp:posOffset>
                </wp:positionV>
                <wp:extent cx="4784725" cy="9101455"/>
                <wp:effectExtent l="635" t="0" r="15240" b="5080"/>
                <wp:wrapTopAndBottom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4725" cy="9101455"/>
                          <a:chOff x="82997" y="121573"/>
                          <a:chExt cx="4378" cy="11570"/>
                        </a:xfrm>
                      </wpg:grpSpPr>
                      <pic:pic xmlns:pic="http://schemas.openxmlformats.org/drawingml/2006/picture">
                        <pic:nvPicPr>
                          <pic:cNvPr id="169" name="Picture 169" descr="20260523_1507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267" y="122303"/>
                            <a:ext cx="5838" cy="4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 descr="20260523_1507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400" y="128267"/>
                            <a:ext cx="5572" cy="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55pt;margin-top:0.15pt;height:716.65pt;width:376.75pt;mso-wrap-distance-bottom:0pt;mso-wrap-distance-top:0pt;z-index:251662336;mso-width-relative:page;mso-height-relative:page;" coordorigin="82997,121573" coordsize="4378,11570" o:gfxdata="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">
                <o:lock v:ext="edit" aspectratio="f"/>
                <v:shape id="_x0000_s1026" o:spid="_x0000_s1026" o:spt="75" alt="20260523_150745" type="#_x0000_t75" style="position:absolute;left:82267;top:122303;height:4379;width:5838;rotation:5898240f;" filled="f" o:preferrelative="t" stroked="f" coordsize="21600,21600" o:gfxdata="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DaK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20260523_150749" type="#_x0000_t75" style="position:absolute;left:82400;top:128267;height:4180;width:5572;rotation:5898240f;" filled="f" o:preferrelative="t" stroked="f" coordsize="21600,21600" o:gfxdata="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Rf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3FF3F5A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325755</wp:posOffset>
                </wp:positionV>
                <wp:extent cx="5024120" cy="8127365"/>
                <wp:effectExtent l="0" t="0" r="5080" b="6985"/>
                <wp:wrapTopAndBottom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120" cy="8127365"/>
                          <a:chOff x="88689" y="121373"/>
                          <a:chExt cx="3728" cy="10353"/>
                        </a:xfrm>
                      </wpg:grpSpPr>
                      <pic:pic xmlns:pic="http://schemas.openxmlformats.org/drawingml/2006/picture">
                        <pic:nvPicPr>
                          <pic:cNvPr id="172" name="Picture 172" descr="20260523_1507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8068" y="121994"/>
                            <a:ext cx="4970" cy="3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 descr="20260523_1507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146" b="1439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7891" y="127203"/>
                            <a:ext cx="5325" cy="3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5pt;margin-top:25.65pt;height:639.95pt;width:395.6pt;mso-wrap-distance-bottom:0pt;mso-wrap-distance-top:0pt;z-index:251663360;mso-width-relative:page;mso-height-relative:page;" coordorigin="88689,121373" coordsize="3728,10353" o:gfxdata="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GZS7yb0AAACnAQAAGQAA&#10;AGRycy9fcmVscy9lMm9Eb2MueG1sLnJlbHO9kMsKwjAQRfeC/xBmb9N2ISKmbkRwK/oBQzJNo82D&#10;JIr+vQFBFAR3LmeGe+5hVuubHdmVYjLeCWiqGhg56ZVxWsDxsJ0tgKWMTuHoHQm4U4J1N52s9jRi&#10;LqE0mJBYobgkYMg5LDlPciCLqfKBXLn0PlrMZYyaB5Rn1MTbup7z+M6A7oPJdkpA3KkW2OEeSvNv&#10;tu97I2nj5cWSy18quLGluwAxasoCLCmDz2VbnQJp4N8lmv9INC8J/vHe7gF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">
                <o:lock v:ext="edit" aspectratio="f"/>
                <v:shape id="_x0000_s1026" o:spid="_x0000_s1026" o:spt="75" alt="20260523_150754" type="#_x0000_t75" style="position:absolute;left:88068;top:121994;height:3728;width:4970;rotation:5898240f;" filled="f" o:preferrelative="t" stroked="f" coordsize="21600,21600" o:gfxdata="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Uob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20260523_150758" type="#_x0000_t75" style="position:absolute;left:87891;top:127203;height:3722;width:5325;rotation:5898240f;" filled="f" o:preferrelative="t" stroked="f" coordsize="21600,21600" o:gfxdata="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kDL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5339f" cropbottom="943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925B3F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42EAADA5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233B325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0</wp:posOffset>
                </wp:positionV>
                <wp:extent cx="4759960" cy="8919210"/>
                <wp:effectExtent l="0" t="635" r="3175" b="14605"/>
                <wp:wrapTopAndBottom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960" cy="8919210"/>
                          <a:chOff x="46460" y="138691"/>
                          <a:chExt cx="2760" cy="8039"/>
                        </a:xfrm>
                      </wpg:grpSpPr>
                      <pic:pic xmlns:pic="http://schemas.openxmlformats.org/drawingml/2006/picture">
                        <pic:nvPicPr>
                          <pic:cNvPr id="175" name="Picture 175" descr="20260523_1508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037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852" y="139342"/>
                            <a:ext cx="3977" cy="2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 descr="20260523_1508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867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826" y="143336"/>
                            <a:ext cx="4029" cy="2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5pt;margin-top:0pt;height:702.3pt;width:374.8pt;mso-wrap-distance-bottom:0pt;mso-wrap-distance-top:0pt;z-index:251664384;mso-width-relative:page;mso-height-relative:page;" coordorigin="46460,138691" coordsize="2760,8039" o:gfxdata="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">
                <o:lock v:ext="edit" aspectratio="f"/>
                <v:shape id="_x0000_s1026" o:spid="_x0000_s1026" o:spt="75" alt="20260523_150802" type="#_x0000_t75" style="position:absolute;left:45852;top:139342;height:2674;width:3977;rotation:5898240f;" filled="f" o:preferrelative="t" stroked="f" coordsize="21600,21600" o:gfxdata="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xgQ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cropbottom="6799f" o:title=""/>
                  <o:lock v:ext="edit" aspectratio="t"/>
                </v:shape>
                <v:shape id="_x0000_s1026" o:spid="_x0000_s1026" o:spt="75" alt="20260523_150809" type="#_x0000_t75" style="position:absolute;left:45826;top:143336;height:2760;width:4029;rotation:5898240f;" filled="f" o:preferrelative="t" stroked="f" coordsize="21600,21600" o:gfxdata="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jbr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bottom="568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22AEE73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175895</wp:posOffset>
                </wp:positionV>
                <wp:extent cx="4835525" cy="8782685"/>
                <wp:effectExtent l="0" t="0" r="3810" b="19050"/>
                <wp:wrapTopAndBottom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5525" cy="8782685"/>
                          <a:chOff x="52033" y="138691"/>
                          <a:chExt cx="4222" cy="11304"/>
                        </a:xfrm>
                      </wpg:grpSpPr>
                      <pic:pic xmlns:pic="http://schemas.openxmlformats.org/drawingml/2006/picture">
                        <pic:nvPicPr>
                          <pic:cNvPr id="178" name="Picture 178" descr="20260523_1508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358" y="139388"/>
                            <a:ext cx="5574" cy="4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 descr="20260523_1508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1330" y="145070"/>
                            <a:ext cx="5629" cy="4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5pt;margin-top:13.85pt;height:691.55pt;width:380.75pt;mso-wrap-distance-bottom:0pt;mso-wrap-distance-top:0pt;z-index:251665408;mso-width-relative:page;mso-height-relative:page;" coordorigin="52033,138691" coordsize="4222,11304" o:gfxdata="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">
                <o:lock v:ext="edit" aspectratio="f"/>
                <v:shape id="_x0000_s1026" o:spid="_x0000_s1026" o:spt="75" alt="20260523_150814" type="#_x0000_t75" style="position:absolute;left:51358;top:139388;height:4181;width:5574;rotation:5898240f;" filled="f" o:preferrelative="t" stroked="f" coordsize="21600,21600" o:gfxdata="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rD7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20260523_150832" type="#_x0000_t75" style="position:absolute;left:51330;top:145070;height:4222;width:5629;rotation:5898240f;" filled="f" o:preferrelative="t" stroked="f" coordsize="21600,21600" o:gfxdata="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lFz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71EB98B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6EB2C786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75565</wp:posOffset>
                </wp:positionV>
                <wp:extent cx="4752975" cy="8209280"/>
                <wp:effectExtent l="0" t="0" r="10160" b="1905"/>
                <wp:wrapTopAndBottom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8209280"/>
                          <a:chOff x="58136" y="138691"/>
                          <a:chExt cx="3774" cy="10797"/>
                        </a:xfrm>
                      </wpg:grpSpPr>
                      <pic:pic xmlns:pic="http://schemas.openxmlformats.org/drawingml/2006/picture">
                        <pic:nvPicPr>
                          <pic:cNvPr id="181" name="Picture 181" descr="20260523_1508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-4055" b="104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210" y="139688"/>
                            <a:ext cx="5628" cy="3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 descr="20260523_1508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647" b="73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7353" y="144931"/>
                            <a:ext cx="5341" cy="3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6pt;margin-top:5.95pt;height:646.4pt;width:374.25pt;mso-wrap-distance-bottom:0pt;mso-wrap-distance-top:0pt;z-index:251666432;mso-width-relative:page;mso-height-relative:page;" coordorigin="58136,138691" coordsize="3774,10797" o:gfxdata="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">
                <o:lock v:ext="edit" aspectratio="f"/>
                <v:shape id="_x0000_s1026" o:spid="_x0000_s1026" o:spt="75" alt="20260523_150838" type="#_x0000_t75" style="position:absolute;left:57210;top:139688;height:3635;width:5628;rotation:5898240f;" filled="f" o:preferrelative="t" stroked="f" coordsize="21600,21600" o:gfxdata="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HTV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right="-2657f" cropbottom="6818f" o:title=""/>
                  <o:lock v:ext="edit" aspectratio="t"/>
                </v:shape>
                <v:shape id="_x0000_s1026" o:spid="_x0000_s1026" o:spt="75" alt="20260523_150842" type="#_x0000_t75" style="position:absolute;left:57353;top:144931;height:3774;width:5341;rotation:5898240f;" filled="f" o:preferrelative="t" stroked="f" coordsize="21600,21600" o:gfxdata="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+/q96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8" cropleft="1079f" cropbottom="481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2AF8510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419B3F39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150495</wp:posOffset>
                </wp:positionV>
                <wp:extent cx="4860925" cy="8992235"/>
                <wp:effectExtent l="635" t="0" r="15240" b="0"/>
                <wp:wrapTopAndBottom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0925" cy="8992235"/>
                          <a:chOff x="64204" y="138691"/>
                          <a:chExt cx="4576" cy="13135"/>
                        </a:xfrm>
                      </wpg:grpSpPr>
                      <pic:pic xmlns:pic="http://schemas.openxmlformats.org/drawingml/2006/picture">
                        <pic:nvPicPr>
                          <pic:cNvPr id="184" name="Picture 184" descr="20260523_1508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3441" y="139454"/>
                            <a:ext cx="6102" cy="4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 descr="20260523_1508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-1331" b="109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3052" y="146119"/>
                            <a:ext cx="6880" cy="4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4pt;margin-top:11.85pt;height:708.05pt;width:382.75pt;mso-wrap-distance-bottom:0pt;mso-wrap-distance-top:0pt;z-index:251667456;mso-width-relative:page;mso-height-relative:page;" coordorigin="64204,138691" coordsize="4576,13135" o:gfxdata="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">
                <o:lock v:ext="edit" aspectratio="f"/>
                <v:shape id="_x0000_s1026" o:spid="_x0000_s1026" o:spt="75" alt="20260523_150846" type="#_x0000_t75" style="position:absolute;left:63441;top:139454;height:4577;width:6102;rotation:5898240f;" filled="f" o:preferrelative="t" stroked="f" coordsize="21600,21600" o:gfxdata="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Gq9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20260523_150850" type="#_x0000_t75" style="position:absolute;left:63052;top:146119;height:4534;width:6880;rotation:5898240f;" filled="f" o:preferrelative="t" stroked="f" coordsize="21600,21600" o:gfxdata="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j9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right="-872f" cropbottom="7197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8837E86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635</wp:posOffset>
                </wp:positionV>
                <wp:extent cx="4570730" cy="8950325"/>
                <wp:effectExtent l="0" t="635" r="1270" b="2540"/>
                <wp:wrapTopAndBottom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730" cy="8950325"/>
                          <a:chOff x="71111" y="138692"/>
                          <a:chExt cx="3882" cy="11411"/>
                        </a:xfrm>
                      </wpg:grpSpPr>
                      <pic:pic xmlns:pic="http://schemas.openxmlformats.org/drawingml/2006/picture">
                        <pic:nvPicPr>
                          <pic:cNvPr id="187" name="Picture 187" descr="20260523_1508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1269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0241" y="139662"/>
                            <a:ext cx="5623" cy="3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20260523_1509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88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0212" y="145322"/>
                            <a:ext cx="5680" cy="38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3pt;margin-top:0.05pt;height:704.75pt;width:359.9pt;mso-wrap-distance-bottom:0pt;mso-wrap-distance-top:0pt;z-index:251668480;mso-width-relative:page;mso-height-relative:page;" coordorigin="71111,138692" coordsize="3882,11411" o:gfxdata="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BmUu8m9&#10;AAAApwEAABkAAABkcnMvX3JlbHMvZTJvRG9jLnhtbC5yZWxzvZDLCsIwEEX3gv8QZm/TdiEipm5E&#10;cCv6AUMyTaPNgySK/r0BQRQEdy5nhnvuYVbrmx3ZlWIy3gloqhoYOemVcVrA8bCdLYCljE7h6B0J&#10;uFOCdTedrPY0Yi6hNJiQWKG4JGDIOSw5T3Igi6nygVy59D5azGWMmgeUZ9TE27qe8/jOgO6DyXZK&#10;QNypFtjhHkrzb7bveyNp4+XFkstfKrixpbsAMWrKAiwpg89lW50CaeDfJZr/SDQvCf7x3u4B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">
                <o:lock v:ext="edit" aspectratio="f"/>
                <v:shape id="_x0000_s1026" o:spid="_x0000_s1026" o:spt="75" alt="20260523_150854" type="#_x0000_t75" style="position:absolute;left:70241;top:139662;height:3682;width:5623;rotation:5898240f;" filled="f" o:preferrelative="t" stroked="f" coordsize="21600,21600" o:gfxdata="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fTQ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bottom="8320f" o:title=""/>
                  <o:lock v:ext="edit" aspectratio="t"/>
                </v:shape>
                <v:shape id="_x0000_s1026" o:spid="_x0000_s1026" o:spt="75" alt="20260523_150901" type="#_x0000_t75" style="position:absolute;left:70212;top:145322;height:3882;width:5680;rotation:5898240f;" filled="f" o:preferrelative="t" stroked="f" coordsize="21600,21600" o:gfxdata="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Y6X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bottom="5821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9AB17C7">
      <w:pPr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-200025</wp:posOffset>
                </wp:positionV>
                <wp:extent cx="4959350" cy="9312910"/>
                <wp:effectExtent l="635" t="0" r="12065" b="3175"/>
                <wp:wrapTopAndBottom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0" cy="9312910"/>
                          <a:chOff x="76372" y="138691"/>
                          <a:chExt cx="4574" cy="12298"/>
                        </a:xfrm>
                      </wpg:grpSpPr>
                      <pic:pic xmlns:pic="http://schemas.openxmlformats.org/drawingml/2006/picture">
                        <pic:nvPicPr>
                          <pic:cNvPr id="190" name="Picture 190" descr="20260523_1509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5609" y="139454"/>
                            <a:ext cx="6100" cy="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 descr="20260523_1509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5622" y="145674"/>
                            <a:ext cx="6074" cy="4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85pt;margin-top:-15.75pt;height:733.3pt;width:390.5pt;mso-wrap-distance-bottom:0pt;mso-wrap-distance-top:0pt;z-index:251669504;mso-width-relative:page;mso-height-relative:page;" coordorigin="76372,138691" coordsize="4574,12298" o:gfxdata="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">
                <o:lock v:ext="edit" aspectratio="f"/>
                <v:shape id="_x0000_s1026" o:spid="_x0000_s1026" o:spt="75" alt="20260523_150907" type="#_x0000_t75" style="position:absolute;left:75609;top:139454;height:4575;width:6100;rotation:5898240f;" filled="f" o:preferrelative="t" stroked="f" coordsize="21600,21600" o:gfxdata="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m0Q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alt="20260523_150912" type="#_x0000_t75" style="position:absolute;left:75622;top:145674;height:4556;width:6074;rotation:5898240f;" filled="f" o:preferrelative="t" stroked="f" coordsize="21600,21600" o:gfxdata="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G0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1A89D50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50800</wp:posOffset>
                </wp:positionV>
                <wp:extent cx="5010785" cy="8971280"/>
                <wp:effectExtent l="0" t="635" r="18415" b="635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785" cy="8971280"/>
                          <a:chOff x="82506" y="138692"/>
                          <a:chExt cx="3628" cy="9787"/>
                        </a:xfrm>
                      </wpg:grpSpPr>
                      <pic:pic xmlns:pic="http://schemas.openxmlformats.org/drawingml/2006/picture">
                        <pic:nvPicPr>
                          <pic:cNvPr id="197" name="Picture 193" descr="20260523_1509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902" y="139296"/>
                            <a:ext cx="4837" cy="3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4" descr="20260523_1509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902" y="144247"/>
                            <a:ext cx="4836" cy="3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35pt;margin-top:4pt;height:706.4pt;width:394.55pt;mso-wrap-distance-bottom:0pt;mso-wrap-distance-top:0pt;z-index:251670528;mso-width-relative:page;mso-height-relative:page;" coordorigin="82506,138692" coordsize="3628,9787" o:gfxdata="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">
                <o:lock v:ext="edit" aspectratio="f"/>
                <v:shape id="Picture 193" o:spid="_x0000_s1026" o:spt="75" alt="20260523_150918" type="#_x0000_t75" style="position:absolute;left:81902;top:139296;height:3628;width:4837;rotation:5898240f;" filled="f" o:preferrelative="t" stroked="f" coordsize="21600,21600" o:gfxdata="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n19Hy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5" o:title=""/>
                  <o:lock v:ext="edit" aspectratio="t"/>
                </v:shape>
                <v:shape id="Picture 194" o:spid="_x0000_s1026" o:spt="75" alt="20260523_150923" type="#_x0000_t75" style="position:absolute;left:81902;top:144247;height:3628;width:4836;rotation:5898240f;" filled="f" o:preferrelative="t" stroked="f" coordsize="21600,21600" o:gfxdata="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LoG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24C9A5E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-207010</wp:posOffset>
                </wp:positionV>
                <wp:extent cx="3968750" cy="8858885"/>
                <wp:effectExtent l="0" t="0" r="12700" b="18415"/>
                <wp:wrapTopAndBottom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750" cy="8858885"/>
                          <a:chOff x="90486" y="138928"/>
                          <a:chExt cx="6250" cy="13951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20260523_1509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0191" y="139287"/>
                            <a:ext cx="6839" cy="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20260523_1509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0118" y="146261"/>
                            <a:ext cx="6986" cy="6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3pt;margin-top:-16.3pt;height:697.55pt;width:312.5pt;mso-wrap-distance-bottom:0pt;mso-wrap-distance-top:0pt;z-index:251671552;mso-width-relative:page;mso-height-relative:page;" coordorigin="90486,138928" coordsize="6250,13951" o:gfxdata="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">
                <o:lock v:ext="edit" aspectratio="f"/>
                <v:shape id="_x0000_s1026" o:spid="_x0000_s1026" o:spt="75" alt="20260523_150928" type="#_x0000_t75" style="position:absolute;left:90191;top:139287;height:6120;width:6839;rotation:5898240f;" filled="f" o:preferrelative="t" stroked="f" coordsize="21600,21600" o:gfxdata="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Qwd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75" alt="20260523_150933" type="#_x0000_t75" style="position:absolute;left:90118;top:146261;height:6251;width:6986;rotation:5898240f;" filled="f" o:preferrelative="t" stroked="f" coordsize="21600,21600" o:gfxdata="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tw0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8026206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34290</wp:posOffset>
                </wp:positionV>
                <wp:extent cx="4760595" cy="8861425"/>
                <wp:effectExtent l="635" t="0" r="1270" b="16510"/>
                <wp:wrapTopAndBottom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0595" cy="8861425"/>
                          <a:chOff x="45940" y="155812"/>
                          <a:chExt cx="4418" cy="11982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20260523_15093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203" y="156549"/>
                            <a:ext cx="5892" cy="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20260523_15094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5230" y="162686"/>
                            <a:ext cx="5838" cy="4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9pt;margin-top:2.7pt;height:697.75pt;width:374.85pt;mso-wrap-distance-bottom:0pt;mso-wrap-distance-top:0pt;z-index:251672576;mso-width-relative:page;mso-height-relative:page;" coordorigin="45940,155812" coordsize="4418,11982" o:gfxdata="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">
                <o:lock v:ext="edit" aspectratio="f"/>
                <v:shape id="_x0000_s1026" o:spid="_x0000_s1026" o:spt="75" alt="20260523_150939" type="#_x0000_t75" style="position:absolute;left:45203;top:156549;height:4419;width:5892;rotation:5898240f;" filled="f" o:preferrelative="t" stroked="f" coordsize="21600,21600" o:gfxdata="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Jv1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75" alt="20260523_150948" type="#_x0000_t75" style="position:absolute;left:45230;top:162686;height:4379;width:5838;rotation:5898240f;" filled="f" o:preferrelative="t" stroked="f" coordsize="21600,21600" o:gfxdata="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1QE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7C378D1"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B470A3"/>
    <w:multiLevelType w:val="singleLevel"/>
    <w:tmpl w:val="1DB470A3"/>
    <w:lvl w:ilvl="0" w:tentative="0">
      <w:start w:val="8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9227F2"/>
    <w:rsid w:val="2BC12DD8"/>
    <w:rsid w:val="7AE8219A"/>
    <w:rsid w:val="7F92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38</Words>
  <Characters>301</Characters>
  <Lines>0</Lines>
  <Paragraphs>0</Paragraphs>
  <TotalTime>13</TotalTime>
  <ScaleCrop>false</ScaleCrop>
  <LinksUpToDate>false</LinksUpToDate>
  <CharactersWithSpaces>343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2026-06-01T17:10:00Z</dcterms:created>
  <dc:creator>DELL</dc:creator>
  <cp:lastModifiedBy>DELL</cp:lastModifiedBy>
  <dcterms:modified xsi:type="dcterms:W3CDTF">2026-06-01T17:59:08Z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C08D1223AF1847CFB44E8258904EF470_13</vt:lpwstr>
  </property>
  <property fmtid="{D5CDD505-2E9C-101B-9397-08002B2CF9AE}" pid="4" name="KSOTemplateDocerSaveRecord">
    <vt:lpwstr>eyJoZGlkIjoiZTIxMDdjNGQ4N2JmZDVmMGYyOTg0NzhjY2MyZTk0N2EifQ==</vt:lpwstr>
  </property>
</Properties>
</file>