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MARKET ORIENTATION AND PERFORMANCE OF POULTRY BUSINESSIN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MINNA METROPOLIS.A CONCEPTUAL REVIEW. </w:t>
      </w:r>
    </w:p>
    <w:p w:rsidR="00AB7EC1" w:rsidRPr="00AB7EC1" w:rsidRDefault="00AB7EC1" w:rsidP="00AB7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KOLO Amina Mohammed and 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Isah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I.Paiko</w:t>
      </w:r>
      <w:proofErr w:type="spellEnd"/>
      <w:proofErr w:type="gramEnd"/>
    </w:p>
    <w:p w:rsidR="00AB7EC1" w:rsidRPr="00AB7EC1" w:rsidRDefault="00AB7EC1" w:rsidP="00AB7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Department of Entrepreneurship.</w:t>
      </w:r>
    </w:p>
    <w:p w:rsidR="00AB7EC1" w:rsidRPr="00AB7EC1" w:rsidRDefault="00AB7EC1" w:rsidP="00AB7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Federal University of Technology 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Minna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Niger State,</w:t>
      </w:r>
    </w:p>
    <w:p w:rsidR="00AB7EC1" w:rsidRPr="00AB7EC1" w:rsidRDefault="00AB7EC1" w:rsidP="00AB7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Nigeria.</w:t>
      </w:r>
    </w:p>
    <w:p w:rsidR="00AB7EC1" w:rsidRPr="00AB7EC1" w:rsidRDefault="00AB7EC1" w:rsidP="00AB7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minucykolo@gmail.com</w:t>
      </w:r>
    </w:p>
    <w:p w:rsidR="00AB7EC1" w:rsidRPr="00AB7EC1" w:rsidRDefault="00AB7EC1" w:rsidP="00AB7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08139768221.</w:t>
      </w:r>
    </w:p>
    <w:bookmarkEnd w:id="0"/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Abstract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Poultry production is one of the important components of the livestock subsector in the Nigerian economy,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which can be embarked upon by the people with small or no land capital. Despite these </w:t>
      </w:r>
      <w:proofErr w:type="spellStart"/>
      <w:proofErr w:type="gramStart"/>
      <w:r w:rsidRPr="00AB7EC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assertion,Challenges</w:t>
      </w:r>
      <w:proofErr w:type="spellEnd"/>
      <w:proofErr w:type="gramEnd"/>
      <w:r w:rsidRPr="00AB7EC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persist in the poultry production sector in </w:t>
      </w:r>
      <w:proofErr w:type="spellStart"/>
      <w:r w:rsidRPr="00AB7EC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Minna</w:t>
      </w:r>
      <w:proofErr w:type="spellEnd"/>
      <w:r w:rsidRPr="00AB7EC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metropolis. Hence, the paper adopts a conceptual review from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reputable data base that examined different dimensions of market orientation in relations to performance of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poultry business with a view to have synthesis of commentaries on the concept and theory from existing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literature. The major gap of the review </w:t>
      </w:r>
      <w:proofErr w:type="gramStart"/>
      <w:r w:rsidRPr="00AB7EC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were</w:t>
      </w:r>
      <w:proofErr w:type="gramEnd"/>
      <w:r w:rsidRPr="00AB7EC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identified in order to justify the need for further studies. The study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was premised on market orientation theory. A conceptual framework that outline the relationship between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variables in the review created. The findings of this study provide recent update on dimension of market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orientation as it positively influences the performance of poultry business in </w:t>
      </w:r>
      <w:proofErr w:type="spellStart"/>
      <w:r w:rsidRPr="00AB7EC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Minna</w:t>
      </w:r>
      <w:proofErr w:type="spellEnd"/>
      <w:r w:rsidRPr="00AB7EC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proofErr w:type="gramStart"/>
      <w:r w:rsidRPr="00AB7EC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metropolis.It</w:t>
      </w:r>
      <w:proofErr w:type="spellEnd"/>
      <w:proofErr w:type="gramEnd"/>
      <w:r w:rsidRPr="00AB7EC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is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recommended that poultry businesses should invest in robust data collection and analysis systems to better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understand market trends, customer preferences, and competitor strategies.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Keywords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 Market Orientation, Performance, Poultry Business, Market Orientation Theory.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Introduction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 today's competitive business landscape, the rivalry among firms has reached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unprecedented levels, making the acquisition and maintenance of a competitive edge essential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for survival (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Peterson and Crittenden, 2020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). Every firm's primary objective is to attain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sustainable competitive advantage (SCA) and maintain a leading position in the market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(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Zhao, 2022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). The increasing competition globally underscores the importance of integrating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effective market orientation for the survival and growth of entrepreneurial businesses (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Baber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et al., 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2020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Poultry production is one of the important components of the livestock subsector in the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Nigerian economy, which can be embarked upon by the people with small or no land capital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(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Omisakin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, 2019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). Nigeria's poultry industry is composed of local unimproved breeds and the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high performing commercial breeds (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Thoumrungroje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and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Racela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, 2022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). Over the last 50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years, the exotic breed has made an aggressive incursion into the production economy of the </w:t>
      </w:r>
      <w:r w:rsidRPr="00AB7EC1"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GB"/>
        </w:rPr>
        <w:t xml:space="preserve">FEDERAL UNIVERSITY OF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GB"/>
        </w:rPr>
        <w:t xml:space="preserve">TECHNOLOGY, MINNA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CONFERENCE PROCEEDING OF THE 1 </w:t>
      </w:r>
      <w:r w:rsidRPr="00AB7EC1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en-GB"/>
        </w:rPr>
        <w:t xml:space="preserve">ST </w:t>
      </w: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INTERNATIONAL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CONFERENCE OF SCHOOL OF INNOVATIVE TECHNOLOGY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color w:val="FFFFFF"/>
          <w:lang w:eastAsia="en-GB"/>
        </w:rPr>
        <w:t xml:space="preserve">249 </w:t>
      </w:r>
      <w:r w:rsidRPr="00AB7EC1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Theme:</w:t>
      </w:r>
      <w:r w:rsidRPr="00AB7EC1">
        <w:rPr>
          <w:rFonts w:ascii="Calibri" w:eastAsia="Times New Roman" w:hAnsi="Calibri" w:cs="Calibri"/>
          <w:color w:val="000000"/>
          <w:lang w:eastAsia="en-GB"/>
        </w:rPr>
        <w:t xml:space="preserve">| Innovative Technology: Panacea for Sustainable Socio-Economic Growth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color w:val="000000"/>
          <w:lang w:eastAsia="en-GB"/>
        </w:rPr>
        <w:t xml:space="preserve">National Development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country, while the local chicken is driven by traditional system management, the exotic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breeds have stimulated an industrial advancement of the poultry industry through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specialization as egg or meat type strains to satisfy the increasing demand for poultry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commodity in the food market (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Dada et al, 2023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). It provides direct employment for a large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number of rural and urban people and indirect employment to suppliers of products and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services such as grain farmers, feed mill operators as well as those producing various goods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and services used to support poultry production and marketing activities (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Omisakin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2019;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Dada et al, 2023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 addition, Poultry is considered to be a means of livelihood and a way of achieving a certain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level of economic independence in Nigeria (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Omisakin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, 2019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). The primary purpose for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keeping poultry in all parts of the country is for both dietary and economic reasons (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Dada et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al, 2023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). Poultry as an aspect of livestock production is important to the biological needs,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>economic and social development of the people in any nation (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Omisakin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, 2019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More so, for poultry businesses to thrive in this global competitive market environment, firms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must operate efficiently to reduce costs, enhance product value, retain existing customers,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attract new ones, and ultimately improve profitability in order to achieve desirable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organisational goal (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Yeo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et al., 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2019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). As competition intensifies with the proliferation of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poultry businesses, the rivalry for survival becomes fiercer, driving firms to adopt diverse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market orientation strategies to optimize operations and maximize returns on investment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(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Palazón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et</w:t>
      </w:r>
      <w:proofErr w:type="spellEnd"/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 al., 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2022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). Consequently, the competitiveness of firms is reflected in their strategic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business approaches, with market leaders commanding the largest market share (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Morales and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Ruiz-Alba, 2019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Market orientation is recognized as pivotal to the performance of business firms, providing a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strategic framework for understanding and satisfying customer needs effectively (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Habel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et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al.,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2020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). Firms embracing market orientation outperform their counterparts by gaining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deeper insights into customer preferences, competitors, and distribution channels (Chong </w:t>
      </w:r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al., 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2018). Furthermore, effective market strategy empowers </w:t>
      </w:r>
      <w:proofErr w:type="gram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 organizations</w:t>
      </w:r>
      <w:proofErr w:type="gram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to outperform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competitors by fostering stronger customer relationships and driving positive performance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outcomes such as increased sales, market share, and profitability (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Morales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Mediano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and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Ruiz-Alba, 2020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However, Firm performance is gauged by the extent of its achievements, including profits,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market share growth, sales performance, and strategic objectives attainment. Moreover, </w:t>
      </w:r>
      <w:r w:rsidRPr="00AB7EC1"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GB"/>
        </w:rPr>
        <w:t xml:space="preserve">FEDERAL UNIVERSITY OF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GB"/>
        </w:rPr>
        <w:t xml:space="preserve">TECHNOLOGY, MINNA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CONFERENCE PROCEEDING OF THE 1 </w:t>
      </w:r>
      <w:r w:rsidRPr="00AB7EC1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en-GB"/>
        </w:rPr>
        <w:t xml:space="preserve">ST </w:t>
      </w: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INTERNATIONAL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CONFERENCE OF SCHOOL OF INNOVATIVE TECHNOLOGY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color w:val="FFFFFF"/>
          <w:lang w:eastAsia="en-GB"/>
        </w:rPr>
        <w:t xml:space="preserve">250 </w:t>
      </w:r>
      <w:r w:rsidRPr="00AB7EC1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Theme:</w:t>
      </w:r>
      <w:r w:rsidRPr="00AB7EC1">
        <w:rPr>
          <w:rFonts w:ascii="Calibri" w:eastAsia="Times New Roman" w:hAnsi="Calibri" w:cs="Calibri"/>
          <w:color w:val="000000"/>
          <w:lang w:eastAsia="en-GB"/>
        </w:rPr>
        <w:t xml:space="preserve">| Innovative Technology: Panacea for Sustainable Socio-Economic Growth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color w:val="000000"/>
          <w:lang w:eastAsia="en-GB"/>
        </w:rPr>
        <w:t xml:space="preserve">National Development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market orientation significantly contributes to firm performance by instilling behaviours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conducive to maximizing customer value (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Alt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et al., 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2019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). More so, Challenges persist in the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poultry production sector in 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Minna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metropolis. These challenges have slowed down the rate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of production in the industry. This was due to supply of poor quality chicks, most farmers do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not have an idea of the farms that hatch the chicks they buy, as they buy from road side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hawker, mortality mostly occur at brooding stage, High cost of poultry feeds was identified,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Inadequate poultry extension services, Lack of technical knowledge and high cost of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Veterinary services </w:t>
      </w:r>
      <w:proofErr w:type="gram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is</w:t>
      </w:r>
      <w:proofErr w:type="gram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another major challenge posing a trait to the industry (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Al-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Hakimi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et al.,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2023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Managers in such industries must possess profound market orientation knowledge to swiftly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adapt to market dynamics and continually enhance firm performance (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Murtini</w:t>
      </w:r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</w:t>
      </w:r>
      <w:proofErr w:type="spellEnd"/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al., 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2022). It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is against this backdrop, that this study aims to examine the effect of market orientation on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performance of poultry businesses in 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Minna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Metropolis, Niger State, Nigeria.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2.0Literature Review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2.1Market Orientation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According to 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Moellering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(2019) defines market orientation as the comprehensive gathering of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market intelligence concerning present and future customer needs throughout an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organization, followed by the dissemination of this intelligence across departments and a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company-wide responsiveness to market trends. More so,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Savabieh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et al., (2020) 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noted that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market orientation influences a company's ability to obtain and act upon feedback from both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customers and competitors, emphasizing the importance of specific processes that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consistently deliver superior value to customers. Furthermore, 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Dwyer, (2022) 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asserted that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market orientation is instrumental in helping firms achieve sustainable competitive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advantage.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Torres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et al., 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(2021) 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defines market orientation as the organizational culture that firms most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imbibe in order to create superior value for buyers, thereby driving continuous superior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performance for their business. This definition identifies four key 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behavioral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components of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market orientation: customer orientation, competitor orientation, E-market orientation and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entrepreneur orientation. Managers, as highlighted by Al 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Asheq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et al. 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(2021), require deep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market knowledge to promptly respond to market dynamics and continually enhance firm </w:t>
      </w:r>
      <w:r w:rsidRPr="00AB7EC1"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GB"/>
        </w:rPr>
        <w:t xml:space="preserve">FEDERAL UNIVERSITY OF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GB"/>
        </w:rPr>
        <w:t xml:space="preserve">TECHNOLOGY, MINNA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CONFERENCE PROCEEDING OF THE 1 </w:t>
      </w:r>
      <w:r w:rsidRPr="00AB7EC1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en-GB"/>
        </w:rPr>
        <w:t xml:space="preserve">ST </w:t>
      </w: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INTERNATIONAL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CONFERENCE OF SCHOOL OF INNOVATIVE TECHNOLOGY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color w:val="FFFFFF"/>
          <w:lang w:eastAsia="en-GB"/>
        </w:rPr>
        <w:t xml:space="preserve">251 </w:t>
      </w:r>
      <w:r w:rsidRPr="00AB7EC1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Theme:</w:t>
      </w:r>
      <w:r w:rsidRPr="00AB7EC1">
        <w:rPr>
          <w:rFonts w:ascii="Calibri" w:eastAsia="Times New Roman" w:hAnsi="Calibri" w:cs="Calibri"/>
          <w:color w:val="000000"/>
          <w:lang w:eastAsia="en-GB"/>
        </w:rPr>
        <w:t xml:space="preserve">| Innovative Technology: Panacea for Sustainable Socio-Economic Growth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color w:val="000000"/>
          <w:lang w:eastAsia="en-GB"/>
        </w:rPr>
        <w:t xml:space="preserve">National Development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performance, making it challenging for competitors to replicate market orientation due to the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presence of firm-specific information and strategic management.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However, Firms embracing market orientation outperform their counterparts by gaining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deeper insights into customer preferences, competitors, and distribution channels. Market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orientation, coupled with market capabilities, empowers organizations to outperform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competitors by fostering stronger customer relationships and driving positive performance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outcomes such as increased sales, market share, and profitability (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Savabieh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et al., 2020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;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Dwyer, 2022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Nevertheless, market orientation, as characterized by 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Widayati</w:t>
      </w:r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</w:t>
      </w:r>
      <w:proofErr w:type="spellEnd"/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al. 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(2023), is the degree to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which an organization acquires and utilizes customer information to develop and execute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strategies that meet customer needs and desires. This concept is also viewed as an internal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driving force that shapes market actions and influences the relationship between employees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and customers (Hoang and Bui 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Thanh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2021). The significance of market orientation in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driving organizational actions and performance is emphasized by Hari 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Adi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Adawiyah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(2018), with researchers such as Chong </w:t>
      </w:r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et al. 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(2018) and 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Dwyer, (2022) 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highlighting its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importance as a precursor to high performance, facilitating growth through the development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of trust with stakeholders and an integrated market approach.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Conversely, market orientation is indispensable for businesses as it aligns strategies with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customer needs and market trends, facilitating long-term success (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Motsepe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2019). By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prioritizing understanding and meeting customer needs, businesses can tailor products and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services to enhance customer satisfaction and loyalty (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Tehci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Şenbursa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2021). Moreover,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businesses with a strong market orientation can differentiate themselves from competitors by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consistently delivering superior value and fostering a culture of innovation (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Murtini</w:t>
      </w:r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</w:t>
      </w:r>
      <w:proofErr w:type="spellEnd"/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al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.,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2022). This customer-centric approach contributes to long-term profitability by cultivating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customer loyalty and advocacy, driving increased sales and revenue (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Hamzah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et al., 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2023).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 this study, market orientation is conceptualized based on four components: customer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orientation, competitor orientation, E-market orientation, and entrepreneur orientation,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positing that adherence to these components promotes performance and productivity. Overall,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market orientation is essential for businesses to thrive in today's competitive landscape,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enabling them to create value, drive growth, and achieve sustainable success by placing the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customer at the forefront of their </w:t>
      </w:r>
      <w:proofErr w:type="spellStart"/>
      <w:proofErr w:type="gram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strategies.</w:t>
      </w:r>
      <w:r w:rsidRPr="00AB7EC1"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GB"/>
        </w:rPr>
        <w:t>FEDERAL</w:t>
      </w:r>
      <w:proofErr w:type="spellEnd"/>
      <w:proofErr w:type="gramEnd"/>
      <w:r w:rsidRPr="00AB7EC1"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GB"/>
        </w:rPr>
        <w:t xml:space="preserve"> UNIVERSITY OF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GB"/>
        </w:rPr>
        <w:t xml:space="preserve">TECHNOLOGY, MINNA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CONFERENCE PROCEEDING OF THE 1 </w:t>
      </w:r>
      <w:r w:rsidRPr="00AB7EC1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en-GB"/>
        </w:rPr>
        <w:t xml:space="preserve">ST </w:t>
      </w: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INTERNATIONAL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CONFERENCE OF SCHOOL OF INNOVATIVE TECHNOLOGY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color w:val="FFFFFF"/>
          <w:lang w:eastAsia="en-GB"/>
        </w:rPr>
        <w:t xml:space="preserve">252 </w:t>
      </w:r>
      <w:r w:rsidRPr="00AB7EC1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Theme:</w:t>
      </w:r>
      <w:r w:rsidRPr="00AB7EC1">
        <w:rPr>
          <w:rFonts w:ascii="Calibri" w:eastAsia="Times New Roman" w:hAnsi="Calibri" w:cs="Calibri"/>
          <w:color w:val="000000"/>
          <w:lang w:eastAsia="en-GB"/>
        </w:rPr>
        <w:t xml:space="preserve">| Innovative Technology: Panacea for Sustainable Socio-Economic Growth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color w:val="000000"/>
          <w:lang w:eastAsia="en-GB"/>
        </w:rPr>
        <w:t xml:space="preserve">National Development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2.1.2 Dimension of market orientation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2.1.2.1 </w:t>
      </w:r>
      <w:r w:rsidRPr="00AB7E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 xml:space="preserve">Customer orientation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According to 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Mahmutovic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(2021), market orientation involves identifying the targeted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consumers, understanding their needs, and efficiently utilizing company resources to meet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those needs through strategic development. Customer orientation, as highlighted by 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Reimann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(2022), focuses on thoroughly understanding target customers to provide superior value,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necessitating a comprehensive grasp of buyers' entire value chain. 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Nuryakin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Maryati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(2022) emphasize that market customer orientation requires access to various types of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information about customers' current and latent needs, as well as the factors affecting </w:t>
      </w:r>
      <w:proofErr w:type="gram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their</w:t>
      </w:r>
      <w:proofErr w:type="gram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fulfillment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Ipek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and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Bıçakcıoğlu-Peynirci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(2020) 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suggests that once this information is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available, mobilizing company-wide efforts to satisfy customers' needs becomes paramount,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making the availability of customer needs information a significant aspect of market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orientation (Adams </w:t>
      </w:r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., 2019).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Similarly, Crick </w:t>
      </w:r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(2021) define a customer-oriented firm as one capable and willing to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identify, 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analyze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understand, and respond to customers' expressed needs, emphasizing the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importance of listening to customer feedback to deliver superior value (Cuevas-Vargas </w:t>
      </w:r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.,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2022). This orientation prioritizes customer interests and beliefs, as outlined by Chang </w:t>
      </w:r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(2018). Gathering customer intelligence is crucial for firms adopting a customer orientation,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enabling them to gather information directly from customers through preference and 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behavior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analysis and customer satisfaction surveys.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Without a doubt, senior managers' commitment to market orientation and their understanding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of the role of market information are vital for strategy formulation and implementation,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involving active participation and commitment from staff across the organization (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Crick,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2021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). Gathering technological intelligence is also crucial, requiring both formal processes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and informal systems involving employees and senior managers (Saleh </w:t>
      </w:r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et al., 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2021). The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ability to access and integrate knowledge from various sources fosters problem-solving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discussions and innovation within the organization (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Nwekeala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Opara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2023).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Similarly, Customer orientation in market orientation, is indispensable for businesses for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several reasons. By prioritizing understanding and fulfilling customer needs, businesses can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enhance satisfaction, differentiate themselves from competitors, foster strong relationships, </w:t>
      </w:r>
      <w:r w:rsidRPr="00AB7EC1"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GB"/>
        </w:rPr>
        <w:t xml:space="preserve">FEDERAL UNIVERSITY OF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GB"/>
        </w:rPr>
        <w:t xml:space="preserve">TECHNOLOGY, MINNA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CONFERENCE PROCEEDING OF THE 1 </w:t>
      </w:r>
      <w:r w:rsidRPr="00AB7EC1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en-GB"/>
        </w:rPr>
        <w:t xml:space="preserve">ST </w:t>
      </w: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INTERNATIONAL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CONFERENCE OF SCHOOL OF INNOVATIVE TECHNOLOGY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color w:val="FFFFFF"/>
          <w:lang w:eastAsia="en-GB"/>
        </w:rPr>
        <w:t xml:space="preserve">253 </w:t>
      </w:r>
      <w:r w:rsidRPr="00AB7EC1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Theme:</w:t>
      </w:r>
      <w:r w:rsidRPr="00AB7EC1">
        <w:rPr>
          <w:rFonts w:ascii="Calibri" w:eastAsia="Times New Roman" w:hAnsi="Calibri" w:cs="Calibri"/>
          <w:color w:val="000000"/>
          <w:lang w:eastAsia="en-GB"/>
        </w:rPr>
        <w:t xml:space="preserve">| Innovative Technology: Panacea for Sustainable Socio-Economic Growth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color w:val="000000"/>
          <w:lang w:eastAsia="en-GB"/>
        </w:rPr>
        <w:t xml:space="preserve">National Development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and ultimately drive profitability and growth (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Mařík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et al., 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2022; 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Royo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-Vela </w:t>
      </w:r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et al., 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2022;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Ikramuddin</w:t>
      </w:r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</w:t>
      </w:r>
      <w:proofErr w:type="spellEnd"/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al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., 2021). Furthermore, actively listening to customers and adapting to </w:t>
      </w:r>
      <w:proofErr w:type="gram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their</w:t>
      </w:r>
      <w:proofErr w:type="gram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feedback enables businesses to make data-driven improvements, remain adaptable to market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changes, and ensure long-term success (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Riswanto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et al., 2019; 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Mehralian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2022; 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Shaukat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Ming, 2022). Therefore, in this study, customer orientation is conceptualized as a factor that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enhances firm business performance through understanding </w:t>
      </w:r>
      <w:proofErr w:type="gram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customer‘</w:t>
      </w:r>
      <w:proofErr w:type="gram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 needs.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2.1.2.2 </w:t>
      </w:r>
      <w:r w:rsidRPr="00AB7E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 xml:space="preserve">Competitor orientation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Competitor orientation emphasizes understanding of the strengths and weaknesses of existing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and potential competitors and at the same time monitoring competitor 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behaviors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in order to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meet the latent and potential needs of the target customer (Omar </w:t>
      </w:r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al.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2022). 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Muya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Tundui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(2023) suggests that to understand current and potential competitors, a firm can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assess its position, develop appropriate strategies, and respond quickly to </w:t>
      </w:r>
      <w:proofErr w:type="gram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competitors‘</w:t>
      </w:r>
      <w:proofErr w:type="gram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actions with prompt precise actions in the short run and at the same time modify market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programmes in the long run. They noted that the capabilities arising from a market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orientation enable the business to identify and exploit discontinuities in its current markets as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well as un-served markets. As a form of business culture, a market orientation is difficult for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competitors to observe and understand, much less to imitate and, thus, is a competitive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advantage (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El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Manzani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, 2021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). Therefore, </w:t>
      </w:r>
      <w:proofErr w:type="gram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 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business‗s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opportunities</w:t>
      </w:r>
      <w:proofErr w:type="gram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for success will be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maximized when all organizational members recognize that they can contribute to create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buyer value and are motivated and empowered to do so.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Similarly, Suleiman </w:t>
      </w:r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et al., 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(2022) noted that for a company to gain sustained advantages over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competitors it is not enough to collect market intelligence and share it throughout the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company. What is needed is an </w:t>
      </w:r>
      <w:proofErr w:type="gram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organization‘</w:t>
      </w:r>
      <w:proofErr w:type="gram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 effective response capability based on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intelligence and knowledge. They note that customer orientation need not necessarily result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 customer response capability if the propensity to respond is not matched by the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corresponding ability to respond. It can be concluded that the market orientation effect is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determined by the </w:t>
      </w:r>
      <w:proofErr w:type="gram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company‘</w:t>
      </w:r>
      <w:proofErr w:type="gram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 customer response capability and vice versa.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Therefore, 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Peterson and Crittenden (2020) 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opined that inter-sectorial coordination that the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coordinated use of company resources to create superior value for customers. So anyone in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company could potentially contribute to create value for the buyer. This integration of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business resources is synchronized in line with customer-orientation and competitor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/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orientation. Using the information produced in two parts, customer orientation and </w:t>
      </w:r>
      <w:r w:rsidRPr="00AB7EC1"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GB"/>
        </w:rPr>
        <w:t xml:space="preserve">FEDERAL UNIVERSITY OF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GB"/>
        </w:rPr>
        <w:t xml:space="preserve">TECHNOLOGY, MINNA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CONFERENCE PROCEEDING OF THE 1 </w:t>
      </w:r>
      <w:r w:rsidRPr="00AB7EC1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en-GB"/>
        </w:rPr>
        <w:t xml:space="preserve">ST </w:t>
      </w: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INTERNATIONAL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CONFERENCE OF SCHOOL OF INNOVATIVE TECHNOLOGY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color w:val="FFFFFF"/>
          <w:lang w:eastAsia="en-GB"/>
        </w:rPr>
        <w:t xml:space="preserve">254 </w:t>
      </w:r>
      <w:r w:rsidRPr="00AB7EC1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Theme:</w:t>
      </w:r>
      <w:r w:rsidRPr="00AB7EC1">
        <w:rPr>
          <w:rFonts w:ascii="Calibri" w:eastAsia="Times New Roman" w:hAnsi="Calibri" w:cs="Calibri"/>
          <w:color w:val="000000"/>
          <w:lang w:eastAsia="en-GB"/>
        </w:rPr>
        <w:t xml:space="preserve">| Innovative Technology: Panacea for Sustainable Socio-Economic Growth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color w:val="000000"/>
          <w:lang w:eastAsia="en-GB"/>
        </w:rPr>
        <w:t xml:space="preserve">National Development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competitor-oriented and dissemination of information throughout the fabric of the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organization, the coordination of corporate resources is possible.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However, Competitor orientation enables businesses to benchmark their performance against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industry peers. By comparing key performance indicators such as market share, profitability,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and customer satisfaction with competitors, businesses can assess their relative strengths and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weaknesses and identify areas for improvement (Al 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Asheq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et al., 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2021). By monitoring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competitors, businesses can identify potential risks and threats to their market position and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take proactive measures to mitigate them. This may include diversifying product offerings,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strengthening customer relationships, or investing in defensive market tactics to protect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market share. Studying competitors can provide valuable insights into customer preferences,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behaviors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and trends. By 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analyzing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competitor customer bases and feedback, businesses can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gain a deeper understanding of market needs and preferences, informing product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development and market strategies (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Widayati</w:t>
      </w:r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</w:t>
      </w:r>
      <w:proofErr w:type="spellEnd"/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al., 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2023).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 conclusion, Competition often drives innovation as businesses seek to differentiate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themselves and gain a competitive advantage (Hoang and Bui 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Thanh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(2021). By monitoring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competitor innovations and industry trends, businesses can identify opportunities for product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or service improvements, process enhancements, or disruptive innovations that can drive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growth and market leadership. Overall, competitor orientation is important for businesses to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stay competitive, anticipate market changes, identify growth opportunities, and make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informed strategic decisions that drive long-term success and profitability. In this study,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competitor orientation is conceptualized as a factor fostering firm business performance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through understanding the strength and weakness of your competitor.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2.1.2.3 </w:t>
      </w:r>
      <w:r w:rsidRPr="00AB7E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 xml:space="preserve">E-market orientation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significance of e-market is expanding rapidly, playing a pivotal role in the success of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firms across various sectors within the business environment. E-market involves leveraging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information and communication technologies to achieve market objectives strategically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(Yousef </w:t>
      </w:r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et al., 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2018). Al 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Asheq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(2021) define e-market as the use of the internet and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interactive technologies to facilitate communication between firms and identified customers,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essentially supplementing traditional online and digital market activities. The adoption of e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/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market activities is poised to minimize costs and enhance reach to a larger customer </w:t>
      </w:r>
      <w:proofErr w:type="spellStart"/>
      <w:proofErr w:type="gram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base.</w:t>
      </w:r>
      <w:r w:rsidRPr="00AB7EC1"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GB"/>
        </w:rPr>
        <w:t>FEDERAL</w:t>
      </w:r>
      <w:proofErr w:type="spellEnd"/>
      <w:proofErr w:type="gramEnd"/>
      <w:r w:rsidRPr="00AB7EC1"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GB"/>
        </w:rPr>
        <w:t xml:space="preserve"> UNIVERSITY OF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GB"/>
        </w:rPr>
        <w:t xml:space="preserve">TECHNOLOGY, MINNA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CONFERENCE PROCEEDING OF THE 1 </w:t>
      </w:r>
      <w:r w:rsidRPr="00AB7EC1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en-GB"/>
        </w:rPr>
        <w:t xml:space="preserve">ST </w:t>
      </w: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INTERNATIONAL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CONFERENCE OF SCHOOL OF INNOVATIVE TECHNOLOGY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color w:val="FFFFFF"/>
          <w:lang w:eastAsia="en-GB"/>
        </w:rPr>
        <w:t xml:space="preserve">255 </w:t>
      </w:r>
      <w:r w:rsidRPr="00AB7EC1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Theme:</w:t>
      </w:r>
      <w:r w:rsidRPr="00AB7EC1">
        <w:rPr>
          <w:rFonts w:ascii="Calibri" w:eastAsia="Times New Roman" w:hAnsi="Calibri" w:cs="Calibri"/>
          <w:color w:val="000000"/>
          <w:lang w:eastAsia="en-GB"/>
        </w:rPr>
        <w:t xml:space="preserve">| Innovative Technology: Panacea for Sustainable Socio-Economic Growth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color w:val="000000"/>
          <w:lang w:eastAsia="en-GB"/>
        </w:rPr>
        <w:t xml:space="preserve">National Development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Undoubtedly, 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Murtini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et al. (2022) indicate that market activities, coupled with internet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alignment, may indirectly influence firm performance through market orientation. Integration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of the internet facilitates transaction-oriented business activities such as order placement and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payment settlement, thereby enhancing firm performance (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Hamzah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., 2023). In the digital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age, e-market orientation, also known as digital market orientation, is crucial for businesses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to reach a global audience efficiently and cost-effectively.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As a result, e-market orientation is essential for businesses to leverage digital channels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effectively, reach a global audience, personalize market efforts, engage customers, gain a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competitive edge, and drive growth in the digital age. Thus, this study views E-market as an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essential catalyst for firm business performance through the use of information and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communication technology.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2.1.2.4 </w:t>
      </w:r>
      <w:r w:rsidRPr="00AB7E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 xml:space="preserve">Entrepreneur orientation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Entrepreneurial orientation encompasses the processes, practices, and decision-making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activities that drive entrepreneurial decisions and actions within an organization (Adams et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al., 2019). Characteristics associated with entrepreneurial orientation include autonomy,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innovativeness, risk-taking, pro-activeness, and competitive aggressiveness (Crick </w:t>
      </w:r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.,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2021). These dimensions can be defined as follows: competitive aggressiveness involves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adopting a combative stance towards rivals and employing high levels of competitive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intensity to surpass them; innovativeness entails embracing creativity, experimentation, and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technological leadership in products and processes; pro-activeness relates to forward-looking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efforts to shape the environment by introducing new products or processes ahead of the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competition; risk-taking involves committing resources to projects with uncertain outcomes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and entering unknown markets; and autonomy refers to actions aimed at establishing new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business concepts, ideas, or visions.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 the same way, entrepreneurial orientation influences strategic decision-making and is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positively related to firm performance (Chang </w:t>
      </w:r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et al., 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2018; Cuevas-Vargas </w:t>
      </w:r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., 2022). The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adoption of a brand orientation is considered an entrepreneurial activity (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Somjai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and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Sangperm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2019;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Nuseir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and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Aljumah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, 2022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), but it is a resource-intensive process with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significant opportunity costs (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Pratama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Adhitya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2021). Managers must be willing to take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risks, be proactive, and engage in innovative activities to be successful, adopting an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entrepreneurial orientation (Saleh </w:t>
      </w:r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et al., 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2021). Entrepreneurial orientation enables firms to </w:t>
      </w:r>
      <w:r w:rsidRPr="00AB7EC1"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GB"/>
        </w:rPr>
        <w:t xml:space="preserve">FEDERAL UNIVERSITY OF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GB"/>
        </w:rPr>
        <w:t xml:space="preserve">TECHNOLOGY, MINNA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CONFERENCE PROCEEDING OF THE 1 </w:t>
      </w:r>
      <w:r w:rsidRPr="00AB7EC1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en-GB"/>
        </w:rPr>
        <w:t xml:space="preserve">ST </w:t>
      </w: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INTERNATIONAL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CONFERENCE OF SCHOOL OF INNOVATIVE TECHNOLOGY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color w:val="FFFFFF"/>
          <w:lang w:eastAsia="en-GB"/>
        </w:rPr>
        <w:t xml:space="preserve">256 </w:t>
      </w:r>
      <w:r w:rsidRPr="00AB7EC1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Theme:</w:t>
      </w:r>
      <w:r w:rsidRPr="00AB7EC1">
        <w:rPr>
          <w:rFonts w:ascii="Calibri" w:eastAsia="Times New Roman" w:hAnsi="Calibri" w:cs="Calibri"/>
          <w:color w:val="000000"/>
          <w:lang w:eastAsia="en-GB"/>
        </w:rPr>
        <w:t xml:space="preserve">| Innovative Technology: Panacea for Sustainable Socio-Economic Growth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color w:val="000000"/>
          <w:lang w:eastAsia="en-GB"/>
        </w:rPr>
        <w:t xml:space="preserve">National Development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develop innovation capabilities and identify new opportunities more easily than firms with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lower levels of entrepreneurial orientation (Yousef </w:t>
      </w:r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et al., 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2018).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Consequently, Entrepreneurial orientation combines market orientation and entrepreneurial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orientation as crucial for overcoming resource disadvantages and amplifying the benefits of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both orientations (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Nwekeala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Opara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2023). By engaging in entrepreneurial market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behaviours, businesses can create customer value, develop new goods and services, pursue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new opportunities, and enhance their economies of scale (Crick </w:t>
      </w:r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et al., 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2021). Entrepreneurial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orientation encourages businesses to innovate, think creatively, and prioritize customer needs,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fostering loyalty and driving satisfaction and retention (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Hamzah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et al., 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2023).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 the same way, Entrepreneurs are agile, adaptable, and willing to take calculated risks,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enabling them to navigate uncertainty and capitalize on emerging opportunities (Hari 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Adi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Adawiyah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2018). Resilience and perseverance are essential for overcoming setbacks and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failures, ensuring long-term success and sustainability (Crick </w:t>
      </w:r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et al., 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2021). Overall,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entrepreneurial orientation is vital for fostering innovation, adaptability, risk-taking, and pro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/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activeness, essential traits for success in today's dynamic and competitive business landscape.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Therefore, in this study, entrepreneur orientation is going to be conceptualized in the study as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innovativeness.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2.1.3 Performance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Performance is defined as the level of achievement attained by an enterprise, typically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expressed through metrics such as profit growth, market share, sales achievement, and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strategic objectives (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Mehrez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et al., 2021; Al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Naqbia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et</w:t>
      </w:r>
      <w:proofErr w:type="spellEnd"/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 al., 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2020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). Scholars have discussed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performance from various perspectives and orientations (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Ilham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2018; 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Guterresa</w:t>
      </w:r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</w:t>
      </w:r>
      <w:proofErr w:type="spellEnd"/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al., 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2020),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with recent research indicating that the relationship between market orientation and firm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performance remains robust regardless of the external environment (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Tajvidi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and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Karami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2021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). Market-oriented strategies enable firms to adapt successfully to external changes by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gathering market feedback and responding innovatively (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Ilham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2018;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Boiko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, 2022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Performance assessment encompasses both financial and non-financial measures, with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financial measures relying on monetary instruments to evaluate overall firm outcomes (Sri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/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Guru and 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Jaskaran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2014). Objective financial measures include indicators like return on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assets, operating income, profit levels, return on investment, and market share, often derived </w:t>
      </w:r>
      <w:r w:rsidRPr="00AB7EC1"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GB"/>
        </w:rPr>
        <w:t xml:space="preserve">FEDERAL UNIVERSITY OF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GB"/>
        </w:rPr>
        <w:t xml:space="preserve">TECHNOLOGY, MINNA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CONFERENCE PROCEEDING OF THE 1 </w:t>
      </w:r>
      <w:r w:rsidRPr="00AB7EC1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en-GB"/>
        </w:rPr>
        <w:t xml:space="preserve">ST </w:t>
      </w: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INTERNATIONAL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CONFERENCE OF SCHOOL OF INNOVATIVE TECHNOLOGY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color w:val="FFFFFF"/>
          <w:lang w:eastAsia="en-GB"/>
        </w:rPr>
        <w:t xml:space="preserve">257 </w:t>
      </w:r>
      <w:r w:rsidRPr="00AB7EC1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Theme:</w:t>
      </w:r>
      <w:r w:rsidRPr="00AB7EC1">
        <w:rPr>
          <w:rFonts w:ascii="Calibri" w:eastAsia="Times New Roman" w:hAnsi="Calibri" w:cs="Calibri"/>
          <w:color w:val="000000"/>
          <w:lang w:eastAsia="en-GB"/>
        </w:rPr>
        <w:t xml:space="preserve">| Innovative Technology: Panacea for Sustainable Socio-Economic Growth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color w:val="000000"/>
          <w:lang w:eastAsia="en-GB"/>
        </w:rPr>
        <w:t xml:space="preserve">National Development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from secondary data or subjective perceptions gathered from managers, customers, and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stakeholders (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Pucheta-Martínez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and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Gallego-Álvarez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, 2020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; 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Dewi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2020).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Non-financial measures, on the other hand, utilize non-monetary instruments to assess firm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performance, often influencing financial measures despite lacking direct financial attributes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(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Al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Naqbia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et</w:t>
      </w:r>
      <w:proofErr w:type="spellEnd"/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 al., 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2020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). These measures include indicators such as increased in volume of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output, increased sales output, employee satisfaction, service quality, and productivity, as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perceived by departmental managers and stakeholders (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Al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Naqbia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et</w:t>
      </w:r>
      <w:proofErr w:type="spellEnd"/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 al., 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2020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; Khan </w:t>
      </w:r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et al.,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2018).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For this study, non-financial performance measures based on increased in volume of output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were chosen, as they are considered primary indicators affecting financial measures without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direct financial attributes (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Dewi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2020). This approach aligns with the understanding that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non-financial measures play a crucial role in shaping overall firm performance, alongside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financial metrics. For the purpose of this study, poultry business performance will be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conceptualized in term of increase in volume of output. The rational for the selection is based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on the fact that the goal of an organization can only be achieve if a business firm is market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oriented.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3.0 Conceptual Framework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conceptual framework outlines the independent and dependent variables as discussed in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literature review and elaborated in the figure 1.0 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below</w:t>
      </w:r>
      <w:r w:rsidRPr="00AB7EC1"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GB"/>
        </w:rPr>
        <w:t>FEDERAL</w:t>
      </w:r>
      <w:proofErr w:type="spellEnd"/>
      <w:r w:rsidRPr="00AB7EC1"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GB"/>
        </w:rPr>
        <w:t xml:space="preserve"> UNIVERSITY OF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GB"/>
        </w:rPr>
        <w:t xml:space="preserve">TECHNOLOGY, MINNA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CONFERENCE PROCEEDING OF THE 1 </w:t>
      </w:r>
      <w:r w:rsidRPr="00AB7EC1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en-GB"/>
        </w:rPr>
        <w:t xml:space="preserve">ST </w:t>
      </w: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INTERNATIONAL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CONFERENCE OF SCHOOL OF INNOVATIVE TECHNOLOGY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color w:val="FFFFFF"/>
          <w:lang w:eastAsia="en-GB"/>
        </w:rPr>
        <w:t xml:space="preserve">258 </w:t>
      </w:r>
      <w:r w:rsidRPr="00AB7EC1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Theme:</w:t>
      </w:r>
      <w:r w:rsidRPr="00AB7EC1">
        <w:rPr>
          <w:rFonts w:ascii="Calibri" w:eastAsia="Times New Roman" w:hAnsi="Calibri" w:cs="Calibri"/>
          <w:color w:val="000000"/>
          <w:lang w:eastAsia="en-GB"/>
        </w:rPr>
        <w:t xml:space="preserve">| Innovative Technology: Panacea for Sustainable Socio-Economic Growth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color w:val="000000"/>
          <w:lang w:eastAsia="en-GB"/>
        </w:rPr>
        <w:t xml:space="preserve">National Development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Figure 1.0 –social capital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Source: authors (2020)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It can be observed from Figure 1.0 that this study expects the </w:t>
      </w:r>
      <w:proofErr w:type="gram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respondents‘ perception</w:t>
      </w:r>
      <w:proofErr w:type="gram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about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market orientation in terms of customer orientation, competitor orientation-market orientation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and entrepreneur orientation to determine their overall level of business firm performance.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4.0 Market Orientation Theory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Narver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Slater, are often credited with popularizing the concept of market orientation in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academic literature through their seminal work published in the Journal of Market in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1990. In their paper titled "The Effect of Market Orientation on Business Profitability,"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Narver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Slater defined market orientation as the organizational culture that emphasizes the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Customer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Orientation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Firm performance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Wingdings" w:eastAsia="Times New Roman" w:hAnsi="Wingdings" w:cs="Times New Roman"/>
          <w:color w:val="000000"/>
          <w:sz w:val="24"/>
          <w:szCs w:val="24"/>
          <w:lang w:eastAsia="en-GB"/>
        </w:rPr>
        <w:sym w:font="Wingdings" w:char="F0FC"/>
      </w:r>
      <w:r w:rsidRPr="00AB7EC1">
        <w:rPr>
          <w:rFonts w:ascii="Wingdings" w:eastAsia="Times New Roman" w:hAnsi="Wingdings" w:cs="Times New Roman"/>
          <w:color w:val="000000"/>
          <w:sz w:val="24"/>
          <w:szCs w:val="24"/>
          <w:lang w:eastAsia="en-GB"/>
        </w:rPr>
        <w:t></w:t>
      </w:r>
      <w:r w:rsidRPr="00AB7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Increase in volume of output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Market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Orientation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Competitor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Orientation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E-market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Orientation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Entrepreneur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Orientation</w:t>
      </w:r>
      <w:r w:rsidRPr="00AB7EC1"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GB"/>
        </w:rPr>
        <w:t>FEDERAL</w:t>
      </w:r>
      <w:proofErr w:type="spellEnd"/>
      <w:r w:rsidRPr="00AB7EC1"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GB"/>
        </w:rPr>
        <w:t xml:space="preserve"> UNIVERSITY OF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GB"/>
        </w:rPr>
        <w:t xml:space="preserve">TECHNOLOGY, MINNA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CONFERENCE PROCEEDING OF THE 1 </w:t>
      </w:r>
      <w:r w:rsidRPr="00AB7EC1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en-GB"/>
        </w:rPr>
        <w:t xml:space="preserve">ST </w:t>
      </w: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INTERNATIONAL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CONFERENCE OF SCHOOL OF INNOVATIVE TECHNOLOGY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color w:val="FFFFFF"/>
          <w:lang w:eastAsia="en-GB"/>
        </w:rPr>
        <w:t xml:space="preserve">259 </w:t>
      </w:r>
      <w:r w:rsidRPr="00AB7EC1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Theme:</w:t>
      </w:r>
      <w:r w:rsidRPr="00AB7EC1">
        <w:rPr>
          <w:rFonts w:ascii="Calibri" w:eastAsia="Times New Roman" w:hAnsi="Calibri" w:cs="Calibri"/>
          <w:color w:val="000000"/>
          <w:lang w:eastAsia="en-GB"/>
        </w:rPr>
        <w:t xml:space="preserve">| Innovative Technology: Panacea for Sustainable Socio-Economic Growth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color w:val="000000"/>
          <w:lang w:eastAsia="en-GB"/>
        </w:rPr>
        <w:t xml:space="preserve">National Development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importance of continuously gathering and disseminating information about customers and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competitors, and using this information to create superior value for customers (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Voges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and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glaser-segura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, 2016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). According to 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Lloyd (1996) posit that 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market orientation theory is a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strategic approach that emphasizes the importance of focusing on customers and markets in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guiding a company's actions and decisions. It is based on the belief that understanding and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satisfying customer needs and preferences is essential for achieving long-term success and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competitiveness in the marketplace. At its core, market orientation theory suggests that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companies should: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Gather Market Intelligence: Continuously collect information about customers,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competitors, and the overall market environment. This includes understanding customer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needs, preferences, and behaviours, as well as monitoring competitor actions and market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trends.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ii.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Disseminate Intelligence Internally: Share market intelligence throughout the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organization, ensuring that all departments and employees are informed about customer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insights and market dynamics. This helps align the entire organization towards a customer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/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centric mind-set.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iii.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Respond to Market Intelligence: Use the gathered intelligence to make informed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decisions and take actions that are responsive to customer needs and market trends. This may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involve developing new products or services, adjusting pricing strategies, or refining market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tactics.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iv.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Create Superior Value for Customers: Focus on delivering superior value to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customers by offering products or services that meet their needs and preferences better than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competitors. This may involve innovation, quality improvements, or personalized customer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experiences. Market orientation theory suggests that companies that adopt a market-oriented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approach </w:t>
      </w:r>
      <w:proofErr w:type="gram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are</w:t>
      </w:r>
      <w:proofErr w:type="gram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better positioned to adapt to changing market conditions, anticipate customer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needs, and maintain a competitive advantage over time. By placing customers at the 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center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of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their strategies, these companies are more likely to achieve sustainable growth and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profitability in the long run.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Critics argue that market orientation theory often focuses on understanding and responding to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current customer needs, rather than providing strategic guidance for long-term success. Some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argue that market orientation may lead firms to be reactive rather than proactive in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anticipating future market trends and </w:t>
      </w:r>
      <w:proofErr w:type="spellStart"/>
      <w:proofErr w:type="gram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opportunities.</w:t>
      </w:r>
      <w:r w:rsidRPr="00AB7EC1"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GB"/>
        </w:rPr>
        <w:t>FEDERAL</w:t>
      </w:r>
      <w:proofErr w:type="spellEnd"/>
      <w:proofErr w:type="gramEnd"/>
      <w:r w:rsidRPr="00AB7EC1"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GB"/>
        </w:rPr>
        <w:t xml:space="preserve"> UNIVERSITY OF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GB"/>
        </w:rPr>
        <w:t xml:space="preserve">TECHNOLOGY, MINNA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CONFERENCE PROCEEDING OF THE 1 </w:t>
      </w:r>
      <w:r w:rsidRPr="00AB7EC1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en-GB"/>
        </w:rPr>
        <w:t xml:space="preserve">ST </w:t>
      </w: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INTERNATIONAL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CONFERENCE OF SCHOOL OF INNOVATIVE TECHNOLOGY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color w:val="FFFFFF"/>
          <w:lang w:eastAsia="en-GB"/>
        </w:rPr>
        <w:t xml:space="preserve">260 </w:t>
      </w:r>
      <w:r w:rsidRPr="00AB7EC1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Theme:</w:t>
      </w:r>
      <w:r w:rsidRPr="00AB7EC1">
        <w:rPr>
          <w:rFonts w:ascii="Calibri" w:eastAsia="Times New Roman" w:hAnsi="Calibri" w:cs="Calibri"/>
          <w:color w:val="000000"/>
          <w:lang w:eastAsia="en-GB"/>
        </w:rPr>
        <w:t xml:space="preserve">| Innovative Technology: Panacea for Sustainable Socio-Economic Growth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color w:val="000000"/>
          <w:lang w:eastAsia="en-GB"/>
        </w:rPr>
        <w:t xml:space="preserve">National Development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4.2 Theory selection process for the study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As earlier explained in this paper, market orientation was conceptualized based on four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generic strategies 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of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Torres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et</w:t>
      </w:r>
      <w:proofErr w:type="spellEnd"/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 al., 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(2021) 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that are the fundamental basics that an organization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needs in in improving business firm performance; customer, competitor, E-market and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entrepreneur. Using this conceptualization as bedrock, the theory that is most suitable for the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context of this study will be the one that most excellently elucidate the impact of the four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market orientation components on business performance. A detailed examination of each of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three theories showed that market orientation theory most excellently meet this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requirement.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Market orientation theory best suit the context of this study as it explicitly looks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comprehensively for reasons that are liable for a firm business performance through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customer. Market orientation theory provides insights into the processes, practices, and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organizational culture necessary to effectively identify, understand, and respond to customer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needs and preferences. In conclusion, to understand the impact of market orientation on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business firm performance, this study adopts market orientation theory as its theoretical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background.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5.0 Limitation and Future Research Direction.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current study has some limitation: limited sample sizes and are restricted to specific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geographical areas, making it difficult to generalize findings </w:t>
      </w:r>
      <w:proofErr w:type="spellStart"/>
      <w:proofErr w:type="gram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globally,consistent</w:t>
      </w:r>
      <w:proofErr w:type="spellEnd"/>
      <w:proofErr w:type="gram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data can be a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significant limitation. Many poultry businesses, especially smaller or family-owned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operations, may not maintain detailed records or may be reluctant to share sensitive business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information.By</w:t>
      </w:r>
      <w:proofErr w:type="spellEnd"/>
      <w:proofErr w:type="gram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addressing these limitations and pursuing these research directions, future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studies can provide more comprehensive and actionable insights into the relationship between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market orientation and performance in the poultry business.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6.0 Conclusion and Recommendation.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relationship between market orientation and performance in the poultry business is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critical for achieving competitive advantage and long-term success. Market orientation,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characterized by a strong focus on customer needs, competitor strategies, and inter-functional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coordination, has been shown to positively influence various performance metrics, including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financial outcomes, customer satisfaction, and operational efficiency. However, the degree of </w:t>
      </w:r>
      <w:r w:rsidRPr="00AB7EC1"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GB"/>
        </w:rPr>
        <w:t xml:space="preserve">FEDERAL UNIVERSITY OF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GB"/>
        </w:rPr>
        <w:t xml:space="preserve">TECHNOLOGY, MINNA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CONFERENCE PROCEEDING OF THE 1 </w:t>
      </w:r>
      <w:r w:rsidRPr="00AB7EC1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en-GB"/>
        </w:rPr>
        <w:t xml:space="preserve">ST </w:t>
      </w: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INTERNATIONAL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CONFERENCE OF SCHOOL OF INNOVATIVE TECHNOLOGY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color w:val="FFFFFF"/>
          <w:lang w:eastAsia="en-GB"/>
        </w:rPr>
        <w:t xml:space="preserve">261 </w:t>
      </w:r>
      <w:r w:rsidRPr="00AB7EC1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Theme:</w:t>
      </w:r>
      <w:r w:rsidRPr="00AB7EC1">
        <w:rPr>
          <w:rFonts w:ascii="Calibri" w:eastAsia="Times New Roman" w:hAnsi="Calibri" w:cs="Calibri"/>
          <w:color w:val="000000"/>
          <w:lang w:eastAsia="en-GB"/>
        </w:rPr>
        <w:t xml:space="preserve">| Innovative Technology: Panacea for Sustainable Socio-Economic Growth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color w:val="000000"/>
          <w:lang w:eastAsia="en-GB"/>
        </w:rPr>
        <w:t xml:space="preserve">National Development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impact can vary based on factors such as market conditions, technological adoption, and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regulatory environments.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Studies indicate that poultry businesses with a high degree of market orientation are better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positioned to adapt to market changes, innovate effectively, and meet consumer demands.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Despite the demonstrated benefits, the extent of market orientation's impact can be influenced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by limitations such as sample size, data quality, and the rapidly changing dynamics of the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poultry industry. It is recommended that poultry businesses should invest in robust data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collection and analysis systems to better understand market trends, customer preferences, and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competitor strategies. Utilizing advanced data analytics can provide deeper insights and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support more informed decision-making.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REFERENCES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Adams, P., Freitas, I. M. B., &amp; Fontana, R. (2019). Strategic orientation, innovation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performance and the moderating influence of market management.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Journal of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Business Research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97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129-140.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Al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Asheq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A.,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Tanchi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K. R.,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Kamruzzaman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, M., &amp; Karim, M. M. (2021). The impact of e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/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market orientation, technological orientation and learning capacity on online SME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performance.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Innovative Market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17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(3), 168.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Al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Naqbia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E.,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Alshuridehb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M.,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AlHamadc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A., &amp; Al, B. (2020). The impact of innovation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on firm performance: a systematic review.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International Journal of Innovation,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Creativity and Change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14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(5), 31-58.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Al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Naqbia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E.,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Alshuridehb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M.,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AlHamadc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A., &amp; Al, B. (2020). The impact of innovation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on firm performance: a systematic review.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International Journal of Innovation,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Creativity and Change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14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(5), 31-58.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Al-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Hakimi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M. A., Saleh, M. H.,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Borade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D. B., Hasan, M. B., &amp; Sharma, D. (2023).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Competitor orientation and SME performance in competitive environments: the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moderating effect of marketing ethics.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Journal of Entrepreneurship in Emerging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Economies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15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(6), 1490-1511.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Alt, R., 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Demirkan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H., Ehmke, J. F., Moen, A., &amp; Winter, A. (2019). Smart services: The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move to customer orientation. </w:t>
      </w:r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Electronic Markets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29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1-6.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Baber, R.,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Kaurav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R. P. S., &amp; Paul, J. (2020). Impact of individual market orientation on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selling and customer orientation.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Journal of Strategic Marketing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28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(4), 288-303.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Boiko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K. (2022). R&amp;D activity and firm performance: mapping the field.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Management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Review Quarterly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72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(4), 1051-1087.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Chong, W. K., Man, K. L., &amp; Kim, M. (2018). The impact of e-market orientation on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performance in Asian SMEs: </w:t>
      </w:r>
      <w:proofErr w:type="gram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</w:t>
      </w:r>
      <w:proofErr w:type="gram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B2B perspective.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Enterprise Information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Systems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12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(1), 4-</w:t>
      </w:r>
      <w:proofErr w:type="gram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18.</w:t>
      </w:r>
      <w:r w:rsidRPr="00AB7EC1"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GB"/>
        </w:rPr>
        <w:t>FEDERAL</w:t>
      </w:r>
      <w:proofErr w:type="gramEnd"/>
      <w:r w:rsidRPr="00AB7EC1"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GB"/>
        </w:rPr>
        <w:t xml:space="preserve"> UNIVERSITY OF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GB"/>
        </w:rPr>
        <w:t xml:space="preserve">TECHNOLOGY, MINNA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CONFERENCE PROCEEDING OF THE 1 </w:t>
      </w:r>
      <w:r w:rsidRPr="00AB7EC1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en-GB"/>
        </w:rPr>
        <w:t xml:space="preserve">ST </w:t>
      </w: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INTERNATIONAL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CONFERENCE OF SCHOOL OF INNOVATIVE TECHNOLOGY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color w:val="FFFFFF"/>
          <w:lang w:eastAsia="en-GB"/>
        </w:rPr>
        <w:t xml:space="preserve">262 </w:t>
      </w:r>
      <w:r w:rsidRPr="00AB7EC1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Theme:</w:t>
      </w:r>
      <w:r w:rsidRPr="00AB7EC1">
        <w:rPr>
          <w:rFonts w:ascii="Calibri" w:eastAsia="Times New Roman" w:hAnsi="Calibri" w:cs="Calibri"/>
          <w:color w:val="000000"/>
          <w:lang w:eastAsia="en-GB"/>
        </w:rPr>
        <w:t xml:space="preserve">| Innovative Technology: Panacea for Sustainable Socio-Economic Growth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color w:val="000000"/>
          <w:lang w:eastAsia="en-GB"/>
        </w:rPr>
        <w:t xml:space="preserve">National Development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Chong, W. K., Man, K. L., &amp; Kim, M. (2018). The impact of e-market orientation on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performance in Asian SMEs: </w:t>
      </w:r>
      <w:proofErr w:type="gram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</w:t>
      </w:r>
      <w:proofErr w:type="gram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B2B perspective.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Enterprise Information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Systems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12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(1), 4-18.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Crick, J. M. (2021). The dimensionality of the market orientation construct.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Journal of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Strategic Marketing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29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(4), 281-300.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Crick, J. M.,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Karami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M., &amp; Crick, D. (2021). The impact of the interaction between an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entrepreneurial market orientation and coopetition on business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performance.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International Journal of Entrepreneurial </w:t>
      </w:r>
      <w:proofErr w:type="spellStart"/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Behavior</w:t>
      </w:r>
      <w:proofErr w:type="spellEnd"/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 &amp; Research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27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(6),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1423-1447.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Cuevas-Vargas, H., del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Rocío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Esparza-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Durón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, M., &amp; González-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Acolt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R. (2022). Sustainable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market orientation and sustainability performance of Mexican small firms. The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moderating role of firm age.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Procedia Computer Science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214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376-383.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Dada, S. O.,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Akintoye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, I. R., &amp;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Alawode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O. P. (2023). Financial Re-Engineering and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Financial Performance of Poultry Business in Nigeria.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European Journal of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Accounting, Auditing and Finance Research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11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(4), 60-86.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Dewi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N., &amp;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Wibow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R. (2020). The effect of leadership style, organizational culture and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motivation on employee performance. Management Science Letters, 10(9), 2037-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2044.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Dwyer, T. (2022). Conceptualisations of market orientation in the higher education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literature.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Journal of Marketing for Higher Education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1-23.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El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Manzani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Y. (2021). Understanding the synergy between quality management and market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orientation: a systematic literature review and identification of research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avenues.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International Journal of Business Excellence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1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(1), 1.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Guterresa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L. F. D. C., 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Armanu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A., &amp;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Rofiaty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R. (2020). The role of work motivation as a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mediator on the influence of education-training and leadership style on employee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performance. Management Science Letters, 10(7), 1497-1504.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Habel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J.,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Kassemeier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R.,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Alavi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S.,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Haaf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, P., Schmitz, C., &amp;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Wieseke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J. (2020). When do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customers perceive customer centricity? The role of a </w:t>
      </w:r>
      <w:proofErr w:type="gram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firm‘</w:t>
      </w:r>
      <w:proofErr w:type="gram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s and salespeople‘s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customer orientation.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Journal of Personal Selling &amp; Sales Management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40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(1), 25-42.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Hamzah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M. I., Crick, J. M., Crick, D., Ali, S. A. M., &amp;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Yunus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N. A. M. (2023). The nature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of the relationship between an entrepreneurial market orientation and small business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growth: evidence from Malaysia.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International Journal of Entrepreneurship and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Small Business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50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(3), 355-391.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Hari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Adi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P., &amp;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Adawiyah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W. R. (2018). The impact of religiosity, environmental market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orientation and practices on performance: A case of Muslim </w:t>
      </w:r>
      <w:proofErr w:type="gram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entrepreneurs</w:t>
      </w:r>
      <w:proofErr w:type="gram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in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Indonesia.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Journal of Islamic Market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9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(4), 841-862.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Hari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Adi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P., &amp;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Adawiyah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W. R. (2018). The impact of religiosity, environmental market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orientation and practices on performance: A case of Muslim </w:t>
      </w:r>
      <w:proofErr w:type="gram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entrepreneurs</w:t>
      </w:r>
      <w:proofErr w:type="gram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in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Indonesia.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Journal of Islamic Market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9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(4), 841-862.</w:t>
      </w:r>
      <w:r w:rsidRPr="00AB7EC1"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GB"/>
        </w:rPr>
        <w:t xml:space="preserve">FEDERAL UNIVERSITY OF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GB"/>
        </w:rPr>
        <w:t xml:space="preserve">TECHNOLOGY, MINNA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CONFERENCE PROCEEDING OF THE 1 </w:t>
      </w:r>
      <w:r w:rsidRPr="00AB7EC1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en-GB"/>
        </w:rPr>
        <w:t xml:space="preserve">ST </w:t>
      </w: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INTERNATIONAL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CONFERENCE OF SCHOOL OF INNOVATIVE TECHNOLOGY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color w:val="FFFFFF"/>
          <w:lang w:eastAsia="en-GB"/>
        </w:rPr>
        <w:t xml:space="preserve">263 </w:t>
      </w:r>
      <w:r w:rsidRPr="00AB7EC1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Theme:</w:t>
      </w:r>
      <w:r w:rsidRPr="00AB7EC1">
        <w:rPr>
          <w:rFonts w:ascii="Calibri" w:eastAsia="Times New Roman" w:hAnsi="Calibri" w:cs="Calibri"/>
          <w:color w:val="000000"/>
          <w:lang w:eastAsia="en-GB"/>
        </w:rPr>
        <w:t xml:space="preserve">| Innovative Technology: Panacea for Sustainable Socio-Economic Growth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color w:val="000000"/>
          <w:lang w:eastAsia="en-GB"/>
        </w:rPr>
        <w:t xml:space="preserve">National Development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Hoang, C. L., &amp; Bui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Thanh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T. (2021). Market orientation, corporate social responsibility,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and firm performance: The moderating role of relationship market orientation.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Cogent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Business &amp; Management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8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(1), 1926212.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Ikramuddin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I.,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Matriadi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F.,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Iis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, E. Y., &amp;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Mariyudi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M. (2021). Market Performance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Development: Application </w:t>
      </w:r>
      <w:proofErr w:type="gram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Of</w:t>
      </w:r>
      <w:proofErr w:type="gram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The Concept Of Digital Market And Market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Orientation Strategy </w:t>
      </w:r>
      <w:proofErr w:type="gram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In</w:t>
      </w:r>
      <w:proofErr w:type="gram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The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Msme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Sector.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International Journal of Educational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Review, Law </w:t>
      </w:r>
      <w:proofErr w:type="gramStart"/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And</w:t>
      </w:r>
      <w:proofErr w:type="gramEnd"/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 Social Sciences (IJERLAS)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1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(2), 181-190.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Ilham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R. (2018). The impact of organizational culture and leadership style on job satisfaction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and employee performance. Journal of Advanced Management Science, 6(1), 50-53.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Ipek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, I., &amp;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Bıçakcıoğlu-Peynirci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N. (2020). Export market orientation: An integrative review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and directions for future research.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International Business Review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29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(4), 101659.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Khan, S. N., 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Busari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A. H., Abdullah, S. M., &amp; Mughal, Y. H. (2018). Followership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moderation between the relationship of transactional leadership style and employees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reactions towards organizational change. </w:t>
      </w:r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Polish Journal of Management Studies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17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Lloyd C. </w:t>
      </w:r>
      <w:proofErr w:type="gram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Harris,(</w:t>
      </w:r>
      <w:proofErr w:type="gram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1996)," Benchmarking against the theory of market orientation",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Management Decision, Vol. 34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Iss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2 pp. 25-29.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Research in the Sociology of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Work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17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465-496.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Mahmutovic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K. (2021). The impact of digital marketing orientation on hotel marketing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performance. In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Interdisciplinary Management Research Conference XVII 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(pp. 1211-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1232).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Mařík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J.,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Karlíček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, M., &amp;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Mochtak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M. (2022). The interplay of market performance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measurement and market orientation leading to high business performance in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manufacturing SMEs.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Journal of Strategic Market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1-15.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Mehralian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M. M. (2022). Effect of internet of things on market performance: the mediating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role of entrepreneurship orientation. In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25th Iranian Conference on Business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Development and Digital Transformation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Mehrez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A. A. A.,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Alshurideh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M.,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Kurdi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B. A., &amp;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Salloum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S. A. (2021). Internal factors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affect knowledge management and firm performance: a systematic review.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In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Proceedings of the International Conference on Advanced Intelligent Systems and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Informatics 2020 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(pp. 632-643). Springer International Publishing.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Moellering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L. (2019). The Relationship between Market Function Development and Market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Orientation on Firm Performance of Manufacturing Business-to-Business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SMEs (Master's thesis, University of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Twente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).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Morales 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Mediano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J., &amp; Ruiz-Alba, J. L. (2019). New perspective on customer orientation of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service employees: a conceptual framework. </w:t>
      </w:r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The Service Industries Journal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39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(13-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14), 966-982.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Morales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Mediano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J., &amp; Ruiz-Alba, J. L. (2020). Customer orientation in highly relational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services.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Marketing Intelligence &amp; Planning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38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(2), 209-223.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Motsepe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E. M. (2019). The impact of learning and market orientation on the performance of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small and medium enterprises in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Msukulagwa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Municipality, Mpumalanga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Province (Doctoral dissertation</w:t>
      </w:r>
      <w:proofErr w:type="gram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).</w:t>
      </w:r>
      <w:r w:rsidRPr="00AB7EC1"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GB"/>
        </w:rPr>
        <w:t>FEDERAL</w:t>
      </w:r>
      <w:proofErr w:type="gramEnd"/>
      <w:r w:rsidRPr="00AB7EC1"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GB"/>
        </w:rPr>
        <w:t xml:space="preserve"> UNIVERSITY OF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GB"/>
        </w:rPr>
        <w:t xml:space="preserve">TECHNOLOGY, MINNA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CONFERENCE PROCEEDING OF THE 1 </w:t>
      </w:r>
      <w:r w:rsidRPr="00AB7EC1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en-GB"/>
        </w:rPr>
        <w:t xml:space="preserve">ST </w:t>
      </w: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INTERNATIONAL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CONFERENCE OF SCHOOL OF INNOVATIVE TECHNOLOGY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color w:val="FFFFFF"/>
          <w:lang w:eastAsia="en-GB"/>
        </w:rPr>
        <w:t xml:space="preserve">264 </w:t>
      </w:r>
      <w:r w:rsidRPr="00AB7EC1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Theme:</w:t>
      </w:r>
      <w:r w:rsidRPr="00AB7EC1">
        <w:rPr>
          <w:rFonts w:ascii="Calibri" w:eastAsia="Times New Roman" w:hAnsi="Calibri" w:cs="Calibri"/>
          <w:color w:val="000000"/>
          <w:lang w:eastAsia="en-GB"/>
        </w:rPr>
        <w:t xml:space="preserve">| Innovative Technology: Panacea for Sustainable Socio-Economic Growth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color w:val="000000"/>
          <w:lang w:eastAsia="en-GB"/>
        </w:rPr>
        <w:t xml:space="preserve">National Development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Murtini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N. N.,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Kusuma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I. G. A. T.,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Tahu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G. P.,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Widyani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, A. A. D., &amp;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Linaugo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L. A. L.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(2022). Market Orientation </w:t>
      </w:r>
      <w:proofErr w:type="gram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And</w:t>
      </w:r>
      <w:proofErr w:type="gram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Product Innovation Capabilities As An Improvement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Of Small Medium Business Market Performance.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Journal of Positive School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Psychology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6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(8), 2885-2900.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Murtini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N. N.,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Kusuma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I. G. A. T.,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Tahu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G. P.,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Widyani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, A. A. D., &amp;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Linaugo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L. A. L.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(2022). Market Orientation </w:t>
      </w:r>
      <w:proofErr w:type="gram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And</w:t>
      </w:r>
      <w:proofErr w:type="gram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Product Innovation Capabilities As An Improvement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Of Small Medium Business Market Performance.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Journal of Positive School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Psychology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6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(8), 2885-2900.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Muya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, F., &amp;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Tundui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H. (2023). The Effects of Market Orientation on the Performance of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Higher Learning Institutions in Tanzania: Staff and </w:t>
      </w:r>
      <w:proofErr w:type="gram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Students‘ Perceptions</w:t>
      </w:r>
      <w:proofErr w:type="gram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. In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State of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the Art in Partial Least Squares Structural Equation </w:t>
      </w:r>
      <w:proofErr w:type="spellStart"/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Modeling</w:t>
      </w:r>
      <w:proofErr w:type="spellEnd"/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 (PLS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/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SEM)Methodological</w:t>
      </w:r>
      <w:proofErr w:type="gramEnd"/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 Extensions and Applications in the Social Sciences and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Beyond 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(pp. 409-433). Cham: Springer International Publishing.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Nuryakin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, N., &amp;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Maryati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T. (2022). Do green innovation and green competitive advantage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mediate the effect of green market orientation on </w:t>
      </w:r>
      <w:proofErr w:type="gram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SMEs‘ green</w:t>
      </w:r>
      <w:proofErr w:type="gram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market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performance?.</w:t>
      </w:r>
      <w:proofErr w:type="gram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Cogent Business &amp; Management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9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(1), 2065948.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Nuryakin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, N., &amp;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Maryati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T. (2022). Do green innovation and green competitive advantage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mediate the effect of green market orientation on </w:t>
      </w:r>
      <w:proofErr w:type="gram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SMEs‘ green</w:t>
      </w:r>
      <w:proofErr w:type="gram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market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performance?.</w:t>
      </w:r>
      <w:proofErr w:type="gram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Cogent Business &amp; Management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9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(1), 2065948.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Nuseir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, M. T., &amp;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Aljumah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A. (2022). The impact of entrepreneur orientation on sustainable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entrepreneurship among SMEs in the UAE: mediating effects of the sustainability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orientation and bricolage behaviours of entrepreneurs.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International Journal of Trade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and Global Markets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16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(1-3), 250-264.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Nwekeala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B. B., &amp;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Opara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B. C. (2023). Entrepreneurial market orientation and business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success of cement firms in south-south, Nigeria.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BW Academic Journal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11-11.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Nwekeala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B. B., &amp;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Opara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B. C. (2023). Entrepreneurial market orientation and business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success of cement firms in south-south, Nigeria.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BW Academic Journal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11-11.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Omar, N. A., Md.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Aris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H.,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Nazri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M. A., Jannat, T., &amp; Shah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Alam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S. (2022). Does the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relationship market orientation of an entrepreneur support agency </w:t>
      </w:r>
      <w:proofErr w:type="gram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improve</w:t>
      </w:r>
      <w:proofErr w:type="gram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performance? Evidence from small-and medium-size enterprises in Malaysia. </w:t>
      </w:r>
      <w:proofErr w:type="spellStart"/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Plos</w:t>
      </w:r>
      <w:proofErr w:type="spellEnd"/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one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17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(6), e0269319.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Omisakin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A. (2019). Business plan for establishing a poultry farm in Nigeria: A General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Overview for an Entrepreneur.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Palazón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M.,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López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M., Sicilia, M., &amp;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López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I. (2022). The customer journey: a proposal of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indicators to evaluate integration and customer orientation.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Journal of Marketing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Communications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28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(5), 528-559.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Peterson, R. A., &amp; Crittenden, V. L. (2020). Exploring customer orientation as a marketing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strategy of Mexican-American entrepreneurs.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Journal of Business Research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113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139-148.</w:t>
      </w:r>
      <w:r w:rsidRPr="00AB7EC1"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GB"/>
        </w:rPr>
        <w:t xml:space="preserve">FEDERAL UNIVERSITY OF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GB"/>
        </w:rPr>
        <w:t xml:space="preserve">TECHNOLOGY, MINNA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CONFERENCE PROCEEDING OF THE 1 </w:t>
      </w:r>
      <w:r w:rsidRPr="00AB7EC1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en-GB"/>
        </w:rPr>
        <w:t xml:space="preserve">ST </w:t>
      </w: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INTERNATIONAL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CONFERENCE OF SCHOOL OF INNOVATIVE TECHNOLOGY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color w:val="FFFFFF"/>
          <w:lang w:eastAsia="en-GB"/>
        </w:rPr>
        <w:t xml:space="preserve">265 </w:t>
      </w:r>
      <w:r w:rsidRPr="00AB7EC1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Theme:</w:t>
      </w:r>
      <w:r w:rsidRPr="00AB7EC1">
        <w:rPr>
          <w:rFonts w:ascii="Calibri" w:eastAsia="Times New Roman" w:hAnsi="Calibri" w:cs="Calibri"/>
          <w:color w:val="000000"/>
          <w:lang w:eastAsia="en-GB"/>
        </w:rPr>
        <w:t xml:space="preserve">| Innovative Technology: Panacea for Sustainable Socio-Economic Growth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color w:val="000000"/>
          <w:lang w:eastAsia="en-GB"/>
        </w:rPr>
        <w:t xml:space="preserve">National Development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Pratama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N., &amp;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Adhitya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M. (2021). The effect of human capital, market orientation, and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digital market technology on business performance in optical SMEs in East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Java. </w:t>
      </w:r>
      <w:proofErr w:type="spellStart"/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Technium</w:t>
      </w:r>
      <w:proofErr w:type="spellEnd"/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 Soc. Sci. J.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20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486.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Pratama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N., &amp;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Adhitya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M. (2021). The effect of human capital, market orientation, and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digital market technology on business performance in optical SMEs in East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Java. </w:t>
      </w:r>
      <w:proofErr w:type="spellStart"/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Technium</w:t>
      </w:r>
      <w:proofErr w:type="spellEnd"/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 Soc. Sci. J.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20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486.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Pucheta-Martínez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M. C., &amp;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Gallego-Álvarez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I. (2020). Do board characteristics drive </w:t>
      </w:r>
      <w:proofErr w:type="gram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firm</w:t>
      </w:r>
      <w:proofErr w:type="gram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performance? An international perspective.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Review of Managerial Science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14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(6),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1251-1297.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Reimann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C. K.,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Carvalho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F. M. P. D. O., &amp; Duarte, M. P. (2022). Adaptive market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capabilities, market orientation, and international performance: the moderation effect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of competitive intensity.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Journal of Business &amp; Industrial Market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37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(12), 2533-2543.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Riswanto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A.,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Hurriyati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R.,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Wibowo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L. A., &amp;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Gaffar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V. (2019). Effect of Market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Orientation on Business Performance in MSMEs as Mediating by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Dinamic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Market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Capabilities.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Quality-Access to Success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20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(172).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Royo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-Vela, M.,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Amezquita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Salazar, J. C., &amp;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Puig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Blanco, F. (2022). Market orientation in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service clusters and its effect on the market performance of SMEs.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European Journal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of Management and Business Economics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31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(1), 1-21.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Savabieh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S.,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Nayebzadeh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S.,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Abghari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R., &amp;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Hatami-Nasab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S. H. (2020). A systematic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review and a Synthesis Research on Market Orientation Studies.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International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Journal of Information Science and Management (IJISM)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18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(2), 245-261.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Shaukat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F., &amp; Ming, J. (2022). Green market orientation impact on business performance: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Case of pharmaceutical industry of Pakistan.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Frontiers in psychology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13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940278.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Somjai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, S., &amp;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Sangperm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N. (2019). Exploring the nexus between entrepreneur orientation,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entrepreneur education, entrepreneur self-efficacy and entrepreneur intention among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university students in Thailand.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International Journal of Innovation, Creativity and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Change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6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(10), 319-338.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Sri-Guru. G.S </w:t>
      </w:r>
      <w:proofErr w:type="spellStart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andJaskaran</w:t>
      </w:r>
      <w:proofErr w:type="spellEnd"/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S.D (2014). Challenges of Organizational Behaviour: Leadership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and its Impact on Performance of Employees: A case Study of a Public Sector Bank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 Mohali</w:t>
      </w:r>
      <w:r w:rsidRPr="00AB7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. Journal of Business Management &amp; Social Sciences Research</w:t>
      </w: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3 (11), 33-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50.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Suleiman, A.,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Aliyu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M. S., &amp; Na-Allah, S. R. (2022). Is market orientation a prerequisite for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firm financial performance? Evidence from Poultry Firms in Nigeria.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Journal of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Research in Administrative Sciences (ISSN: 2664-2433)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11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(1), 1-12.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Tajvidi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R., &amp;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Karami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A. (2021). The effect of social media on firm performance.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Computers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in Human </w:t>
      </w:r>
      <w:proofErr w:type="spellStart"/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Behavior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115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105174.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Tehci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, a., &amp;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Şenbursa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n. (2021). Relationship market orientation and perceived organizational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performance of employees: A case of maritime business organization.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The Journal of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International Scientific Researches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6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(3), 261-270.</w:t>
      </w:r>
      <w:r w:rsidRPr="00AB7EC1"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GB"/>
        </w:rPr>
        <w:t xml:space="preserve">FEDERAL UNIVERSITY OF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n-GB"/>
        </w:rPr>
        <w:t xml:space="preserve">TECHNOLOGY, MINNA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CONFERENCE PROCEEDING OF THE 1 </w:t>
      </w:r>
      <w:r w:rsidRPr="00AB7EC1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en-GB"/>
        </w:rPr>
        <w:t xml:space="preserve">ST </w:t>
      </w: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INTERNATIONAL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CONFERENCE OF SCHOOL OF INNOVATIVE TECHNOLOGY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color w:val="FFFFFF"/>
          <w:lang w:eastAsia="en-GB"/>
        </w:rPr>
        <w:t xml:space="preserve">266 </w:t>
      </w:r>
      <w:r w:rsidRPr="00AB7EC1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Theme:</w:t>
      </w:r>
      <w:r w:rsidRPr="00AB7EC1">
        <w:rPr>
          <w:rFonts w:ascii="Calibri" w:eastAsia="Times New Roman" w:hAnsi="Calibri" w:cs="Calibri"/>
          <w:color w:val="000000"/>
          <w:lang w:eastAsia="en-GB"/>
        </w:rPr>
        <w:t xml:space="preserve">| Innovative Technology: Panacea for Sustainable Socio-Economic Growth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Calibri" w:eastAsia="Times New Roman" w:hAnsi="Calibri" w:cs="Calibri"/>
          <w:color w:val="000000"/>
          <w:lang w:eastAsia="en-GB"/>
        </w:rPr>
        <w:t xml:space="preserve">National Development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Thoumrungroje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A., &amp;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Racela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O. C. (2022). Innovation and performance implications of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customer-orientation across different business strategy types.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Journal of Open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Innovation: Technology, Market, and Complexity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8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(4), 178.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Torres, G., Robledo, S., &amp;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Berrío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S. R. (2021). Market orientation: importance, evolution,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and emerging approaches using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scientometric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analysis. </w:t>
      </w:r>
      <w:proofErr w:type="spellStart"/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Criterio</w:t>
      </w:r>
      <w:proofErr w:type="spellEnd"/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 </w:t>
      </w:r>
      <w:proofErr w:type="spellStart"/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libre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19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(35), 326-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340.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Voges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, k. W., &amp;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glaser-segura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d. (2016). Integrating Institutional Theory with Market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Orientation to Study SMEs in Transition Economies: </w:t>
      </w:r>
      <w:proofErr w:type="gram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</w:t>
      </w:r>
      <w:proofErr w:type="gram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Conceptual Model.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Strategic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approaches in economy, governance and business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43.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Yeo, C.,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Hur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C., &amp; Ji, S. (2019). The customer orientation of salesperson for performance in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Korean market case: A relationship between customer orientation and adaptive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selling.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Sustainability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11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(21), 6115.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Yousef, Z., Sahar, N., Majid, A., &amp;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Rafiq</w:t>
      </w:r>
      <w:proofErr w:type="spellEnd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A. (2018). The effects of e-market orientation on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strategic business performance: Mediating role of e-trust. World Journal of </w:t>
      </w:r>
    </w:p>
    <w:p w:rsidR="00AB7EC1" w:rsidRPr="00AB7EC1" w:rsidRDefault="00AB7EC1" w:rsidP="00AB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Entrepreneurship, Management and Sustainable Development, </w:t>
      </w:r>
      <w:r w:rsidRPr="00AB7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14</w:t>
      </w:r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(3), 309-320. </w:t>
      </w:r>
    </w:p>
    <w:p w:rsidR="006A6042" w:rsidRDefault="00AB7EC1" w:rsidP="00AB7EC1"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Zhao, X. (2022). Customer orientation: A literature review </w:t>
      </w:r>
      <w:proofErr w:type="spellStart"/>
      <w:r w:rsidRPr="00AB7EC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ba</w:t>
      </w:r>
      <w:proofErr w:type="spellEnd"/>
    </w:p>
    <w:sectPr w:rsidR="006A6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C1"/>
    <w:rsid w:val="00307387"/>
    <w:rsid w:val="00AB7EC1"/>
    <w:rsid w:val="00BF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69AE0-B3E6-49E5-9D15-2FA13FF6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B7EC1"/>
  </w:style>
  <w:style w:type="paragraph" w:customStyle="1" w:styleId="msonormal0">
    <w:name w:val="msonormal"/>
    <w:basedOn w:val="Normal"/>
    <w:rsid w:val="00AB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7059</Words>
  <Characters>42923</Characters>
  <Application>Microsoft Office Word</Application>
  <DocSecurity>0</DocSecurity>
  <Lines>753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imamu</dc:creator>
  <cp:keywords/>
  <dc:description/>
  <cp:lastModifiedBy>imamu</cp:lastModifiedBy>
  <cp:revision>1</cp:revision>
  <dcterms:created xsi:type="dcterms:W3CDTF">2025-05-21T23:53:00Z</dcterms:created>
  <dcterms:modified xsi:type="dcterms:W3CDTF">2025-05-21T23:54:00Z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d441e520-cf0f-40bf-ad45-9867f2c83074</vt:lpwstr>
  </property>
</Properties>
</file>