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F3" w:rsidRDefault="00CA1229">
      <w:pPr>
        <w:spacing w:line="249" w:lineRule="auto"/>
        <w:ind w:right="0"/>
        <w:jc w:val="center"/>
      </w:pPr>
      <w:r>
        <w:rPr>
          <w:b/>
          <w:sz w:val="23"/>
        </w:rPr>
        <w:t xml:space="preserve">MODELLING APPROACHES COMPARISON APPLIED TO WASTEWATER TREATMENT PLANT PROJECT </w:t>
      </w:r>
    </w:p>
    <w:p w:rsidR="00C20FF3" w:rsidRDefault="00CA1229">
      <w:pPr>
        <w:spacing w:after="150" w:line="259" w:lineRule="auto"/>
        <w:ind w:left="11" w:right="0" w:firstLine="0"/>
        <w:jc w:val="center"/>
      </w:pPr>
      <w:r>
        <w:rPr>
          <w:rFonts w:ascii="Calibri" w:eastAsia="Calibri" w:hAnsi="Calibri" w:cs="Calibri"/>
          <w:noProof/>
          <w:sz w:val="22"/>
        </w:rPr>
        <mc:AlternateContent>
          <mc:Choice Requires="wpg">
            <w:drawing>
              <wp:inline distT="0" distB="0" distL="0" distR="0">
                <wp:extent cx="5315712" cy="8953"/>
                <wp:effectExtent l="0" t="0" r="0" b="0"/>
                <wp:docPr id="16744" name="Group 16744"/>
                <wp:cNvGraphicFramePr/>
                <a:graphic xmlns:a="http://schemas.openxmlformats.org/drawingml/2006/main">
                  <a:graphicData uri="http://schemas.microsoft.com/office/word/2010/wordprocessingGroup">
                    <wpg:wgp>
                      <wpg:cNvGrpSpPr/>
                      <wpg:grpSpPr>
                        <a:xfrm>
                          <a:off x="0" y="0"/>
                          <a:ext cx="5315712" cy="8953"/>
                          <a:chOff x="0" y="0"/>
                          <a:chExt cx="5315712" cy="8953"/>
                        </a:xfrm>
                      </wpg:grpSpPr>
                      <wps:wsp>
                        <wps:cNvPr id="108" name="Shape 108"/>
                        <wps:cNvSpPr/>
                        <wps:spPr>
                          <a:xfrm>
                            <a:off x="0" y="0"/>
                            <a:ext cx="5315712" cy="0"/>
                          </a:xfrm>
                          <a:custGeom>
                            <a:avLst/>
                            <a:gdLst/>
                            <a:ahLst/>
                            <a:cxnLst/>
                            <a:rect l="0" t="0" r="0" b="0"/>
                            <a:pathLst>
                              <a:path w="5315712">
                                <a:moveTo>
                                  <a:pt x="0" y="0"/>
                                </a:moveTo>
                                <a:lnTo>
                                  <a:pt x="5315712" y="0"/>
                                </a:lnTo>
                              </a:path>
                            </a:pathLst>
                          </a:custGeom>
                          <a:ln w="895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744" style="width:418.56pt;height:0.704952pt;mso-position-horizontal-relative:char;mso-position-vertical-relative:line" coordsize="53157,89">
                <v:shape id="Shape 108" style="position:absolute;width:53157;height:0;left:0;top:0;" coordsize="5315712,0" path="m0,0l5315712,0">
                  <v:stroke weight="0.704952pt" endcap="round" joinstyle="round" on="true" color="#000000"/>
                  <v:fill on="false" color="#000000" opacity="0"/>
                </v:shape>
              </v:group>
            </w:pict>
          </mc:Fallback>
        </mc:AlternateContent>
      </w:r>
      <w:r>
        <w:rPr>
          <w:b/>
          <w:sz w:val="6"/>
        </w:rPr>
        <w:t xml:space="preserve"> </w:t>
      </w:r>
    </w:p>
    <w:p w:rsidR="00C20FF3" w:rsidRDefault="00CA1229">
      <w:pPr>
        <w:spacing w:line="249" w:lineRule="auto"/>
        <w:ind w:right="3"/>
        <w:jc w:val="center"/>
      </w:pPr>
      <w:r>
        <w:rPr>
          <w:b/>
          <w:sz w:val="23"/>
        </w:rPr>
        <w:t xml:space="preserve">Aliyu Muhammad Kamilu </w:t>
      </w:r>
    </w:p>
    <w:p w:rsidR="00C20FF3" w:rsidRDefault="00CA1229">
      <w:pPr>
        <w:spacing w:line="249" w:lineRule="auto"/>
        <w:ind w:left="1696" w:right="1693"/>
        <w:jc w:val="center"/>
      </w:pPr>
      <w:r>
        <w:rPr>
          <w:sz w:val="23"/>
        </w:rPr>
        <w:t xml:space="preserve">School of Innovative Technology, </w:t>
      </w:r>
    </w:p>
    <w:p w:rsidR="00C20FF3" w:rsidRDefault="00CA1229">
      <w:pPr>
        <w:spacing w:line="249" w:lineRule="auto"/>
        <w:ind w:left="1696" w:right="1638"/>
        <w:jc w:val="center"/>
      </w:pPr>
      <w:r>
        <w:rPr>
          <w:sz w:val="23"/>
        </w:rPr>
        <w:t xml:space="preserve">Department of Project Management Technology, Federal University of Technology, Minna. </w:t>
      </w:r>
    </w:p>
    <w:p w:rsidR="00C20FF3" w:rsidRDefault="00CA1229">
      <w:pPr>
        <w:spacing w:after="34" w:line="259" w:lineRule="auto"/>
        <w:ind w:left="41" w:right="0" w:firstLine="0"/>
        <w:jc w:val="left"/>
      </w:pPr>
      <w:r>
        <w:rPr>
          <w:rFonts w:ascii="Calibri" w:eastAsia="Calibri" w:hAnsi="Calibri" w:cs="Calibri"/>
          <w:noProof/>
          <w:sz w:val="22"/>
        </w:rPr>
        <mc:AlternateContent>
          <mc:Choice Requires="wpg">
            <w:drawing>
              <wp:inline distT="0" distB="0" distL="0" distR="0">
                <wp:extent cx="5330952" cy="8953"/>
                <wp:effectExtent l="0" t="0" r="0" b="0"/>
                <wp:docPr id="16745" name="Group 16745"/>
                <wp:cNvGraphicFramePr/>
                <a:graphic xmlns:a="http://schemas.openxmlformats.org/drawingml/2006/main">
                  <a:graphicData uri="http://schemas.microsoft.com/office/word/2010/wordprocessingGroup">
                    <wpg:wgp>
                      <wpg:cNvGrpSpPr/>
                      <wpg:grpSpPr>
                        <a:xfrm>
                          <a:off x="0" y="0"/>
                          <a:ext cx="5330952" cy="8953"/>
                          <a:chOff x="0" y="0"/>
                          <a:chExt cx="5330952" cy="8953"/>
                        </a:xfrm>
                      </wpg:grpSpPr>
                      <wps:wsp>
                        <wps:cNvPr id="109" name="Shape 109"/>
                        <wps:cNvSpPr/>
                        <wps:spPr>
                          <a:xfrm>
                            <a:off x="0" y="0"/>
                            <a:ext cx="5330952" cy="0"/>
                          </a:xfrm>
                          <a:custGeom>
                            <a:avLst/>
                            <a:gdLst/>
                            <a:ahLst/>
                            <a:cxnLst/>
                            <a:rect l="0" t="0" r="0" b="0"/>
                            <a:pathLst>
                              <a:path w="5330952">
                                <a:moveTo>
                                  <a:pt x="0" y="0"/>
                                </a:moveTo>
                                <a:lnTo>
                                  <a:pt x="5330952" y="0"/>
                                </a:lnTo>
                              </a:path>
                            </a:pathLst>
                          </a:custGeom>
                          <a:ln w="895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745" style="width:419.76pt;height:0.704952pt;mso-position-horizontal-relative:char;mso-position-vertical-relative:line" coordsize="53309,89">
                <v:shape id="Shape 109" style="position:absolute;width:53309;height:0;left:0;top:0;" coordsize="5330952,0" path="m0,0l5330952,0">
                  <v:stroke weight="0.704952pt" endcap="round" joinstyle="round" on="true" color="#000000"/>
                  <v:fill on="false" color="#000000" opacity="0"/>
                </v:shape>
              </v:group>
            </w:pict>
          </mc:Fallback>
        </mc:AlternateContent>
      </w:r>
    </w:p>
    <w:p w:rsidR="00C20FF3" w:rsidRDefault="00CA1229">
      <w:pPr>
        <w:pStyle w:val="Heading1"/>
        <w:ind w:left="0" w:firstLine="0"/>
      </w:pPr>
      <w:r>
        <w:rPr>
          <w:i/>
        </w:rPr>
        <w:t xml:space="preserve">ABSTRACT </w:t>
      </w:r>
    </w:p>
    <w:p w:rsidR="00C20FF3" w:rsidRDefault="00CA1229">
      <w:pPr>
        <w:ind w:left="-5" w:right="0"/>
      </w:pPr>
      <w:r>
        <w:rPr>
          <w:i/>
        </w:rPr>
        <w:t xml:space="preserve">Wastewater treatment system involves several intricate parallel biological processes, which are quite uncertain and difficult to predict. However, for efficient operation of the system, a reliable and straightforward model capable of accurately describing </w:t>
      </w:r>
      <w:r>
        <w:rPr>
          <w:i/>
        </w:rPr>
        <w:t>the behaviour of the system is strongly needed. Most of the existing developed models were applied to industrial wastewater treatment plant. This paper investigates the effectiveness in predicting the organic nutrient removal of four (4) different modellin</w:t>
      </w:r>
      <w:r>
        <w:rPr>
          <w:i/>
        </w:rPr>
        <w:t>g approaches applied to the domestic step feed activated sludge wastewater treatment plant in Malaysia. Computational efficiency and reliability tempted the selection of the techniques such as autoregressive with exogenous input model (ARX), nonlinear auto</w:t>
      </w:r>
      <w:r>
        <w:rPr>
          <w:i/>
        </w:rPr>
        <w:t xml:space="preserve">regressive with exogenous input model (NARX), artificial neural network (ANN) and adaptive neuro fuzzy inference system (ANFIS). Simulation studies revealed that ANFIS model demonstrated better prediction capability compared to the other models in all the </w:t>
      </w:r>
      <w:r>
        <w:rPr>
          <w:i/>
        </w:rPr>
        <w:t xml:space="preserve">considered variables having root mean square error (RMSE) 0.0133 and mean absolute percentage deviation (MAPD) 3.88% for biochemical oxygen demand (BOD), RMSE 0.0478 and MAPD 5.16% for chemical oxygen demand (COD), RMSE 0.0086 and MAPD 3.42% for suspended </w:t>
      </w:r>
      <w:r>
        <w:rPr>
          <w:i/>
        </w:rPr>
        <w:t xml:space="preserve">solids (SS) and RMSE 0.0310 and MAPD 6.40% for ammonium nitrogen NH4-N during validation. This shows that the ANFIS model may serve as a valuable tool for predicting the effluent quality in the wastewater treatment plant. </w:t>
      </w:r>
    </w:p>
    <w:p w:rsidR="00C20FF3" w:rsidRDefault="00CA1229">
      <w:pPr>
        <w:ind w:left="-5" w:right="0"/>
      </w:pPr>
      <w:r>
        <w:rPr>
          <w:b/>
          <w:i/>
        </w:rPr>
        <w:t xml:space="preserve">Keywords: </w:t>
      </w:r>
      <w:r>
        <w:rPr>
          <w:i/>
        </w:rPr>
        <w:t>model, prediction, fuzz</w:t>
      </w:r>
      <w:r>
        <w:rPr>
          <w:i/>
        </w:rPr>
        <w:t xml:space="preserve">y inference system, network, principal component, Malaysia </w:t>
      </w:r>
    </w:p>
    <w:p w:rsidR="00C20FF3" w:rsidRDefault="00CA1229">
      <w:pPr>
        <w:spacing w:after="0" w:line="259" w:lineRule="auto"/>
        <w:ind w:left="41" w:right="0" w:firstLine="0"/>
        <w:jc w:val="left"/>
      </w:pPr>
      <w:r>
        <w:rPr>
          <w:rFonts w:ascii="Calibri" w:eastAsia="Calibri" w:hAnsi="Calibri" w:cs="Calibri"/>
          <w:noProof/>
          <w:sz w:val="22"/>
        </w:rPr>
        <mc:AlternateContent>
          <mc:Choice Requires="wpg">
            <w:drawing>
              <wp:inline distT="0" distB="0" distL="0" distR="0">
                <wp:extent cx="5330952" cy="8953"/>
                <wp:effectExtent l="0" t="0" r="0" b="0"/>
                <wp:docPr id="16746" name="Group 16746"/>
                <wp:cNvGraphicFramePr/>
                <a:graphic xmlns:a="http://schemas.openxmlformats.org/drawingml/2006/main">
                  <a:graphicData uri="http://schemas.microsoft.com/office/word/2010/wordprocessingGroup">
                    <wpg:wgp>
                      <wpg:cNvGrpSpPr/>
                      <wpg:grpSpPr>
                        <a:xfrm>
                          <a:off x="0" y="0"/>
                          <a:ext cx="5330952" cy="8953"/>
                          <a:chOff x="0" y="0"/>
                          <a:chExt cx="5330952" cy="8953"/>
                        </a:xfrm>
                      </wpg:grpSpPr>
                      <wps:wsp>
                        <wps:cNvPr id="110" name="Shape 110"/>
                        <wps:cNvSpPr/>
                        <wps:spPr>
                          <a:xfrm>
                            <a:off x="0" y="0"/>
                            <a:ext cx="5330952" cy="0"/>
                          </a:xfrm>
                          <a:custGeom>
                            <a:avLst/>
                            <a:gdLst/>
                            <a:ahLst/>
                            <a:cxnLst/>
                            <a:rect l="0" t="0" r="0" b="0"/>
                            <a:pathLst>
                              <a:path w="5330952">
                                <a:moveTo>
                                  <a:pt x="0" y="0"/>
                                </a:moveTo>
                                <a:lnTo>
                                  <a:pt x="5330952" y="0"/>
                                </a:lnTo>
                              </a:path>
                            </a:pathLst>
                          </a:custGeom>
                          <a:ln w="895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746" style="width:419.76pt;height:0.704952pt;mso-position-horizontal-relative:char;mso-position-vertical-relative:line" coordsize="53309,89">
                <v:shape id="Shape 110" style="position:absolute;width:53309;height:0;left:0;top:0;" coordsize="5330952,0" path="m0,0l5330952,0">
                  <v:stroke weight="0.704952pt" endcap="round" joinstyle="round" on="true" color="#000000"/>
                  <v:fill on="false" color="#000000" opacity="0"/>
                </v:shape>
              </v:group>
            </w:pict>
          </mc:Fallback>
        </mc:AlternateContent>
      </w:r>
    </w:p>
    <w:p w:rsidR="00C20FF3" w:rsidRDefault="00C20FF3">
      <w:pPr>
        <w:sectPr w:rsidR="00C20FF3">
          <w:headerReference w:type="even" r:id="rId6"/>
          <w:headerReference w:type="default" r:id="rId7"/>
          <w:footerReference w:type="even" r:id="rId8"/>
          <w:footerReference w:type="default" r:id="rId9"/>
          <w:headerReference w:type="first" r:id="rId10"/>
          <w:footerReference w:type="first" r:id="rId11"/>
          <w:pgSz w:w="12240" w:h="15840"/>
          <w:pgMar w:top="1453" w:right="1878" w:bottom="1649" w:left="1872" w:header="947" w:footer="1292" w:gutter="0"/>
          <w:cols w:space="720"/>
        </w:sectPr>
      </w:pPr>
    </w:p>
    <w:p w:rsidR="00C20FF3" w:rsidRDefault="00CA1229">
      <w:pPr>
        <w:spacing w:after="0" w:line="259" w:lineRule="auto"/>
        <w:ind w:left="0" w:right="0" w:firstLine="0"/>
        <w:jc w:val="left"/>
      </w:pPr>
      <w:r>
        <w:rPr>
          <w:b/>
        </w:rPr>
        <w:t xml:space="preserve"> </w:t>
      </w:r>
    </w:p>
    <w:p w:rsidR="00C20FF3" w:rsidRDefault="00CA1229">
      <w:pPr>
        <w:pStyle w:val="Heading1"/>
        <w:ind w:left="-5"/>
      </w:pPr>
      <w:r>
        <w:t xml:space="preserve">INTRODUCTION </w:t>
      </w:r>
    </w:p>
    <w:p w:rsidR="00C20FF3" w:rsidRDefault="00CA1229">
      <w:pPr>
        <w:ind w:left="-5" w:right="0"/>
      </w:pPr>
      <w:r>
        <w:t>Recently, public health and environmental quality enticed scientific research communities and practitioners to focus their attention toward wastewater treatment industries. The prime component in the system is the activated sludge process. Due to efficienc</w:t>
      </w:r>
      <w:r>
        <w:t>y and costeffectiveness, activated sludge process becomes the most widely used technology for removal of organic nutrients from wastewater. The process main concerns are reduction of the pollutants' concentrations to the level nature can handle and rejecti</w:t>
      </w:r>
      <w:r>
        <w:t>on of disturbances for smooth operation at minimal cost, to achieve these conveniently; appropriate model cannot be avoided. Suitable model is absolutely crucial not only for control, design, prediction, but also for optimal and trouble-free operation of t</w:t>
      </w:r>
      <w:r>
        <w:t xml:space="preserve">he system. The existing mathematical models developed by the international association of the water quality (IAWQ) task group (Henze </w:t>
      </w:r>
      <w:r>
        <w:rPr>
          <w:i/>
        </w:rPr>
        <w:t>et al.</w:t>
      </w:r>
      <w:r>
        <w:t xml:space="preserve">, 2000), such as </w:t>
      </w:r>
      <w:r>
        <w:t>activated sludge model no.1 (ASM1) for organic carbon and nitrogen removal, it's updated version ASM</w:t>
      </w:r>
      <w:r>
        <w:t xml:space="preserve">2, which includes phosphorus removal, the ASM2d, an extension of ASM2 and ASM3 the new version of ASM1,  have greatly contributed </w:t>
      </w:r>
      <w:bookmarkStart w:id="0" w:name="_GoBack"/>
      <w:bookmarkEnd w:id="0"/>
      <w:r>
        <w:t>immensely in describing the complex biological activities of the microorganisms responsible for degrading the pollutants in th</w:t>
      </w:r>
      <w:r>
        <w:t xml:space="preserve">e wastewater and interactions occurring in the system.  </w:t>
      </w:r>
    </w:p>
    <w:p w:rsidR="00C20FF3" w:rsidRDefault="00CA1229">
      <w:pPr>
        <w:ind w:left="-5" w:right="0"/>
      </w:pPr>
      <w:r>
        <w:t xml:space="preserve">Arguably, these models are structurally complex to use and difficult to solve analytically (Tay and X. Zhang,  2000). Therefore, there is an urgent need for a reliable and easy model. </w:t>
      </w:r>
    </w:p>
    <w:p w:rsidR="00C20FF3" w:rsidRDefault="00CA1229">
      <w:pPr>
        <w:ind w:left="-5" w:right="0"/>
      </w:pPr>
      <w:r>
        <w:t xml:space="preserve">Surveying the </w:t>
      </w:r>
      <w:r>
        <w:t xml:space="preserve">literature several simplified models based on different plant's configurations either through simulations or practically were implemented particularly based on the reference model version (ASM1). Linearize models (Smets </w:t>
      </w:r>
      <w:r>
        <w:rPr>
          <w:i/>
        </w:rPr>
        <w:t>et al.</w:t>
      </w:r>
      <w:r>
        <w:t xml:space="preserve">, 2003; Benhalla et al. 2010) </w:t>
      </w:r>
      <w:r>
        <w:t xml:space="preserve">demonstrated effectiveness in tracking the responses of ASM1 and maintaining the states biological interpretations. Analytical model (Nagy </w:t>
      </w:r>
      <w:r>
        <w:rPr>
          <w:i/>
        </w:rPr>
        <w:t>et al.</w:t>
      </w:r>
      <w:r>
        <w:t xml:space="preserve"> </w:t>
      </w:r>
      <w:r>
        <w:lastRenderedPageBreak/>
        <w:t>2010) performed remarkably in predicting the process and conserved the nonlinear nature of the reference model</w:t>
      </w:r>
      <w:r>
        <w:t xml:space="preserve">. </w:t>
      </w:r>
    </w:p>
    <w:p w:rsidR="00C20FF3" w:rsidRDefault="00CA1229">
      <w:pPr>
        <w:ind w:left="-5" w:right="0"/>
      </w:pPr>
      <w:r>
        <w:t xml:space="preserve">Artificial intelligent method (fuzzy logic, neural network and hybrid system) emerged as an alternative and exhibited high level of accuracy (Ragot </w:t>
      </w:r>
      <w:r>
        <w:rPr>
          <w:i/>
        </w:rPr>
        <w:t>et al.,</w:t>
      </w:r>
      <w:r>
        <w:t xml:space="preserve"> 2001; Huang et al., 2012; Tay and </w:t>
      </w:r>
    </w:p>
    <w:p w:rsidR="00C20FF3" w:rsidRDefault="00CA1229">
      <w:pPr>
        <w:ind w:left="-5" w:right="0"/>
      </w:pPr>
      <w:r>
        <w:t>X. Zhang, 2000; Perendeci et al. 2008; Civelekoglu et al. 2007</w:t>
      </w:r>
      <w:r>
        <w:t xml:space="preserve">; Raduly and Gernaey, 2007; Civelekoglu et al. 2009; Pai </w:t>
      </w:r>
      <w:r>
        <w:rPr>
          <w:i/>
        </w:rPr>
        <w:t>et al.</w:t>
      </w:r>
      <w:r>
        <w:t xml:space="preserve">, 2011) in predicting the process. </w:t>
      </w:r>
    </w:p>
    <w:p w:rsidR="00C20FF3" w:rsidRDefault="00CA1229">
      <w:pPr>
        <w:ind w:left="-5" w:right="0"/>
      </w:pPr>
      <w:r>
        <w:t>However, most of these suggestions were applied to either a completely mixed tank or contact stabilization and industrial wastewater. To date, no report on a</w:t>
      </w:r>
      <w:r>
        <w:t xml:space="preserve">pplication to a domestic step feed wastewater treatment plant.  </w:t>
      </w:r>
    </w:p>
    <w:p w:rsidR="00C20FF3" w:rsidRDefault="00CA1229">
      <w:pPr>
        <w:ind w:left="-5" w:right="0"/>
      </w:pPr>
      <w:r>
        <w:t>Therefore, it is the objective of this paper to investigate the feasibility and effectiveness in predicting the organic nutrient removal of these modelling techniques applied to the step-feed</w:t>
      </w:r>
      <w:r>
        <w:t xml:space="preserve"> activated sludge wastewater treatment plant. The methods were proven to be powerful in many real-world applications. Nonlinear autoregressive with exogenous input (NARX) offers greater flexibility in dealing with noisy data. The advantages of NARX are due</w:t>
      </w:r>
      <w:r>
        <w:t xml:space="preserve"> to its ability to approximate nonlinear dynamics (Nelles, 2000), fast convergence and less computational cost. ANN emerged as an adequate alternative in handling of a complex noisy data. ANN consists of connected neurons that cooperate to execute the desi</w:t>
      </w:r>
      <w:r>
        <w:t xml:space="preserve">red task. The success of ANN is as the result of fast learning ability and adaptation. The integration of ANN and fuzzy system yielded a robust hybrid system referred as neuro-fuzzy system. One of most commonly used neuro-fuzzy system is ANFIS. </w:t>
      </w:r>
      <w:r>
        <w:t>The main pr</w:t>
      </w:r>
      <w:r>
        <w:t>inciple of ANFIS is the hybrid learning algorithm. Imprecision and uncertainties in a complex dynamic data are easily handled by ANFIS. Usually raw data from wastewater treatment plant contained redundant and confusing information. Therefore, it is essenti</w:t>
      </w:r>
      <w:r>
        <w:t>al to pre-treat the data using PCA technique to transform the data into trainable and convenient form in order to achieve the desired accurate model. The proposed modelling techniques were evaluated in terms prediction error measures RMSE and MAPD. The pap</w:t>
      </w:r>
      <w:r>
        <w:t>er adopted the judgement of the prediction accuracy defined by (Lewis, 1982) using mean average percentage error (MAPE) also referred as MAPD. Prediction with lower MAPE below 10% is considered to be highly accurate. In this manner, the model that produces</w:t>
      </w:r>
      <w:r>
        <w:t xml:space="preserve"> effective prediction regarding organic nutrient removal can be found. </w:t>
      </w:r>
    </w:p>
    <w:p w:rsidR="00C20FF3" w:rsidRDefault="00CA1229">
      <w:pPr>
        <w:spacing w:after="0" w:line="259" w:lineRule="auto"/>
        <w:ind w:left="372" w:right="0" w:firstLine="0"/>
        <w:jc w:val="left"/>
      </w:pPr>
      <w:r>
        <w:t xml:space="preserve"> </w:t>
      </w:r>
    </w:p>
    <w:p w:rsidR="00C20FF3" w:rsidRDefault="00CA1229">
      <w:pPr>
        <w:pStyle w:val="Heading1"/>
        <w:ind w:left="-5"/>
      </w:pPr>
      <w:r>
        <w:t xml:space="preserve">MATERIAL AND METHOD </w:t>
      </w:r>
    </w:p>
    <w:p w:rsidR="00C20FF3" w:rsidRDefault="00CA1229">
      <w:pPr>
        <w:pStyle w:val="Heading2"/>
        <w:ind w:left="-5"/>
      </w:pPr>
      <w:r>
        <w:t xml:space="preserve">Process Description </w:t>
      </w:r>
    </w:p>
    <w:tbl>
      <w:tblPr>
        <w:tblStyle w:val="TableGrid"/>
        <w:tblpPr w:vertAnchor="text" w:horzAnchor="margin" w:tblpY="8935"/>
        <w:tblOverlap w:val="never"/>
        <w:tblW w:w="8533" w:type="dxa"/>
        <w:tblInd w:w="0" w:type="dxa"/>
        <w:tblCellMar>
          <w:top w:w="0" w:type="dxa"/>
          <w:left w:w="0" w:type="dxa"/>
          <w:bottom w:w="0" w:type="dxa"/>
          <w:right w:w="0" w:type="dxa"/>
        </w:tblCellMar>
        <w:tblLook w:val="04A0" w:firstRow="1" w:lastRow="0" w:firstColumn="1" w:lastColumn="0" w:noHBand="0" w:noVBand="1"/>
      </w:tblPr>
      <w:tblGrid>
        <w:gridCol w:w="8533"/>
      </w:tblGrid>
      <w:tr w:rsidR="00C20FF3">
        <w:trPr>
          <w:trHeight w:val="1138"/>
        </w:trPr>
        <w:tc>
          <w:tcPr>
            <w:tcW w:w="8536" w:type="dxa"/>
            <w:tcBorders>
              <w:top w:val="nil"/>
              <w:left w:val="nil"/>
              <w:bottom w:val="nil"/>
              <w:right w:val="nil"/>
            </w:tcBorders>
            <w:vAlign w:val="bottom"/>
          </w:tcPr>
          <w:p w:rsidR="00C20FF3" w:rsidRDefault="00CA1229">
            <w:pPr>
              <w:spacing w:after="0" w:line="259" w:lineRule="auto"/>
              <w:ind w:left="0" w:right="0" w:firstLine="0"/>
              <w:jc w:val="center"/>
            </w:pPr>
            <w:r>
              <w:rPr>
                <w:rFonts w:ascii="Calibri" w:eastAsia="Calibri" w:hAnsi="Calibri" w:cs="Calibri"/>
                <w:noProof/>
                <w:sz w:val="22"/>
              </w:rPr>
              <mc:AlternateContent>
                <mc:Choice Requires="wpg">
                  <w:drawing>
                    <wp:inline distT="0" distB="0" distL="0" distR="0">
                      <wp:extent cx="4476868" cy="1471959"/>
                      <wp:effectExtent l="0" t="0" r="0" b="0"/>
                      <wp:docPr id="16854" name="Group 16854"/>
                      <wp:cNvGraphicFramePr/>
                      <a:graphic xmlns:a="http://schemas.openxmlformats.org/drawingml/2006/main">
                        <a:graphicData uri="http://schemas.microsoft.com/office/word/2010/wordprocessingGroup">
                          <wpg:wgp>
                            <wpg:cNvGrpSpPr/>
                            <wpg:grpSpPr>
                              <a:xfrm>
                                <a:off x="0" y="0"/>
                                <a:ext cx="4476868" cy="1471959"/>
                                <a:chOff x="0" y="0"/>
                                <a:chExt cx="4476868" cy="1471959"/>
                              </a:xfrm>
                            </wpg:grpSpPr>
                            <wps:wsp>
                              <wps:cNvPr id="216" name="Rectangle 216"/>
                              <wps:cNvSpPr/>
                              <wps:spPr>
                                <a:xfrm>
                                  <a:off x="0" y="11430"/>
                                  <a:ext cx="36856" cy="106753"/>
                                </a:xfrm>
                                <a:prstGeom prst="rect">
                                  <a:avLst/>
                                </a:prstGeom>
                                <a:ln>
                                  <a:noFill/>
                                </a:ln>
                              </wps:spPr>
                              <wps:txbx>
                                <w:txbxContent>
                                  <w:p w:rsidR="00C20FF3" w:rsidRDefault="00CA1229">
                                    <w:pPr>
                                      <w:spacing w:after="160" w:line="259" w:lineRule="auto"/>
                                      <w:ind w:left="0" w:right="0" w:firstLine="0"/>
                                      <w:jc w:val="left"/>
                                    </w:pPr>
                                    <w:r>
                                      <w:rPr>
                                        <w:rFonts w:ascii="Calibri" w:eastAsia="Calibri" w:hAnsi="Calibri" w:cs="Calibri"/>
                                        <w:sz w:val="13"/>
                                      </w:rPr>
                                      <w:t xml:space="preserve"> </w:t>
                                    </w:r>
                                  </w:p>
                                </w:txbxContent>
                              </wps:txbx>
                              <wps:bodyPr horzOverflow="overflow" vert="horz" lIns="0" tIns="0" rIns="0" bIns="0" rtlCol="0">
                                <a:noAutofit/>
                              </wps:bodyPr>
                            </wps:wsp>
                            <wps:wsp>
                              <wps:cNvPr id="218" name="Shape 218"/>
                              <wps:cNvSpPr/>
                              <wps:spPr>
                                <a:xfrm>
                                  <a:off x="298705" y="109728"/>
                                  <a:ext cx="481584" cy="201168"/>
                                </a:xfrm>
                                <a:custGeom>
                                  <a:avLst/>
                                  <a:gdLst/>
                                  <a:ahLst/>
                                  <a:cxnLst/>
                                  <a:rect l="0" t="0" r="0" b="0"/>
                                  <a:pathLst>
                                    <a:path w="481584" h="201168">
                                      <a:moveTo>
                                        <a:pt x="0" y="201168"/>
                                      </a:moveTo>
                                      <a:lnTo>
                                        <a:pt x="481584" y="201168"/>
                                      </a:lnTo>
                                      <a:lnTo>
                                        <a:pt x="481584" y="0"/>
                                      </a:lnTo>
                                      <a:lnTo>
                                        <a:pt x="0" y="0"/>
                                      </a:lnTo>
                                      <a:close/>
                                    </a:path>
                                  </a:pathLst>
                                </a:custGeom>
                                <a:ln w="11098" cap="rnd">
                                  <a:miter lim="101600"/>
                                </a:ln>
                              </wps:spPr>
                              <wps:style>
                                <a:lnRef idx="1">
                                  <a:srgbClr val="000000"/>
                                </a:lnRef>
                                <a:fillRef idx="0">
                                  <a:srgbClr val="000000">
                                    <a:alpha val="0"/>
                                  </a:srgbClr>
                                </a:fillRef>
                                <a:effectRef idx="0">
                                  <a:scrgbClr r="0" g="0" b="0"/>
                                </a:effectRef>
                                <a:fontRef idx="none"/>
                              </wps:style>
                              <wps:bodyPr/>
                            </wps:wsp>
                            <wps:wsp>
                              <wps:cNvPr id="16614" name="Rectangle 16614"/>
                              <wps:cNvSpPr/>
                              <wps:spPr>
                                <a:xfrm>
                                  <a:off x="571500" y="156614"/>
                                  <a:ext cx="40770" cy="96718"/>
                                </a:xfrm>
                                <a:prstGeom prst="rect">
                                  <a:avLst/>
                                </a:prstGeom>
                                <a:ln>
                                  <a:noFill/>
                                </a:ln>
                              </wps:spPr>
                              <wps:txbx>
                                <w:txbxContent>
                                  <w:p w:rsidR="00C20FF3" w:rsidRDefault="00CA1229">
                                    <w:pPr>
                                      <w:spacing w:after="160" w:line="259" w:lineRule="auto"/>
                                      <w:ind w:left="0" w:right="0" w:firstLine="0"/>
                                      <w:jc w:val="left"/>
                                    </w:pPr>
                                    <w:r>
                                      <w:rPr>
                                        <w:sz w:val="13"/>
                                      </w:rPr>
                                      <w:t xml:space="preserve"> </w:t>
                                    </w:r>
                                  </w:p>
                                </w:txbxContent>
                              </wps:txbx>
                              <wps:bodyPr horzOverflow="overflow" vert="horz" lIns="0" tIns="0" rIns="0" bIns="0" rtlCol="0">
                                <a:noAutofit/>
                              </wps:bodyPr>
                            </wps:wsp>
                            <wps:wsp>
                              <wps:cNvPr id="16613" name="Rectangle 16613"/>
                              <wps:cNvSpPr/>
                              <wps:spPr>
                                <a:xfrm>
                                  <a:off x="510540" y="156614"/>
                                  <a:ext cx="81540" cy="96718"/>
                                </a:xfrm>
                                <a:prstGeom prst="rect">
                                  <a:avLst/>
                                </a:prstGeom>
                                <a:ln>
                                  <a:noFill/>
                                </a:ln>
                              </wps:spPr>
                              <wps:txbx>
                                <w:txbxContent>
                                  <w:p w:rsidR="00C20FF3" w:rsidRDefault="00CA1229">
                                    <w:pPr>
                                      <w:spacing w:after="160" w:line="259" w:lineRule="auto"/>
                                      <w:ind w:left="0" w:right="0" w:firstLine="0"/>
                                      <w:jc w:val="left"/>
                                    </w:pPr>
                                    <w:r>
                                      <w:rPr>
                                        <w:sz w:val="13"/>
                                      </w:rPr>
                                      <w:t>2</w:t>
                                    </w:r>
                                  </w:p>
                                </w:txbxContent>
                              </wps:txbx>
                              <wps:bodyPr horzOverflow="overflow" vert="horz" lIns="0" tIns="0" rIns="0" bIns="0" rtlCol="0">
                                <a:noAutofit/>
                              </wps:bodyPr>
                            </wps:wsp>
                            <wps:wsp>
                              <wps:cNvPr id="221" name="Shape 221"/>
                              <wps:cNvSpPr/>
                              <wps:spPr>
                                <a:xfrm>
                                  <a:off x="1045465" y="109728"/>
                                  <a:ext cx="483108" cy="201168"/>
                                </a:xfrm>
                                <a:custGeom>
                                  <a:avLst/>
                                  <a:gdLst/>
                                  <a:ahLst/>
                                  <a:cxnLst/>
                                  <a:rect l="0" t="0" r="0" b="0"/>
                                  <a:pathLst>
                                    <a:path w="483108" h="201168">
                                      <a:moveTo>
                                        <a:pt x="0" y="201168"/>
                                      </a:moveTo>
                                      <a:lnTo>
                                        <a:pt x="483108" y="201168"/>
                                      </a:lnTo>
                                      <a:lnTo>
                                        <a:pt x="483108" y="0"/>
                                      </a:lnTo>
                                      <a:lnTo>
                                        <a:pt x="0" y="0"/>
                                      </a:lnTo>
                                      <a:close/>
                                    </a:path>
                                  </a:pathLst>
                                </a:custGeom>
                                <a:ln w="11098" cap="rnd">
                                  <a:miter lim="101600"/>
                                </a:ln>
                              </wps:spPr>
                              <wps:style>
                                <a:lnRef idx="1">
                                  <a:srgbClr val="000000"/>
                                </a:lnRef>
                                <a:fillRef idx="0">
                                  <a:srgbClr val="000000">
                                    <a:alpha val="0"/>
                                  </a:srgbClr>
                                </a:fillRef>
                                <a:effectRef idx="0">
                                  <a:scrgbClr r="0" g="0" b="0"/>
                                </a:effectRef>
                                <a:fontRef idx="none"/>
                              </wps:style>
                              <wps:bodyPr/>
                            </wps:wsp>
                            <wps:wsp>
                              <wps:cNvPr id="222" name="Rectangle 222"/>
                              <wps:cNvSpPr/>
                              <wps:spPr>
                                <a:xfrm>
                                  <a:off x="1132332" y="156614"/>
                                  <a:ext cx="284001" cy="96719"/>
                                </a:xfrm>
                                <a:prstGeom prst="rect">
                                  <a:avLst/>
                                </a:prstGeom>
                                <a:ln>
                                  <a:noFill/>
                                </a:ln>
                              </wps:spPr>
                              <wps:txbx>
                                <w:txbxContent>
                                  <w:p w:rsidR="00C20FF3" w:rsidRDefault="00CA1229">
                                    <w:pPr>
                                      <w:spacing w:after="160" w:line="259" w:lineRule="auto"/>
                                      <w:ind w:left="0" w:right="0" w:firstLine="0"/>
                                      <w:jc w:val="left"/>
                                    </w:pPr>
                                    <w:r>
                                      <w:rPr>
                                        <w:sz w:val="13"/>
                                      </w:rPr>
                                      <w:t xml:space="preserve">    3 </w:t>
                                    </w:r>
                                  </w:p>
                                </w:txbxContent>
                              </wps:txbx>
                              <wps:bodyPr horzOverflow="overflow" vert="horz" lIns="0" tIns="0" rIns="0" bIns="0" rtlCol="0">
                                <a:noAutofit/>
                              </wps:bodyPr>
                            </wps:wsp>
                            <wps:wsp>
                              <wps:cNvPr id="224" name="Shape 224"/>
                              <wps:cNvSpPr/>
                              <wps:spPr>
                                <a:xfrm>
                                  <a:off x="1679449" y="54864"/>
                                  <a:ext cx="557784" cy="342900"/>
                                </a:xfrm>
                                <a:custGeom>
                                  <a:avLst/>
                                  <a:gdLst/>
                                  <a:ahLst/>
                                  <a:cxnLst/>
                                  <a:rect l="0" t="0" r="0" b="0"/>
                                  <a:pathLst>
                                    <a:path w="557784" h="342900">
                                      <a:moveTo>
                                        <a:pt x="278892" y="342900"/>
                                      </a:moveTo>
                                      <a:lnTo>
                                        <a:pt x="557784" y="0"/>
                                      </a:lnTo>
                                      <a:lnTo>
                                        <a:pt x="0" y="0"/>
                                      </a:lnTo>
                                      <a:close/>
                                    </a:path>
                                  </a:pathLst>
                                </a:custGeom>
                                <a:ln w="11098" cap="rnd">
                                  <a:miter lim="101600"/>
                                </a:ln>
                              </wps:spPr>
                              <wps:style>
                                <a:lnRef idx="1">
                                  <a:srgbClr val="000000"/>
                                </a:lnRef>
                                <a:fillRef idx="0">
                                  <a:srgbClr val="000000">
                                    <a:alpha val="0"/>
                                  </a:srgbClr>
                                </a:fillRef>
                                <a:effectRef idx="0">
                                  <a:scrgbClr r="0" g="0" b="0"/>
                                </a:effectRef>
                                <a:fontRef idx="none"/>
                              </wps:style>
                              <wps:bodyPr/>
                            </wps:wsp>
                            <wps:wsp>
                              <wps:cNvPr id="226" name="Shape 226"/>
                              <wps:cNvSpPr/>
                              <wps:spPr>
                                <a:xfrm>
                                  <a:off x="3511297" y="38100"/>
                                  <a:ext cx="632460" cy="344424"/>
                                </a:xfrm>
                                <a:custGeom>
                                  <a:avLst/>
                                  <a:gdLst/>
                                  <a:ahLst/>
                                  <a:cxnLst/>
                                  <a:rect l="0" t="0" r="0" b="0"/>
                                  <a:pathLst>
                                    <a:path w="632460" h="344424">
                                      <a:moveTo>
                                        <a:pt x="315468" y="344424"/>
                                      </a:moveTo>
                                      <a:lnTo>
                                        <a:pt x="632460" y="0"/>
                                      </a:lnTo>
                                      <a:lnTo>
                                        <a:pt x="0" y="0"/>
                                      </a:lnTo>
                                      <a:close/>
                                    </a:path>
                                  </a:pathLst>
                                </a:custGeom>
                                <a:ln w="11098" cap="rnd">
                                  <a:miter lim="101600"/>
                                </a:ln>
                              </wps:spPr>
                              <wps:style>
                                <a:lnRef idx="1">
                                  <a:srgbClr val="000000"/>
                                </a:lnRef>
                                <a:fillRef idx="0">
                                  <a:srgbClr val="000000">
                                    <a:alpha val="0"/>
                                  </a:srgbClr>
                                </a:fillRef>
                                <a:effectRef idx="0">
                                  <a:scrgbClr r="0" g="0" b="0"/>
                                </a:effectRef>
                                <a:fontRef idx="none"/>
                              </wps:style>
                              <wps:bodyPr/>
                            </wps:wsp>
                            <wps:wsp>
                              <wps:cNvPr id="227" name="Rectangle 227"/>
                              <wps:cNvSpPr/>
                              <wps:spPr>
                                <a:xfrm>
                                  <a:off x="3712463" y="131826"/>
                                  <a:ext cx="36856" cy="106754"/>
                                </a:xfrm>
                                <a:prstGeom prst="rect">
                                  <a:avLst/>
                                </a:prstGeom>
                                <a:ln>
                                  <a:noFill/>
                                </a:ln>
                              </wps:spPr>
                              <wps:txbx>
                                <w:txbxContent>
                                  <w:p w:rsidR="00C20FF3" w:rsidRDefault="00CA1229">
                                    <w:pPr>
                                      <w:spacing w:after="160" w:line="259" w:lineRule="auto"/>
                                      <w:ind w:left="0" w:right="0" w:firstLine="0"/>
                                      <w:jc w:val="left"/>
                                    </w:pPr>
                                    <w:r>
                                      <w:rPr>
                                        <w:rFonts w:ascii="Calibri" w:eastAsia="Calibri" w:hAnsi="Calibri" w:cs="Calibri"/>
                                        <w:sz w:val="13"/>
                                      </w:rPr>
                                      <w:t xml:space="preserve"> </w:t>
                                    </w:r>
                                  </w:p>
                                </w:txbxContent>
                              </wps:txbx>
                              <wps:bodyPr horzOverflow="overflow" vert="horz" lIns="0" tIns="0" rIns="0" bIns="0" rtlCol="0">
                                <a:noAutofit/>
                              </wps:bodyPr>
                            </wps:wsp>
                            <wps:wsp>
                              <wps:cNvPr id="229" name="Shape 229"/>
                              <wps:cNvSpPr/>
                              <wps:spPr>
                                <a:xfrm>
                                  <a:off x="2403349" y="0"/>
                                  <a:ext cx="982980" cy="425196"/>
                                </a:xfrm>
                                <a:custGeom>
                                  <a:avLst/>
                                  <a:gdLst/>
                                  <a:ahLst/>
                                  <a:cxnLst/>
                                  <a:rect l="0" t="0" r="0" b="0"/>
                                  <a:pathLst>
                                    <a:path w="982980" h="425196">
                                      <a:moveTo>
                                        <a:pt x="492252" y="0"/>
                                      </a:moveTo>
                                      <a:cubicBezTo>
                                        <a:pt x="220980" y="0"/>
                                        <a:pt x="0" y="30480"/>
                                        <a:pt x="0" y="67056"/>
                                      </a:cubicBezTo>
                                      <a:lnTo>
                                        <a:pt x="0" y="359664"/>
                                      </a:lnTo>
                                      <a:cubicBezTo>
                                        <a:pt x="0" y="396240"/>
                                        <a:pt x="220980" y="425196"/>
                                        <a:pt x="492252" y="425196"/>
                                      </a:cubicBezTo>
                                      <a:cubicBezTo>
                                        <a:pt x="763524" y="425196"/>
                                        <a:pt x="982980" y="396240"/>
                                        <a:pt x="982980" y="359664"/>
                                      </a:cubicBezTo>
                                      <a:lnTo>
                                        <a:pt x="982980" y="67056"/>
                                      </a:lnTo>
                                      <a:cubicBezTo>
                                        <a:pt x="982980" y="30480"/>
                                        <a:pt x="763524" y="0"/>
                                        <a:pt x="492252" y="0"/>
                                      </a:cubicBezTo>
                                      <a:close/>
                                    </a:path>
                                  </a:pathLst>
                                </a:custGeom>
                                <a:ln w="11098" cap="flat">
                                  <a:round/>
                                </a:ln>
                              </wps:spPr>
                              <wps:style>
                                <a:lnRef idx="1">
                                  <a:srgbClr val="000000"/>
                                </a:lnRef>
                                <a:fillRef idx="0">
                                  <a:srgbClr val="000000">
                                    <a:alpha val="0"/>
                                  </a:srgbClr>
                                </a:fillRef>
                                <a:effectRef idx="0">
                                  <a:scrgbClr r="0" g="0" b="0"/>
                                </a:effectRef>
                                <a:fontRef idx="none"/>
                              </wps:style>
                              <wps:bodyPr/>
                            </wps:wsp>
                            <wps:wsp>
                              <wps:cNvPr id="230" name="Shape 230"/>
                              <wps:cNvSpPr/>
                              <wps:spPr>
                                <a:xfrm>
                                  <a:off x="2403349" y="67056"/>
                                  <a:ext cx="982980" cy="67056"/>
                                </a:xfrm>
                                <a:custGeom>
                                  <a:avLst/>
                                  <a:gdLst/>
                                  <a:ahLst/>
                                  <a:cxnLst/>
                                  <a:rect l="0" t="0" r="0" b="0"/>
                                  <a:pathLst>
                                    <a:path w="982980" h="67056">
                                      <a:moveTo>
                                        <a:pt x="0" y="0"/>
                                      </a:moveTo>
                                      <a:cubicBezTo>
                                        <a:pt x="0" y="36575"/>
                                        <a:pt x="220980" y="67056"/>
                                        <a:pt x="492252" y="67056"/>
                                      </a:cubicBezTo>
                                      <a:cubicBezTo>
                                        <a:pt x="763524" y="67056"/>
                                        <a:pt x="982980" y="36575"/>
                                        <a:pt x="982980" y="0"/>
                                      </a:cubicBezTo>
                                    </a:path>
                                  </a:pathLst>
                                </a:custGeom>
                                <a:ln w="11098" cap="flat">
                                  <a:round/>
                                </a:ln>
                              </wps:spPr>
                              <wps:style>
                                <a:lnRef idx="1">
                                  <a:srgbClr val="000000"/>
                                </a:lnRef>
                                <a:fillRef idx="0">
                                  <a:srgbClr val="000000">
                                    <a:alpha val="0"/>
                                  </a:srgbClr>
                                </a:fillRef>
                                <a:effectRef idx="0">
                                  <a:scrgbClr r="0" g="0" b="0"/>
                                </a:effectRef>
                                <a:fontRef idx="none"/>
                              </wps:style>
                              <wps:bodyPr/>
                            </wps:wsp>
                            <wps:wsp>
                              <wps:cNvPr id="16616" name="Rectangle 16616"/>
                              <wps:cNvSpPr/>
                              <wps:spPr>
                                <a:xfrm>
                                  <a:off x="2926079" y="171855"/>
                                  <a:ext cx="40770" cy="96718"/>
                                </a:xfrm>
                                <a:prstGeom prst="rect">
                                  <a:avLst/>
                                </a:prstGeom>
                                <a:ln>
                                  <a:noFill/>
                                </a:ln>
                              </wps:spPr>
                              <wps:txbx>
                                <w:txbxContent>
                                  <w:p w:rsidR="00C20FF3" w:rsidRDefault="00CA1229">
                                    <w:pPr>
                                      <w:spacing w:after="160" w:line="259" w:lineRule="auto"/>
                                      <w:ind w:left="0" w:right="0" w:firstLine="0"/>
                                      <w:jc w:val="left"/>
                                    </w:pPr>
                                    <w:r>
                                      <w:rPr>
                                        <w:sz w:val="13"/>
                                      </w:rPr>
                                      <w:t xml:space="preserve"> </w:t>
                                    </w:r>
                                  </w:p>
                                </w:txbxContent>
                              </wps:txbx>
                              <wps:bodyPr horzOverflow="overflow" vert="horz" lIns="0" tIns="0" rIns="0" bIns="0" rtlCol="0">
                                <a:noAutofit/>
                              </wps:bodyPr>
                            </wps:wsp>
                            <wps:wsp>
                              <wps:cNvPr id="16615" name="Rectangle 16615"/>
                              <wps:cNvSpPr/>
                              <wps:spPr>
                                <a:xfrm>
                                  <a:off x="2863595" y="171855"/>
                                  <a:ext cx="81540" cy="96718"/>
                                </a:xfrm>
                                <a:prstGeom prst="rect">
                                  <a:avLst/>
                                </a:prstGeom>
                                <a:ln>
                                  <a:noFill/>
                                </a:ln>
                              </wps:spPr>
                              <wps:txbx>
                                <w:txbxContent>
                                  <w:p w:rsidR="00C20FF3" w:rsidRDefault="00CA1229">
                                    <w:pPr>
                                      <w:spacing w:after="160" w:line="259" w:lineRule="auto"/>
                                      <w:ind w:left="0" w:right="0" w:firstLine="0"/>
                                      <w:jc w:val="left"/>
                                    </w:pPr>
                                    <w:r>
                                      <w:rPr>
                                        <w:sz w:val="13"/>
                                      </w:rPr>
                                      <w:t>5</w:t>
                                    </w:r>
                                  </w:p>
                                </w:txbxContent>
                              </wps:txbx>
                              <wps:bodyPr horzOverflow="overflow" vert="horz" lIns="0" tIns="0" rIns="0" bIns="0" rtlCol="0">
                                <a:noAutofit/>
                              </wps:bodyPr>
                            </wps:wsp>
                            <wps:wsp>
                              <wps:cNvPr id="232" name="Shape 232"/>
                              <wps:cNvSpPr/>
                              <wps:spPr>
                                <a:xfrm>
                                  <a:off x="7621" y="192024"/>
                                  <a:ext cx="291084" cy="42672"/>
                                </a:xfrm>
                                <a:custGeom>
                                  <a:avLst/>
                                  <a:gdLst/>
                                  <a:ahLst/>
                                  <a:cxnLst/>
                                  <a:rect l="0" t="0" r="0" b="0"/>
                                  <a:pathLst>
                                    <a:path w="291084" h="42672">
                                      <a:moveTo>
                                        <a:pt x="224028" y="0"/>
                                      </a:moveTo>
                                      <a:lnTo>
                                        <a:pt x="291084" y="21336"/>
                                      </a:lnTo>
                                      <a:lnTo>
                                        <a:pt x="224028" y="42672"/>
                                      </a:lnTo>
                                      <a:lnTo>
                                        <a:pt x="224028" y="24385"/>
                                      </a:lnTo>
                                      <a:lnTo>
                                        <a:pt x="0" y="24385"/>
                                      </a:lnTo>
                                      <a:lnTo>
                                        <a:pt x="0" y="16764"/>
                                      </a:lnTo>
                                      <a:lnTo>
                                        <a:pt x="224028" y="16764"/>
                                      </a:lnTo>
                                      <a:lnTo>
                                        <a:pt x="22402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3" name="Shape 233"/>
                              <wps:cNvSpPr/>
                              <wps:spPr>
                                <a:xfrm>
                                  <a:off x="771145" y="190500"/>
                                  <a:ext cx="274320" cy="44196"/>
                                </a:xfrm>
                                <a:custGeom>
                                  <a:avLst/>
                                  <a:gdLst/>
                                  <a:ahLst/>
                                  <a:cxnLst/>
                                  <a:rect l="0" t="0" r="0" b="0"/>
                                  <a:pathLst>
                                    <a:path w="274320" h="44196">
                                      <a:moveTo>
                                        <a:pt x="208788" y="0"/>
                                      </a:moveTo>
                                      <a:lnTo>
                                        <a:pt x="274320" y="22860"/>
                                      </a:lnTo>
                                      <a:lnTo>
                                        <a:pt x="208788" y="44196"/>
                                      </a:lnTo>
                                      <a:lnTo>
                                        <a:pt x="208788" y="25908"/>
                                      </a:lnTo>
                                      <a:lnTo>
                                        <a:pt x="0" y="25908"/>
                                      </a:lnTo>
                                      <a:lnTo>
                                        <a:pt x="0" y="18288"/>
                                      </a:lnTo>
                                      <a:lnTo>
                                        <a:pt x="208788" y="18288"/>
                                      </a:lnTo>
                                      <a:lnTo>
                                        <a:pt x="20878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528573" y="190500"/>
                                  <a:ext cx="274320" cy="44196"/>
                                </a:xfrm>
                                <a:custGeom>
                                  <a:avLst/>
                                  <a:gdLst/>
                                  <a:ahLst/>
                                  <a:cxnLst/>
                                  <a:rect l="0" t="0" r="0" b="0"/>
                                  <a:pathLst>
                                    <a:path w="274320" h="44196">
                                      <a:moveTo>
                                        <a:pt x="208788" y="0"/>
                                      </a:moveTo>
                                      <a:lnTo>
                                        <a:pt x="274320" y="22860"/>
                                      </a:lnTo>
                                      <a:lnTo>
                                        <a:pt x="208788" y="44196"/>
                                      </a:lnTo>
                                      <a:lnTo>
                                        <a:pt x="208788" y="25908"/>
                                      </a:lnTo>
                                      <a:lnTo>
                                        <a:pt x="0" y="25908"/>
                                      </a:lnTo>
                                      <a:lnTo>
                                        <a:pt x="0" y="18288"/>
                                      </a:lnTo>
                                      <a:lnTo>
                                        <a:pt x="208788" y="18288"/>
                                      </a:lnTo>
                                      <a:lnTo>
                                        <a:pt x="20878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5" name="Shape 235"/>
                              <wps:cNvSpPr/>
                              <wps:spPr>
                                <a:xfrm>
                                  <a:off x="2121409" y="196596"/>
                                  <a:ext cx="274320" cy="44196"/>
                                </a:xfrm>
                                <a:custGeom>
                                  <a:avLst/>
                                  <a:gdLst/>
                                  <a:ahLst/>
                                  <a:cxnLst/>
                                  <a:rect l="0" t="0" r="0" b="0"/>
                                  <a:pathLst>
                                    <a:path w="274320" h="44196">
                                      <a:moveTo>
                                        <a:pt x="207264" y="0"/>
                                      </a:moveTo>
                                      <a:lnTo>
                                        <a:pt x="274320" y="21336"/>
                                      </a:lnTo>
                                      <a:lnTo>
                                        <a:pt x="207264" y="44196"/>
                                      </a:lnTo>
                                      <a:lnTo>
                                        <a:pt x="207264" y="25908"/>
                                      </a:lnTo>
                                      <a:lnTo>
                                        <a:pt x="0" y="25908"/>
                                      </a:lnTo>
                                      <a:lnTo>
                                        <a:pt x="0" y="18288"/>
                                      </a:lnTo>
                                      <a:lnTo>
                                        <a:pt x="207264" y="18288"/>
                                      </a:lnTo>
                                      <a:lnTo>
                                        <a:pt x="20726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6" name="Shape 236"/>
                              <wps:cNvSpPr/>
                              <wps:spPr>
                                <a:xfrm>
                                  <a:off x="3976116" y="196596"/>
                                  <a:ext cx="408432" cy="42673"/>
                                </a:xfrm>
                                <a:custGeom>
                                  <a:avLst/>
                                  <a:gdLst/>
                                  <a:ahLst/>
                                  <a:cxnLst/>
                                  <a:rect l="0" t="0" r="0" b="0"/>
                                  <a:pathLst>
                                    <a:path w="408432" h="42673">
                                      <a:moveTo>
                                        <a:pt x="341376" y="0"/>
                                      </a:moveTo>
                                      <a:lnTo>
                                        <a:pt x="408432" y="21337"/>
                                      </a:lnTo>
                                      <a:lnTo>
                                        <a:pt x="341376" y="42673"/>
                                      </a:lnTo>
                                      <a:lnTo>
                                        <a:pt x="341376" y="25908"/>
                                      </a:lnTo>
                                      <a:lnTo>
                                        <a:pt x="0" y="25908"/>
                                      </a:lnTo>
                                      <a:lnTo>
                                        <a:pt x="0" y="18289"/>
                                      </a:lnTo>
                                      <a:lnTo>
                                        <a:pt x="341376" y="18289"/>
                                      </a:lnTo>
                                      <a:lnTo>
                                        <a:pt x="34137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979677" y="938784"/>
                                  <a:ext cx="579120" cy="59436"/>
                                </a:xfrm>
                                <a:custGeom>
                                  <a:avLst/>
                                  <a:gdLst/>
                                  <a:ahLst/>
                                  <a:cxnLst/>
                                  <a:rect l="0" t="0" r="0" b="0"/>
                                  <a:pathLst>
                                    <a:path w="579120" h="59436">
                                      <a:moveTo>
                                        <a:pt x="504444" y="0"/>
                                      </a:moveTo>
                                      <a:lnTo>
                                        <a:pt x="579120" y="28956"/>
                                      </a:lnTo>
                                      <a:lnTo>
                                        <a:pt x="504444" y="57912"/>
                                      </a:lnTo>
                                      <a:cubicBezTo>
                                        <a:pt x="501396" y="59436"/>
                                        <a:pt x="498348" y="57912"/>
                                        <a:pt x="496824" y="56388"/>
                                      </a:cubicBezTo>
                                      <a:cubicBezTo>
                                        <a:pt x="495300" y="54864"/>
                                        <a:pt x="495300" y="53340"/>
                                        <a:pt x="498348" y="51816"/>
                                      </a:cubicBezTo>
                                      <a:lnTo>
                                        <a:pt x="545681" y="33528"/>
                                      </a:lnTo>
                                      <a:lnTo>
                                        <a:pt x="0" y="33528"/>
                                      </a:lnTo>
                                      <a:lnTo>
                                        <a:pt x="0" y="25908"/>
                                      </a:lnTo>
                                      <a:lnTo>
                                        <a:pt x="548638" y="25908"/>
                                      </a:lnTo>
                                      <a:lnTo>
                                        <a:pt x="498348" y="7620"/>
                                      </a:lnTo>
                                      <a:cubicBezTo>
                                        <a:pt x="495300" y="6097"/>
                                        <a:pt x="495300" y="3048"/>
                                        <a:pt x="496824" y="1524"/>
                                      </a:cubicBezTo>
                                      <a:cubicBezTo>
                                        <a:pt x="498348" y="0"/>
                                        <a:pt x="501396" y="0"/>
                                        <a:pt x="504444"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8" name="Shape 238"/>
                              <wps:cNvSpPr/>
                              <wps:spPr>
                                <a:xfrm>
                                  <a:off x="3052573" y="1312164"/>
                                  <a:ext cx="406908" cy="44196"/>
                                </a:xfrm>
                                <a:custGeom>
                                  <a:avLst/>
                                  <a:gdLst/>
                                  <a:ahLst/>
                                  <a:cxnLst/>
                                  <a:rect l="0" t="0" r="0" b="0"/>
                                  <a:pathLst>
                                    <a:path w="406908" h="44196">
                                      <a:moveTo>
                                        <a:pt x="341376" y="0"/>
                                      </a:moveTo>
                                      <a:lnTo>
                                        <a:pt x="406908" y="22860"/>
                                      </a:lnTo>
                                      <a:lnTo>
                                        <a:pt x="341376" y="44196"/>
                                      </a:lnTo>
                                      <a:lnTo>
                                        <a:pt x="341376" y="25908"/>
                                      </a:lnTo>
                                      <a:lnTo>
                                        <a:pt x="0" y="25908"/>
                                      </a:lnTo>
                                      <a:lnTo>
                                        <a:pt x="0" y="18288"/>
                                      </a:lnTo>
                                      <a:lnTo>
                                        <a:pt x="341376" y="18288"/>
                                      </a:lnTo>
                                      <a:lnTo>
                                        <a:pt x="34137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9" name="Shape 239"/>
                              <wps:cNvSpPr/>
                              <wps:spPr>
                                <a:xfrm>
                                  <a:off x="3386329" y="196596"/>
                                  <a:ext cx="283464" cy="44196"/>
                                </a:xfrm>
                                <a:custGeom>
                                  <a:avLst/>
                                  <a:gdLst/>
                                  <a:ahLst/>
                                  <a:cxnLst/>
                                  <a:rect l="0" t="0" r="0" b="0"/>
                                  <a:pathLst>
                                    <a:path w="283464" h="44196">
                                      <a:moveTo>
                                        <a:pt x="216408" y="0"/>
                                      </a:moveTo>
                                      <a:lnTo>
                                        <a:pt x="283464" y="21336"/>
                                      </a:lnTo>
                                      <a:lnTo>
                                        <a:pt x="216408" y="44196"/>
                                      </a:lnTo>
                                      <a:lnTo>
                                        <a:pt x="216408" y="25908"/>
                                      </a:lnTo>
                                      <a:lnTo>
                                        <a:pt x="0" y="25908"/>
                                      </a:lnTo>
                                      <a:lnTo>
                                        <a:pt x="0" y="18288"/>
                                      </a:lnTo>
                                      <a:lnTo>
                                        <a:pt x="216408" y="18288"/>
                                      </a:lnTo>
                                      <a:lnTo>
                                        <a:pt x="21640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0" name="Shape 240"/>
                              <wps:cNvSpPr/>
                              <wps:spPr>
                                <a:xfrm>
                                  <a:off x="1917193" y="387096"/>
                                  <a:ext cx="91440" cy="205740"/>
                                </a:xfrm>
                                <a:custGeom>
                                  <a:avLst/>
                                  <a:gdLst/>
                                  <a:ahLst/>
                                  <a:cxnLst/>
                                  <a:rect l="0" t="0" r="0" b="0"/>
                                  <a:pathLst>
                                    <a:path w="91440" h="205740">
                                      <a:moveTo>
                                        <a:pt x="39624" y="0"/>
                                      </a:moveTo>
                                      <a:lnTo>
                                        <a:pt x="51816" y="0"/>
                                      </a:lnTo>
                                      <a:lnTo>
                                        <a:pt x="51816" y="184221"/>
                                      </a:lnTo>
                                      <a:lnTo>
                                        <a:pt x="79248" y="152400"/>
                                      </a:lnTo>
                                      <a:cubicBezTo>
                                        <a:pt x="80772" y="150876"/>
                                        <a:pt x="85344" y="150876"/>
                                        <a:pt x="86868" y="152400"/>
                                      </a:cubicBezTo>
                                      <a:cubicBezTo>
                                        <a:pt x="89916" y="152400"/>
                                        <a:pt x="91440" y="155448"/>
                                        <a:pt x="89916" y="156972"/>
                                      </a:cubicBezTo>
                                      <a:lnTo>
                                        <a:pt x="45720" y="205740"/>
                                      </a:lnTo>
                                      <a:lnTo>
                                        <a:pt x="1524" y="156972"/>
                                      </a:lnTo>
                                      <a:cubicBezTo>
                                        <a:pt x="0" y="155448"/>
                                        <a:pt x="1524" y="152400"/>
                                        <a:pt x="4572" y="152400"/>
                                      </a:cubicBezTo>
                                      <a:cubicBezTo>
                                        <a:pt x="6096" y="150876"/>
                                        <a:pt x="10668" y="150876"/>
                                        <a:pt x="12192" y="152400"/>
                                      </a:cubicBezTo>
                                      <a:lnTo>
                                        <a:pt x="39624" y="184221"/>
                                      </a:lnTo>
                                      <a:lnTo>
                                        <a:pt x="3962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1" name="Shape 241"/>
                              <wps:cNvSpPr/>
                              <wps:spPr>
                                <a:xfrm>
                                  <a:off x="3793237" y="387096"/>
                                  <a:ext cx="67056" cy="288036"/>
                                </a:xfrm>
                                <a:custGeom>
                                  <a:avLst/>
                                  <a:gdLst/>
                                  <a:ahLst/>
                                  <a:cxnLst/>
                                  <a:rect l="0" t="0" r="0" b="0"/>
                                  <a:pathLst>
                                    <a:path w="67056" h="288036">
                                      <a:moveTo>
                                        <a:pt x="28956" y="0"/>
                                      </a:moveTo>
                                      <a:lnTo>
                                        <a:pt x="39624" y="0"/>
                                      </a:lnTo>
                                      <a:lnTo>
                                        <a:pt x="38146" y="243840"/>
                                      </a:lnTo>
                                      <a:lnTo>
                                        <a:pt x="67056" y="243840"/>
                                      </a:lnTo>
                                      <a:lnTo>
                                        <a:pt x="33528" y="288036"/>
                                      </a:lnTo>
                                      <a:lnTo>
                                        <a:pt x="0" y="243840"/>
                                      </a:lnTo>
                                      <a:lnTo>
                                        <a:pt x="27478" y="243840"/>
                                      </a:lnTo>
                                      <a:lnTo>
                                        <a:pt x="2895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2" name="Shape 242"/>
                              <wps:cNvSpPr/>
                              <wps:spPr>
                                <a:xfrm>
                                  <a:off x="2758441" y="1074420"/>
                                  <a:ext cx="89916" cy="149352"/>
                                </a:xfrm>
                                <a:custGeom>
                                  <a:avLst/>
                                  <a:gdLst/>
                                  <a:ahLst/>
                                  <a:cxnLst/>
                                  <a:rect l="0" t="0" r="0" b="0"/>
                                  <a:pathLst>
                                    <a:path w="89916" h="149352">
                                      <a:moveTo>
                                        <a:pt x="39624" y="0"/>
                                      </a:moveTo>
                                      <a:lnTo>
                                        <a:pt x="50292" y="0"/>
                                      </a:lnTo>
                                      <a:lnTo>
                                        <a:pt x="50292" y="128309"/>
                                      </a:lnTo>
                                      <a:lnTo>
                                        <a:pt x="79248" y="96012"/>
                                      </a:lnTo>
                                      <a:cubicBezTo>
                                        <a:pt x="80772" y="94488"/>
                                        <a:pt x="83820" y="94488"/>
                                        <a:pt x="86868" y="94488"/>
                                      </a:cubicBezTo>
                                      <a:cubicBezTo>
                                        <a:pt x="89916" y="96012"/>
                                        <a:pt x="89916" y="97537"/>
                                        <a:pt x="88392" y="99061"/>
                                      </a:cubicBezTo>
                                      <a:lnTo>
                                        <a:pt x="45720" y="149352"/>
                                      </a:lnTo>
                                      <a:lnTo>
                                        <a:pt x="1524" y="99061"/>
                                      </a:lnTo>
                                      <a:cubicBezTo>
                                        <a:pt x="0" y="97537"/>
                                        <a:pt x="1524" y="96012"/>
                                        <a:pt x="3048" y="94488"/>
                                      </a:cubicBezTo>
                                      <a:cubicBezTo>
                                        <a:pt x="6096" y="94488"/>
                                        <a:pt x="9144" y="94488"/>
                                        <a:pt x="10668" y="96012"/>
                                      </a:cubicBezTo>
                                      <a:lnTo>
                                        <a:pt x="39624" y="128309"/>
                                      </a:lnTo>
                                      <a:lnTo>
                                        <a:pt x="3962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4" name="Shape 244"/>
                              <wps:cNvSpPr/>
                              <wps:spPr>
                                <a:xfrm>
                                  <a:off x="1746505" y="600456"/>
                                  <a:ext cx="483108" cy="201168"/>
                                </a:xfrm>
                                <a:custGeom>
                                  <a:avLst/>
                                  <a:gdLst/>
                                  <a:ahLst/>
                                  <a:cxnLst/>
                                  <a:rect l="0" t="0" r="0" b="0"/>
                                  <a:pathLst>
                                    <a:path w="483108" h="201168">
                                      <a:moveTo>
                                        <a:pt x="0" y="201168"/>
                                      </a:moveTo>
                                      <a:lnTo>
                                        <a:pt x="483108" y="201168"/>
                                      </a:lnTo>
                                      <a:lnTo>
                                        <a:pt x="483108" y="0"/>
                                      </a:lnTo>
                                      <a:lnTo>
                                        <a:pt x="0" y="0"/>
                                      </a:lnTo>
                                      <a:close/>
                                    </a:path>
                                  </a:pathLst>
                                </a:custGeom>
                                <a:ln w="11098" cap="rnd">
                                  <a:miter lim="101600"/>
                                </a:ln>
                              </wps:spPr>
                              <wps:style>
                                <a:lnRef idx="1">
                                  <a:srgbClr val="000000"/>
                                </a:lnRef>
                                <a:fillRef idx="0">
                                  <a:srgbClr val="000000">
                                    <a:alpha val="0"/>
                                  </a:srgbClr>
                                </a:fillRef>
                                <a:effectRef idx="0">
                                  <a:scrgbClr r="0" g="0" b="0"/>
                                </a:effectRef>
                                <a:fontRef idx="none"/>
                              </wps:style>
                              <wps:bodyPr/>
                            </wps:wsp>
                            <wps:wsp>
                              <wps:cNvPr id="245" name="Rectangle 245"/>
                              <wps:cNvSpPr/>
                              <wps:spPr>
                                <a:xfrm>
                                  <a:off x="1831847" y="647343"/>
                                  <a:ext cx="164413" cy="96718"/>
                                </a:xfrm>
                                <a:prstGeom prst="rect">
                                  <a:avLst/>
                                </a:prstGeom>
                                <a:ln>
                                  <a:noFill/>
                                </a:ln>
                              </wps:spPr>
                              <wps:txbx>
                                <w:txbxContent>
                                  <w:p w:rsidR="00C20FF3" w:rsidRDefault="00CA1229">
                                    <w:pPr>
                                      <w:spacing w:after="160" w:line="259" w:lineRule="auto"/>
                                      <w:ind w:left="0" w:right="0" w:firstLine="0"/>
                                      <w:jc w:val="left"/>
                                    </w:pPr>
                                    <w:r>
                                      <w:rPr>
                                        <w:sz w:val="13"/>
                                      </w:rPr>
                                      <w:t xml:space="preserve">    </w:t>
                                    </w:r>
                                  </w:p>
                                </w:txbxContent>
                              </wps:txbx>
                              <wps:bodyPr horzOverflow="overflow" vert="horz" lIns="0" tIns="0" rIns="0" bIns="0" rtlCol="0">
                                <a:noAutofit/>
                              </wps:bodyPr>
                            </wps:wsp>
                            <wps:wsp>
                              <wps:cNvPr id="246" name="Rectangle 246"/>
                              <wps:cNvSpPr/>
                              <wps:spPr>
                                <a:xfrm>
                                  <a:off x="1955291" y="647343"/>
                                  <a:ext cx="81540" cy="96718"/>
                                </a:xfrm>
                                <a:prstGeom prst="rect">
                                  <a:avLst/>
                                </a:prstGeom>
                                <a:ln>
                                  <a:noFill/>
                                </a:ln>
                              </wps:spPr>
                              <wps:txbx>
                                <w:txbxContent>
                                  <w:p w:rsidR="00C20FF3" w:rsidRDefault="00CA1229">
                                    <w:pPr>
                                      <w:spacing w:after="160" w:line="259" w:lineRule="auto"/>
                                      <w:ind w:left="0" w:right="0" w:firstLine="0"/>
                                      <w:jc w:val="left"/>
                                    </w:pPr>
                                    <w:r>
                                      <w:rPr>
                                        <w:sz w:val="13"/>
                                      </w:rPr>
                                      <w:t>9</w:t>
                                    </w:r>
                                  </w:p>
                                </w:txbxContent>
                              </wps:txbx>
                              <wps:bodyPr horzOverflow="overflow" vert="horz" lIns="0" tIns="0" rIns="0" bIns="0" rtlCol="0">
                                <a:noAutofit/>
                              </wps:bodyPr>
                            </wps:wsp>
                            <wps:wsp>
                              <wps:cNvPr id="247" name="Rectangle 247"/>
                              <wps:cNvSpPr/>
                              <wps:spPr>
                                <a:xfrm>
                                  <a:off x="2016251" y="647343"/>
                                  <a:ext cx="40770" cy="96718"/>
                                </a:xfrm>
                                <a:prstGeom prst="rect">
                                  <a:avLst/>
                                </a:prstGeom>
                                <a:ln>
                                  <a:noFill/>
                                </a:ln>
                              </wps:spPr>
                              <wps:txbx>
                                <w:txbxContent>
                                  <w:p w:rsidR="00C20FF3" w:rsidRDefault="00CA1229">
                                    <w:pPr>
                                      <w:spacing w:after="160" w:line="259" w:lineRule="auto"/>
                                      <w:ind w:left="0" w:right="0" w:firstLine="0"/>
                                      <w:jc w:val="left"/>
                                    </w:pPr>
                                    <w:r>
                                      <w:rPr>
                                        <w:sz w:val="13"/>
                                      </w:rPr>
                                      <w:t xml:space="preserve"> </w:t>
                                    </w:r>
                                  </w:p>
                                </w:txbxContent>
                              </wps:txbx>
                              <wps:bodyPr horzOverflow="overflow" vert="horz" lIns="0" tIns="0" rIns="0" bIns="0" rtlCol="0">
                                <a:noAutofit/>
                              </wps:bodyPr>
                            </wps:wsp>
                            <wps:wsp>
                              <wps:cNvPr id="249" name="Shape 249"/>
                              <wps:cNvSpPr/>
                              <wps:spPr>
                                <a:xfrm>
                                  <a:off x="3601213" y="676656"/>
                                  <a:ext cx="483108" cy="201168"/>
                                </a:xfrm>
                                <a:custGeom>
                                  <a:avLst/>
                                  <a:gdLst/>
                                  <a:ahLst/>
                                  <a:cxnLst/>
                                  <a:rect l="0" t="0" r="0" b="0"/>
                                  <a:pathLst>
                                    <a:path w="483108" h="201168">
                                      <a:moveTo>
                                        <a:pt x="0" y="201168"/>
                                      </a:moveTo>
                                      <a:lnTo>
                                        <a:pt x="483108" y="201168"/>
                                      </a:lnTo>
                                      <a:lnTo>
                                        <a:pt x="483108" y="0"/>
                                      </a:lnTo>
                                      <a:lnTo>
                                        <a:pt x="0" y="0"/>
                                      </a:lnTo>
                                      <a:close/>
                                    </a:path>
                                  </a:pathLst>
                                </a:custGeom>
                                <a:ln w="11098" cap="rnd">
                                  <a:miter lim="101600"/>
                                </a:ln>
                              </wps:spPr>
                              <wps:style>
                                <a:lnRef idx="1">
                                  <a:srgbClr val="000000"/>
                                </a:lnRef>
                                <a:fillRef idx="0">
                                  <a:srgbClr val="000000">
                                    <a:alpha val="0"/>
                                  </a:srgbClr>
                                </a:fillRef>
                                <a:effectRef idx="0">
                                  <a:scrgbClr r="0" g="0" b="0"/>
                                </a:effectRef>
                                <a:fontRef idx="none"/>
                              </wps:style>
                              <wps:bodyPr/>
                            </wps:wsp>
                            <wps:wsp>
                              <wps:cNvPr id="250" name="Rectangle 250"/>
                              <wps:cNvSpPr/>
                              <wps:spPr>
                                <a:xfrm>
                                  <a:off x="3686555" y="723542"/>
                                  <a:ext cx="324539" cy="96719"/>
                                </a:xfrm>
                                <a:prstGeom prst="rect">
                                  <a:avLst/>
                                </a:prstGeom>
                                <a:ln>
                                  <a:noFill/>
                                </a:ln>
                              </wps:spPr>
                              <wps:txbx>
                                <w:txbxContent>
                                  <w:p w:rsidR="00C20FF3" w:rsidRDefault="00CA1229">
                                    <w:pPr>
                                      <w:spacing w:after="160" w:line="259" w:lineRule="auto"/>
                                      <w:ind w:left="0" w:right="0" w:firstLine="0"/>
                                      <w:jc w:val="left"/>
                                    </w:pPr>
                                    <w:r>
                                      <w:rPr>
                                        <w:sz w:val="13"/>
                                      </w:rPr>
                                      <w:t xml:space="preserve">   10 </w:t>
                                    </w:r>
                                  </w:p>
                                </w:txbxContent>
                              </wps:txbx>
                              <wps:bodyPr horzOverflow="overflow" vert="horz" lIns="0" tIns="0" rIns="0" bIns="0" rtlCol="0">
                                <a:noAutofit/>
                              </wps:bodyPr>
                            </wps:wsp>
                            <wps:wsp>
                              <wps:cNvPr id="251" name="Shape 251"/>
                              <wps:cNvSpPr/>
                              <wps:spPr>
                                <a:xfrm>
                                  <a:off x="2770633" y="425196"/>
                                  <a:ext cx="67056" cy="169164"/>
                                </a:xfrm>
                                <a:custGeom>
                                  <a:avLst/>
                                  <a:gdLst/>
                                  <a:ahLst/>
                                  <a:cxnLst/>
                                  <a:rect l="0" t="0" r="0" b="0"/>
                                  <a:pathLst>
                                    <a:path w="67056" h="169164">
                                      <a:moveTo>
                                        <a:pt x="33528" y="0"/>
                                      </a:moveTo>
                                      <a:lnTo>
                                        <a:pt x="67056" y="44196"/>
                                      </a:lnTo>
                                      <a:lnTo>
                                        <a:pt x="39624" y="44196"/>
                                      </a:lnTo>
                                      <a:lnTo>
                                        <a:pt x="39624" y="169164"/>
                                      </a:lnTo>
                                      <a:lnTo>
                                        <a:pt x="28956" y="169164"/>
                                      </a:lnTo>
                                      <a:lnTo>
                                        <a:pt x="28956" y="44196"/>
                                      </a:lnTo>
                                      <a:lnTo>
                                        <a:pt x="0" y="44196"/>
                                      </a:lnTo>
                                      <a:lnTo>
                                        <a:pt x="3352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2804161" y="592836"/>
                                  <a:ext cx="1022604" cy="0"/>
                                </a:xfrm>
                                <a:custGeom>
                                  <a:avLst/>
                                  <a:gdLst/>
                                  <a:ahLst/>
                                  <a:cxnLst/>
                                  <a:rect l="0" t="0" r="0" b="0"/>
                                  <a:pathLst>
                                    <a:path w="1022604">
                                      <a:moveTo>
                                        <a:pt x="1022604" y="0"/>
                                      </a:moveTo>
                                      <a:lnTo>
                                        <a:pt x="0" y="0"/>
                                      </a:lnTo>
                                    </a:path>
                                  </a:pathLst>
                                </a:custGeom>
                                <a:ln w="11098" cap="flat">
                                  <a:round/>
                                </a:ln>
                              </wps:spPr>
                              <wps:style>
                                <a:lnRef idx="1">
                                  <a:srgbClr val="000000"/>
                                </a:lnRef>
                                <a:fillRef idx="0">
                                  <a:srgbClr val="000000">
                                    <a:alpha val="0"/>
                                  </a:srgbClr>
                                </a:fillRef>
                                <a:effectRef idx="0">
                                  <a:scrgbClr r="0" g="0" b="0"/>
                                </a:effectRef>
                                <a:fontRef idx="none"/>
                              </wps:style>
                              <wps:bodyPr/>
                            </wps:wsp>
                            <wps:wsp>
                              <wps:cNvPr id="253" name="Shape 253"/>
                              <wps:cNvSpPr/>
                              <wps:spPr>
                                <a:xfrm>
                                  <a:off x="1979677" y="801624"/>
                                  <a:ext cx="0" cy="161544"/>
                                </a:xfrm>
                                <a:custGeom>
                                  <a:avLst/>
                                  <a:gdLst/>
                                  <a:ahLst/>
                                  <a:cxnLst/>
                                  <a:rect l="0" t="0" r="0" b="0"/>
                                  <a:pathLst>
                                    <a:path h="161544">
                                      <a:moveTo>
                                        <a:pt x="0" y="0"/>
                                      </a:moveTo>
                                      <a:lnTo>
                                        <a:pt x="0" y="161544"/>
                                      </a:lnTo>
                                    </a:path>
                                  </a:pathLst>
                                </a:custGeom>
                                <a:ln w="11098" cap="flat">
                                  <a:round/>
                                </a:ln>
                              </wps:spPr>
                              <wps:style>
                                <a:lnRef idx="1">
                                  <a:srgbClr val="000000"/>
                                </a:lnRef>
                                <a:fillRef idx="0">
                                  <a:srgbClr val="000000">
                                    <a:alpha val="0"/>
                                  </a:srgbClr>
                                </a:fillRef>
                                <a:effectRef idx="0">
                                  <a:scrgbClr r="0" g="0" b="0"/>
                                </a:effectRef>
                                <a:fontRef idx="none"/>
                              </wps:style>
                              <wps:bodyPr/>
                            </wps:wsp>
                            <wps:wsp>
                              <wps:cNvPr id="22184" name="Shape 22184"/>
                              <wps:cNvSpPr/>
                              <wps:spPr>
                                <a:xfrm>
                                  <a:off x="2569465" y="873252"/>
                                  <a:ext cx="483108" cy="201168"/>
                                </a:xfrm>
                                <a:custGeom>
                                  <a:avLst/>
                                  <a:gdLst/>
                                  <a:ahLst/>
                                  <a:cxnLst/>
                                  <a:rect l="0" t="0" r="0" b="0"/>
                                  <a:pathLst>
                                    <a:path w="483108" h="201168">
                                      <a:moveTo>
                                        <a:pt x="0" y="0"/>
                                      </a:moveTo>
                                      <a:lnTo>
                                        <a:pt x="483108" y="0"/>
                                      </a:lnTo>
                                      <a:lnTo>
                                        <a:pt x="483108" y="201168"/>
                                      </a:lnTo>
                                      <a:lnTo>
                                        <a:pt x="0" y="20116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55" name="Shape 255"/>
                              <wps:cNvSpPr/>
                              <wps:spPr>
                                <a:xfrm>
                                  <a:off x="2569465" y="873252"/>
                                  <a:ext cx="483108" cy="201168"/>
                                </a:xfrm>
                                <a:custGeom>
                                  <a:avLst/>
                                  <a:gdLst/>
                                  <a:ahLst/>
                                  <a:cxnLst/>
                                  <a:rect l="0" t="0" r="0" b="0"/>
                                  <a:pathLst>
                                    <a:path w="483108" h="201168">
                                      <a:moveTo>
                                        <a:pt x="0" y="201168"/>
                                      </a:moveTo>
                                      <a:lnTo>
                                        <a:pt x="483108" y="201168"/>
                                      </a:lnTo>
                                      <a:lnTo>
                                        <a:pt x="483108" y="0"/>
                                      </a:lnTo>
                                      <a:lnTo>
                                        <a:pt x="0" y="0"/>
                                      </a:lnTo>
                                      <a:close/>
                                    </a:path>
                                  </a:pathLst>
                                </a:custGeom>
                                <a:ln w="11098" cap="rnd">
                                  <a:miter lim="101600"/>
                                </a:ln>
                              </wps:spPr>
                              <wps:style>
                                <a:lnRef idx="1">
                                  <a:srgbClr val="000000"/>
                                </a:lnRef>
                                <a:fillRef idx="0">
                                  <a:srgbClr val="000000">
                                    <a:alpha val="0"/>
                                  </a:srgbClr>
                                </a:fillRef>
                                <a:effectRef idx="0">
                                  <a:scrgbClr r="0" g="0" b="0"/>
                                </a:effectRef>
                                <a:fontRef idx="none"/>
                              </wps:style>
                              <wps:bodyPr/>
                            </wps:wsp>
                            <wps:wsp>
                              <wps:cNvPr id="256" name="Rectangle 256"/>
                              <wps:cNvSpPr/>
                              <wps:spPr>
                                <a:xfrm>
                                  <a:off x="2654807" y="920138"/>
                                  <a:ext cx="324539" cy="96719"/>
                                </a:xfrm>
                                <a:prstGeom prst="rect">
                                  <a:avLst/>
                                </a:prstGeom>
                                <a:ln>
                                  <a:noFill/>
                                </a:ln>
                              </wps:spPr>
                              <wps:txbx>
                                <w:txbxContent>
                                  <w:p w:rsidR="00C20FF3" w:rsidRDefault="00CA1229">
                                    <w:pPr>
                                      <w:spacing w:after="160" w:line="259" w:lineRule="auto"/>
                                      <w:ind w:left="0" w:right="0" w:firstLine="0"/>
                                      <w:jc w:val="left"/>
                                    </w:pPr>
                                    <w:r>
                                      <w:rPr>
                                        <w:sz w:val="13"/>
                                      </w:rPr>
                                      <w:t xml:space="preserve">   11 </w:t>
                                    </w:r>
                                  </w:p>
                                </w:txbxContent>
                              </wps:txbx>
                              <wps:bodyPr horzOverflow="overflow" vert="horz" lIns="0" tIns="0" rIns="0" bIns="0" rtlCol="0">
                                <a:noAutofit/>
                              </wps:bodyPr>
                            </wps:wsp>
                            <wps:wsp>
                              <wps:cNvPr id="257" name="Shape 257"/>
                              <wps:cNvSpPr/>
                              <wps:spPr>
                                <a:xfrm>
                                  <a:off x="3826765" y="883920"/>
                                  <a:ext cx="0" cy="83820"/>
                                </a:xfrm>
                                <a:custGeom>
                                  <a:avLst/>
                                  <a:gdLst/>
                                  <a:ahLst/>
                                  <a:cxnLst/>
                                  <a:rect l="0" t="0" r="0" b="0"/>
                                  <a:pathLst>
                                    <a:path h="83820">
                                      <a:moveTo>
                                        <a:pt x="0" y="0"/>
                                      </a:moveTo>
                                      <a:lnTo>
                                        <a:pt x="0" y="83820"/>
                                      </a:lnTo>
                                    </a:path>
                                  </a:pathLst>
                                </a:custGeom>
                                <a:ln w="11098" cap="flat">
                                  <a:round/>
                                </a:ln>
                              </wps:spPr>
                              <wps:style>
                                <a:lnRef idx="1">
                                  <a:srgbClr val="000000"/>
                                </a:lnRef>
                                <a:fillRef idx="0">
                                  <a:srgbClr val="000000">
                                    <a:alpha val="0"/>
                                  </a:srgbClr>
                                </a:fillRef>
                                <a:effectRef idx="0">
                                  <a:scrgbClr r="0" g="0" b="0"/>
                                </a:effectRef>
                                <a:fontRef idx="none"/>
                              </wps:style>
                              <wps:bodyPr/>
                            </wps:wsp>
                            <wps:wsp>
                              <wps:cNvPr id="258" name="Shape 258"/>
                              <wps:cNvSpPr/>
                              <wps:spPr>
                                <a:xfrm>
                                  <a:off x="3044953" y="946404"/>
                                  <a:ext cx="781812" cy="44196"/>
                                </a:xfrm>
                                <a:custGeom>
                                  <a:avLst/>
                                  <a:gdLst/>
                                  <a:ahLst/>
                                  <a:cxnLst/>
                                  <a:rect l="0" t="0" r="0" b="0"/>
                                  <a:pathLst>
                                    <a:path w="781812" h="44196">
                                      <a:moveTo>
                                        <a:pt x="67056" y="0"/>
                                      </a:moveTo>
                                      <a:lnTo>
                                        <a:pt x="67056" y="18287"/>
                                      </a:lnTo>
                                      <a:lnTo>
                                        <a:pt x="781812" y="18287"/>
                                      </a:lnTo>
                                      <a:lnTo>
                                        <a:pt x="781812" y="25908"/>
                                      </a:lnTo>
                                      <a:lnTo>
                                        <a:pt x="67056" y="25908"/>
                                      </a:lnTo>
                                      <a:lnTo>
                                        <a:pt x="67056" y="44196"/>
                                      </a:lnTo>
                                      <a:lnTo>
                                        <a:pt x="0" y="21336"/>
                                      </a:lnTo>
                                      <a:lnTo>
                                        <a:pt x="6705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2185" name="Shape 22185"/>
                              <wps:cNvSpPr/>
                              <wps:spPr>
                                <a:xfrm>
                                  <a:off x="2569465" y="1231392"/>
                                  <a:ext cx="483108" cy="201168"/>
                                </a:xfrm>
                                <a:custGeom>
                                  <a:avLst/>
                                  <a:gdLst/>
                                  <a:ahLst/>
                                  <a:cxnLst/>
                                  <a:rect l="0" t="0" r="0" b="0"/>
                                  <a:pathLst>
                                    <a:path w="483108" h="201168">
                                      <a:moveTo>
                                        <a:pt x="0" y="0"/>
                                      </a:moveTo>
                                      <a:lnTo>
                                        <a:pt x="483108" y="0"/>
                                      </a:lnTo>
                                      <a:lnTo>
                                        <a:pt x="483108" y="201168"/>
                                      </a:lnTo>
                                      <a:lnTo>
                                        <a:pt x="0" y="20116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0" name="Shape 260"/>
                              <wps:cNvSpPr/>
                              <wps:spPr>
                                <a:xfrm>
                                  <a:off x="2569465" y="1231392"/>
                                  <a:ext cx="483108" cy="201168"/>
                                </a:xfrm>
                                <a:custGeom>
                                  <a:avLst/>
                                  <a:gdLst/>
                                  <a:ahLst/>
                                  <a:cxnLst/>
                                  <a:rect l="0" t="0" r="0" b="0"/>
                                  <a:pathLst>
                                    <a:path w="483108" h="201168">
                                      <a:moveTo>
                                        <a:pt x="0" y="201168"/>
                                      </a:moveTo>
                                      <a:lnTo>
                                        <a:pt x="483108" y="201168"/>
                                      </a:lnTo>
                                      <a:lnTo>
                                        <a:pt x="483108" y="0"/>
                                      </a:lnTo>
                                      <a:lnTo>
                                        <a:pt x="0" y="0"/>
                                      </a:lnTo>
                                      <a:close/>
                                    </a:path>
                                  </a:pathLst>
                                </a:custGeom>
                                <a:ln w="11098" cap="rnd">
                                  <a:miter lim="101600"/>
                                </a:ln>
                              </wps:spPr>
                              <wps:style>
                                <a:lnRef idx="1">
                                  <a:srgbClr val="000000"/>
                                </a:lnRef>
                                <a:fillRef idx="0">
                                  <a:srgbClr val="000000">
                                    <a:alpha val="0"/>
                                  </a:srgbClr>
                                </a:fillRef>
                                <a:effectRef idx="0">
                                  <a:scrgbClr r="0" g="0" b="0"/>
                                </a:effectRef>
                                <a:fontRef idx="none"/>
                              </wps:style>
                              <wps:bodyPr/>
                            </wps:wsp>
                            <wps:wsp>
                              <wps:cNvPr id="261" name="Rectangle 261"/>
                              <wps:cNvSpPr/>
                              <wps:spPr>
                                <a:xfrm>
                                  <a:off x="2654807" y="1279802"/>
                                  <a:ext cx="324539" cy="96719"/>
                                </a:xfrm>
                                <a:prstGeom prst="rect">
                                  <a:avLst/>
                                </a:prstGeom>
                                <a:ln>
                                  <a:noFill/>
                                </a:ln>
                              </wps:spPr>
                              <wps:txbx>
                                <w:txbxContent>
                                  <w:p w:rsidR="00C20FF3" w:rsidRDefault="00CA1229">
                                    <w:pPr>
                                      <w:spacing w:after="160" w:line="259" w:lineRule="auto"/>
                                      <w:ind w:left="0" w:right="0" w:firstLine="0"/>
                                      <w:jc w:val="left"/>
                                    </w:pPr>
                                    <w:r>
                                      <w:rPr>
                                        <w:sz w:val="13"/>
                                      </w:rPr>
                                      <w:t xml:space="preserve">   12 </w:t>
                                    </w:r>
                                  </w:p>
                                </w:txbxContent>
                              </wps:txbx>
                              <wps:bodyPr horzOverflow="overflow" vert="horz" lIns="0" tIns="0" rIns="0" bIns="0" rtlCol="0">
                                <a:noAutofit/>
                              </wps:bodyPr>
                            </wps:wsp>
                            <wps:wsp>
                              <wps:cNvPr id="264" name="Rectangle 264"/>
                              <wps:cNvSpPr/>
                              <wps:spPr>
                                <a:xfrm>
                                  <a:off x="91440" y="45363"/>
                                  <a:ext cx="81540" cy="96718"/>
                                </a:xfrm>
                                <a:prstGeom prst="rect">
                                  <a:avLst/>
                                </a:prstGeom>
                                <a:ln>
                                  <a:noFill/>
                                </a:ln>
                              </wps:spPr>
                              <wps:txbx>
                                <w:txbxContent>
                                  <w:p w:rsidR="00C20FF3" w:rsidRDefault="00CA1229">
                                    <w:pPr>
                                      <w:spacing w:after="160" w:line="259" w:lineRule="auto"/>
                                      <w:ind w:left="0" w:right="0" w:firstLine="0"/>
                                      <w:jc w:val="left"/>
                                    </w:pPr>
                                    <w:r>
                                      <w:rPr>
                                        <w:sz w:val="13"/>
                                      </w:rPr>
                                      <w:t>1</w:t>
                                    </w:r>
                                  </w:p>
                                </w:txbxContent>
                              </wps:txbx>
                              <wps:bodyPr horzOverflow="overflow" vert="horz" lIns="0" tIns="0" rIns="0" bIns="0" rtlCol="0">
                                <a:noAutofit/>
                              </wps:bodyPr>
                            </wps:wsp>
                            <wps:wsp>
                              <wps:cNvPr id="265" name="Rectangle 265"/>
                              <wps:cNvSpPr/>
                              <wps:spPr>
                                <a:xfrm>
                                  <a:off x="152400" y="45363"/>
                                  <a:ext cx="40770" cy="96718"/>
                                </a:xfrm>
                                <a:prstGeom prst="rect">
                                  <a:avLst/>
                                </a:prstGeom>
                                <a:ln>
                                  <a:noFill/>
                                </a:ln>
                              </wps:spPr>
                              <wps:txbx>
                                <w:txbxContent>
                                  <w:p w:rsidR="00C20FF3" w:rsidRDefault="00CA1229">
                                    <w:pPr>
                                      <w:spacing w:after="160" w:line="259" w:lineRule="auto"/>
                                      <w:ind w:left="0" w:right="0" w:firstLine="0"/>
                                      <w:jc w:val="left"/>
                                    </w:pPr>
                                    <w:r>
                                      <w:rPr>
                                        <w:sz w:val="13"/>
                                      </w:rPr>
                                      <w:t xml:space="preserve"> </w:t>
                                    </w:r>
                                  </w:p>
                                </w:txbxContent>
                              </wps:txbx>
                              <wps:bodyPr horzOverflow="overflow" vert="horz" lIns="0" tIns="0" rIns="0" bIns="0" rtlCol="0">
                                <a:noAutofit/>
                              </wps:bodyPr>
                            </wps:wsp>
                            <wps:wsp>
                              <wps:cNvPr id="22186" name="Shape 22186"/>
                              <wps:cNvSpPr/>
                              <wps:spPr>
                                <a:xfrm>
                                  <a:off x="1879093" y="108204"/>
                                  <a:ext cx="150876" cy="153924"/>
                                </a:xfrm>
                                <a:custGeom>
                                  <a:avLst/>
                                  <a:gdLst/>
                                  <a:ahLst/>
                                  <a:cxnLst/>
                                  <a:rect l="0" t="0" r="0" b="0"/>
                                  <a:pathLst>
                                    <a:path w="150876" h="153924">
                                      <a:moveTo>
                                        <a:pt x="0" y="0"/>
                                      </a:moveTo>
                                      <a:lnTo>
                                        <a:pt x="150876" y="0"/>
                                      </a:lnTo>
                                      <a:lnTo>
                                        <a:pt x="150876" y="153924"/>
                                      </a:lnTo>
                                      <a:lnTo>
                                        <a:pt x="0" y="15392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67" name="Shape 267"/>
                              <wps:cNvSpPr/>
                              <wps:spPr>
                                <a:xfrm>
                                  <a:off x="1879093" y="108204"/>
                                  <a:ext cx="150876" cy="153924"/>
                                </a:xfrm>
                                <a:custGeom>
                                  <a:avLst/>
                                  <a:gdLst/>
                                  <a:ahLst/>
                                  <a:cxnLst/>
                                  <a:rect l="0" t="0" r="0" b="0"/>
                                  <a:pathLst>
                                    <a:path w="150876" h="153924">
                                      <a:moveTo>
                                        <a:pt x="0" y="153924"/>
                                      </a:moveTo>
                                      <a:lnTo>
                                        <a:pt x="150876" y="153924"/>
                                      </a:lnTo>
                                      <a:lnTo>
                                        <a:pt x="150876" y="0"/>
                                      </a:lnTo>
                                      <a:lnTo>
                                        <a:pt x="0" y="0"/>
                                      </a:lnTo>
                                      <a:close/>
                                    </a:path>
                                  </a:pathLst>
                                </a:custGeom>
                                <a:ln w="11098" cap="rnd">
                                  <a:miter lim="101600"/>
                                </a:ln>
                              </wps:spPr>
                              <wps:style>
                                <a:lnRef idx="1">
                                  <a:srgbClr val="FFFFFF"/>
                                </a:lnRef>
                                <a:fillRef idx="0">
                                  <a:srgbClr val="000000">
                                    <a:alpha val="0"/>
                                  </a:srgbClr>
                                </a:fillRef>
                                <a:effectRef idx="0">
                                  <a:scrgbClr r="0" g="0" b="0"/>
                                </a:effectRef>
                                <a:fontRef idx="none"/>
                              </wps:style>
                              <wps:bodyPr/>
                            </wps:wsp>
                            <wps:wsp>
                              <wps:cNvPr id="268" name="Rectangle 268"/>
                              <wps:cNvSpPr/>
                              <wps:spPr>
                                <a:xfrm>
                                  <a:off x="1955291" y="155091"/>
                                  <a:ext cx="81540" cy="96719"/>
                                </a:xfrm>
                                <a:prstGeom prst="rect">
                                  <a:avLst/>
                                </a:prstGeom>
                                <a:ln>
                                  <a:noFill/>
                                </a:ln>
                              </wps:spPr>
                              <wps:txbx>
                                <w:txbxContent>
                                  <w:p w:rsidR="00C20FF3" w:rsidRDefault="00CA1229">
                                    <w:pPr>
                                      <w:spacing w:after="160" w:line="259" w:lineRule="auto"/>
                                      <w:ind w:left="0" w:right="0" w:firstLine="0"/>
                                      <w:jc w:val="left"/>
                                    </w:pPr>
                                    <w:r>
                                      <w:rPr>
                                        <w:sz w:val="13"/>
                                      </w:rPr>
                                      <w:t>4</w:t>
                                    </w:r>
                                  </w:p>
                                </w:txbxContent>
                              </wps:txbx>
                              <wps:bodyPr horzOverflow="overflow" vert="horz" lIns="0" tIns="0" rIns="0" bIns="0" rtlCol="0">
                                <a:noAutofit/>
                              </wps:bodyPr>
                            </wps:wsp>
                            <wps:wsp>
                              <wps:cNvPr id="269" name="Rectangle 269"/>
                              <wps:cNvSpPr/>
                              <wps:spPr>
                                <a:xfrm>
                                  <a:off x="2016251" y="155091"/>
                                  <a:ext cx="40770" cy="96719"/>
                                </a:xfrm>
                                <a:prstGeom prst="rect">
                                  <a:avLst/>
                                </a:prstGeom>
                                <a:ln>
                                  <a:noFill/>
                                </a:ln>
                              </wps:spPr>
                              <wps:txbx>
                                <w:txbxContent>
                                  <w:p w:rsidR="00C20FF3" w:rsidRDefault="00CA1229">
                                    <w:pPr>
                                      <w:spacing w:after="160" w:line="259" w:lineRule="auto"/>
                                      <w:ind w:left="0" w:right="0" w:firstLine="0"/>
                                      <w:jc w:val="left"/>
                                    </w:pPr>
                                    <w:r>
                                      <w:rPr>
                                        <w:sz w:val="13"/>
                                      </w:rPr>
                                      <w:t xml:space="preserve"> </w:t>
                                    </w:r>
                                  </w:p>
                                </w:txbxContent>
                              </wps:txbx>
                              <wps:bodyPr horzOverflow="overflow" vert="horz" lIns="0" tIns="0" rIns="0" bIns="0" rtlCol="0">
                                <a:noAutofit/>
                              </wps:bodyPr>
                            </wps:wsp>
                            <wps:wsp>
                              <wps:cNvPr id="22187" name="Shape 22187"/>
                              <wps:cNvSpPr/>
                              <wps:spPr>
                                <a:xfrm>
                                  <a:off x="3752089" y="109728"/>
                                  <a:ext cx="150876" cy="152400"/>
                                </a:xfrm>
                                <a:custGeom>
                                  <a:avLst/>
                                  <a:gdLst/>
                                  <a:ahLst/>
                                  <a:cxnLst/>
                                  <a:rect l="0" t="0" r="0" b="0"/>
                                  <a:pathLst>
                                    <a:path w="150876" h="152400">
                                      <a:moveTo>
                                        <a:pt x="0" y="0"/>
                                      </a:moveTo>
                                      <a:lnTo>
                                        <a:pt x="150876" y="0"/>
                                      </a:lnTo>
                                      <a:lnTo>
                                        <a:pt x="150876" y="152400"/>
                                      </a:lnTo>
                                      <a:lnTo>
                                        <a:pt x="0" y="15240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271" name="Shape 271"/>
                              <wps:cNvSpPr/>
                              <wps:spPr>
                                <a:xfrm>
                                  <a:off x="3752089" y="109728"/>
                                  <a:ext cx="150876" cy="152400"/>
                                </a:xfrm>
                                <a:custGeom>
                                  <a:avLst/>
                                  <a:gdLst/>
                                  <a:ahLst/>
                                  <a:cxnLst/>
                                  <a:rect l="0" t="0" r="0" b="0"/>
                                  <a:pathLst>
                                    <a:path w="150876" h="152400">
                                      <a:moveTo>
                                        <a:pt x="0" y="152400"/>
                                      </a:moveTo>
                                      <a:lnTo>
                                        <a:pt x="150876" y="152400"/>
                                      </a:lnTo>
                                      <a:lnTo>
                                        <a:pt x="150876" y="0"/>
                                      </a:lnTo>
                                      <a:lnTo>
                                        <a:pt x="0" y="0"/>
                                      </a:lnTo>
                                      <a:close/>
                                    </a:path>
                                  </a:pathLst>
                                </a:custGeom>
                                <a:ln w="11098" cap="rnd">
                                  <a:miter lim="101600"/>
                                </a:ln>
                              </wps:spPr>
                              <wps:style>
                                <a:lnRef idx="1">
                                  <a:srgbClr val="FFFFFF"/>
                                </a:lnRef>
                                <a:fillRef idx="0">
                                  <a:srgbClr val="000000">
                                    <a:alpha val="0"/>
                                  </a:srgbClr>
                                </a:fillRef>
                                <a:effectRef idx="0">
                                  <a:scrgbClr r="0" g="0" b="0"/>
                                </a:effectRef>
                                <a:fontRef idx="none"/>
                              </wps:style>
                              <wps:bodyPr/>
                            </wps:wsp>
                            <wps:wsp>
                              <wps:cNvPr id="272" name="Rectangle 272"/>
                              <wps:cNvSpPr/>
                              <wps:spPr>
                                <a:xfrm>
                                  <a:off x="3828287" y="156614"/>
                                  <a:ext cx="81540" cy="96719"/>
                                </a:xfrm>
                                <a:prstGeom prst="rect">
                                  <a:avLst/>
                                </a:prstGeom>
                                <a:ln>
                                  <a:noFill/>
                                </a:ln>
                              </wps:spPr>
                              <wps:txbx>
                                <w:txbxContent>
                                  <w:p w:rsidR="00C20FF3" w:rsidRDefault="00CA1229">
                                    <w:pPr>
                                      <w:spacing w:after="160" w:line="259" w:lineRule="auto"/>
                                      <w:ind w:left="0" w:right="0" w:firstLine="0"/>
                                      <w:jc w:val="left"/>
                                    </w:pPr>
                                    <w:r>
                                      <w:rPr>
                                        <w:sz w:val="13"/>
                                      </w:rPr>
                                      <w:t>6</w:t>
                                    </w:r>
                                  </w:p>
                                </w:txbxContent>
                              </wps:txbx>
                              <wps:bodyPr horzOverflow="overflow" vert="horz" lIns="0" tIns="0" rIns="0" bIns="0" rtlCol="0">
                                <a:noAutofit/>
                              </wps:bodyPr>
                            </wps:wsp>
                            <wps:wsp>
                              <wps:cNvPr id="273" name="Rectangle 273"/>
                              <wps:cNvSpPr/>
                              <wps:spPr>
                                <a:xfrm>
                                  <a:off x="3889246" y="156614"/>
                                  <a:ext cx="40770" cy="96719"/>
                                </a:xfrm>
                                <a:prstGeom prst="rect">
                                  <a:avLst/>
                                </a:prstGeom>
                                <a:ln>
                                  <a:noFill/>
                                </a:ln>
                              </wps:spPr>
                              <wps:txbx>
                                <w:txbxContent>
                                  <w:p w:rsidR="00C20FF3" w:rsidRDefault="00CA1229">
                                    <w:pPr>
                                      <w:spacing w:after="160" w:line="259" w:lineRule="auto"/>
                                      <w:ind w:left="0" w:right="0" w:firstLine="0"/>
                                      <w:jc w:val="left"/>
                                    </w:pPr>
                                    <w:r>
                                      <w:rPr>
                                        <w:sz w:val="13"/>
                                      </w:rPr>
                                      <w:t xml:space="preserve"> </w:t>
                                    </w:r>
                                  </w:p>
                                </w:txbxContent>
                              </wps:txbx>
                              <wps:bodyPr horzOverflow="overflow" vert="horz" lIns="0" tIns="0" rIns="0" bIns="0" rtlCol="0">
                                <a:noAutofit/>
                              </wps:bodyPr>
                            </wps:wsp>
                            <wps:wsp>
                              <wps:cNvPr id="276" name="Rectangle 276"/>
                              <wps:cNvSpPr/>
                              <wps:spPr>
                                <a:xfrm>
                                  <a:off x="4312918" y="86511"/>
                                  <a:ext cx="81540" cy="96719"/>
                                </a:xfrm>
                                <a:prstGeom prst="rect">
                                  <a:avLst/>
                                </a:prstGeom>
                                <a:ln>
                                  <a:noFill/>
                                </a:ln>
                              </wps:spPr>
                              <wps:txbx>
                                <w:txbxContent>
                                  <w:p w:rsidR="00C20FF3" w:rsidRDefault="00CA1229">
                                    <w:pPr>
                                      <w:spacing w:after="160" w:line="259" w:lineRule="auto"/>
                                      <w:ind w:left="0" w:right="0" w:firstLine="0"/>
                                      <w:jc w:val="left"/>
                                    </w:pPr>
                                    <w:r>
                                      <w:rPr>
                                        <w:sz w:val="13"/>
                                      </w:rPr>
                                      <w:t>7</w:t>
                                    </w:r>
                                  </w:p>
                                </w:txbxContent>
                              </wps:txbx>
                              <wps:bodyPr horzOverflow="overflow" vert="horz" lIns="0" tIns="0" rIns="0" bIns="0" rtlCol="0">
                                <a:noAutofit/>
                              </wps:bodyPr>
                            </wps:wsp>
                            <wps:wsp>
                              <wps:cNvPr id="277" name="Rectangle 277"/>
                              <wps:cNvSpPr/>
                              <wps:spPr>
                                <a:xfrm>
                                  <a:off x="4373878" y="86511"/>
                                  <a:ext cx="40770" cy="96719"/>
                                </a:xfrm>
                                <a:prstGeom prst="rect">
                                  <a:avLst/>
                                </a:prstGeom>
                                <a:ln>
                                  <a:noFill/>
                                </a:ln>
                              </wps:spPr>
                              <wps:txbx>
                                <w:txbxContent>
                                  <w:p w:rsidR="00C20FF3" w:rsidRDefault="00CA1229">
                                    <w:pPr>
                                      <w:spacing w:after="160" w:line="259" w:lineRule="auto"/>
                                      <w:ind w:left="0" w:right="0" w:firstLine="0"/>
                                      <w:jc w:val="left"/>
                                    </w:pPr>
                                    <w:r>
                                      <w:rPr>
                                        <w:sz w:val="13"/>
                                      </w:rPr>
                                      <w:t xml:space="preserve"> </w:t>
                                    </w:r>
                                  </w:p>
                                </w:txbxContent>
                              </wps:txbx>
                              <wps:bodyPr horzOverflow="overflow" vert="horz" lIns="0" tIns="0" rIns="0" bIns="0" rtlCol="0">
                                <a:noAutofit/>
                              </wps:bodyPr>
                            </wps:wsp>
                            <wps:wsp>
                              <wps:cNvPr id="22188" name="Shape 22188"/>
                              <wps:cNvSpPr/>
                              <wps:spPr>
                                <a:xfrm>
                                  <a:off x="3386329" y="420624"/>
                                  <a:ext cx="214884" cy="140208"/>
                                </a:xfrm>
                                <a:custGeom>
                                  <a:avLst/>
                                  <a:gdLst/>
                                  <a:ahLst/>
                                  <a:cxnLst/>
                                  <a:rect l="0" t="0" r="0" b="0"/>
                                  <a:pathLst>
                                    <a:path w="214884" h="140208">
                                      <a:moveTo>
                                        <a:pt x="0" y="0"/>
                                      </a:moveTo>
                                      <a:lnTo>
                                        <a:pt x="214884" y="0"/>
                                      </a:lnTo>
                                      <a:lnTo>
                                        <a:pt x="214884" y="140208"/>
                                      </a:lnTo>
                                      <a:lnTo>
                                        <a:pt x="0" y="140208"/>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279" name="Shape 279"/>
                              <wps:cNvSpPr/>
                              <wps:spPr>
                                <a:xfrm>
                                  <a:off x="3386329" y="420624"/>
                                  <a:ext cx="214884" cy="140208"/>
                                </a:xfrm>
                                <a:custGeom>
                                  <a:avLst/>
                                  <a:gdLst/>
                                  <a:ahLst/>
                                  <a:cxnLst/>
                                  <a:rect l="0" t="0" r="0" b="0"/>
                                  <a:pathLst>
                                    <a:path w="214884" h="140208">
                                      <a:moveTo>
                                        <a:pt x="0" y="140208"/>
                                      </a:moveTo>
                                      <a:lnTo>
                                        <a:pt x="214884" y="140208"/>
                                      </a:lnTo>
                                      <a:lnTo>
                                        <a:pt x="214884" y="0"/>
                                      </a:lnTo>
                                      <a:lnTo>
                                        <a:pt x="0" y="0"/>
                                      </a:lnTo>
                                      <a:close/>
                                    </a:path>
                                  </a:pathLst>
                                </a:custGeom>
                                <a:ln w="11098" cap="rnd">
                                  <a:miter lim="101600"/>
                                </a:ln>
                              </wps:spPr>
                              <wps:style>
                                <a:lnRef idx="1">
                                  <a:srgbClr val="FFFFFF"/>
                                </a:lnRef>
                                <a:fillRef idx="0">
                                  <a:srgbClr val="000000">
                                    <a:alpha val="0"/>
                                  </a:srgbClr>
                                </a:fillRef>
                                <a:effectRef idx="0">
                                  <a:scrgbClr r="0" g="0" b="0"/>
                                </a:effectRef>
                                <a:fontRef idx="none"/>
                              </wps:style>
                              <wps:bodyPr/>
                            </wps:wsp>
                            <wps:wsp>
                              <wps:cNvPr id="280" name="Rectangle 280"/>
                              <wps:cNvSpPr/>
                              <wps:spPr>
                                <a:xfrm>
                                  <a:off x="3471670" y="467511"/>
                                  <a:ext cx="81540" cy="96718"/>
                                </a:xfrm>
                                <a:prstGeom prst="rect">
                                  <a:avLst/>
                                </a:prstGeom>
                                <a:ln>
                                  <a:noFill/>
                                </a:ln>
                              </wps:spPr>
                              <wps:txbx>
                                <w:txbxContent>
                                  <w:p w:rsidR="00C20FF3" w:rsidRDefault="00CA1229">
                                    <w:pPr>
                                      <w:spacing w:after="160" w:line="259" w:lineRule="auto"/>
                                      <w:ind w:left="0" w:right="0" w:firstLine="0"/>
                                      <w:jc w:val="left"/>
                                    </w:pPr>
                                    <w:r>
                                      <w:rPr>
                                        <w:sz w:val="13"/>
                                      </w:rPr>
                                      <w:t>8</w:t>
                                    </w:r>
                                  </w:p>
                                </w:txbxContent>
                              </wps:txbx>
                              <wps:bodyPr horzOverflow="overflow" vert="horz" lIns="0" tIns="0" rIns="0" bIns="0" rtlCol="0">
                                <a:noAutofit/>
                              </wps:bodyPr>
                            </wps:wsp>
                            <wps:wsp>
                              <wps:cNvPr id="281" name="Rectangle 281"/>
                              <wps:cNvSpPr/>
                              <wps:spPr>
                                <a:xfrm>
                                  <a:off x="3532630" y="467511"/>
                                  <a:ext cx="40770" cy="96718"/>
                                </a:xfrm>
                                <a:prstGeom prst="rect">
                                  <a:avLst/>
                                </a:prstGeom>
                                <a:ln>
                                  <a:noFill/>
                                </a:ln>
                              </wps:spPr>
                              <wps:txbx>
                                <w:txbxContent>
                                  <w:p w:rsidR="00C20FF3" w:rsidRDefault="00CA1229">
                                    <w:pPr>
                                      <w:spacing w:after="160" w:line="259" w:lineRule="auto"/>
                                      <w:ind w:left="0" w:right="0" w:firstLine="0"/>
                                      <w:jc w:val="left"/>
                                    </w:pPr>
                                    <w:r>
                                      <w:rPr>
                                        <w:sz w:val="13"/>
                                      </w:rPr>
                                      <w:t xml:space="preserve"> </w:t>
                                    </w:r>
                                  </w:p>
                                </w:txbxContent>
                              </wps:txbx>
                              <wps:bodyPr horzOverflow="overflow" vert="horz" lIns="0" tIns="0" rIns="0" bIns="0" rtlCol="0">
                                <a:noAutofit/>
                              </wps:bodyPr>
                            </wps:wsp>
                            <wps:wsp>
                              <wps:cNvPr id="284" name="Rectangle 284"/>
                              <wps:cNvSpPr/>
                              <wps:spPr>
                                <a:xfrm>
                                  <a:off x="3262882" y="1197506"/>
                                  <a:ext cx="164644" cy="96719"/>
                                </a:xfrm>
                                <a:prstGeom prst="rect">
                                  <a:avLst/>
                                </a:prstGeom>
                                <a:ln>
                                  <a:noFill/>
                                </a:ln>
                              </wps:spPr>
                              <wps:txbx>
                                <w:txbxContent>
                                  <w:p w:rsidR="00C20FF3" w:rsidRDefault="00CA1229">
                                    <w:pPr>
                                      <w:spacing w:after="160" w:line="259" w:lineRule="auto"/>
                                      <w:ind w:left="0" w:right="0" w:firstLine="0"/>
                                      <w:jc w:val="left"/>
                                    </w:pPr>
                                    <w:r>
                                      <w:rPr>
                                        <w:sz w:val="13"/>
                                      </w:rPr>
                                      <w:t>13</w:t>
                                    </w:r>
                                  </w:p>
                                </w:txbxContent>
                              </wps:txbx>
                              <wps:bodyPr horzOverflow="overflow" vert="horz" lIns="0" tIns="0" rIns="0" bIns="0" rtlCol="0">
                                <a:noAutofit/>
                              </wps:bodyPr>
                            </wps:wsp>
                            <wps:wsp>
                              <wps:cNvPr id="285" name="Rectangle 285"/>
                              <wps:cNvSpPr/>
                              <wps:spPr>
                                <a:xfrm>
                                  <a:off x="3386327" y="1197506"/>
                                  <a:ext cx="40770" cy="96719"/>
                                </a:xfrm>
                                <a:prstGeom prst="rect">
                                  <a:avLst/>
                                </a:prstGeom>
                                <a:ln>
                                  <a:noFill/>
                                </a:ln>
                              </wps:spPr>
                              <wps:txbx>
                                <w:txbxContent>
                                  <w:p w:rsidR="00C20FF3" w:rsidRDefault="00CA1229">
                                    <w:pPr>
                                      <w:spacing w:after="160" w:line="259" w:lineRule="auto"/>
                                      <w:ind w:left="0" w:right="0" w:firstLine="0"/>
                                      <w:jc w:val="left"/>
                                    </w:pPr>
                                    <w:r>
                                      <w:rPr>
                                        <w:sz w:val="13"/>
                                      </w:rPr>
                                      <w:t xml:space="preserve"> </w:t>
                                    </w:r>
                                  </w:p>
                                </w:txbxContent>
                              </wps:txbx>
                              <wps:bodyPr horzOverflow="overflow" vert="horz" lIns="0" tIns="0" rIns="0" bIns="0" rtlCol="0">
                                <a:noAutofit/>
                              </wps:bodyPr>
                            </wps:wsp>
                            <wps:wsp>
                              <wps:cNvPr id="286" name="Rectangle 286"/>
                              <wps:cNvSpPr/>
                              <wps:spPr>
                                <a:xfrm>
                                  <a:off x="4443982" y="1352557"/>
                                  <a:ext cx="43737" cy="158805"/>
                                </a:xfrm>
                                <a:prstGeom prst="rect">
                                  <a:avLst/>
                                </a:prstGeom>
                                <a:ln>
                                  <a:noFill/>
                                </a:ln>
                              </wps:spPr>
                              <wps:txbx>
                                <w:txbxContent>
                                  <w:p w:rsidR="00C20FF3" w:rsidRDefault="00CA1229">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854" style="width:352.509pt;height:115.902pt;mso-position-horizontal-relative:char;mso-position-vertical-relative:line" coordsize="44768,14719">
                      <v:rect id="Rectangle 216" style="position:absolute;width:368;height:1067;left:0;top:114;" filled="f" stroked="f">
                        <v:textbox inset="0,0,0,0">
                          <w:txbxContent>
                            <w:p>
                              <w:pPr>
                                <w:spacing w:before="0" w:after="160" w:line="259" w:lineRule="auto"/>
                                <w:ind w:left="0" w:right="0" w:firstLine="0"/>
                                <w:jc w:val="left"/>
                              </w:pPr>
                              <w:r>
                                <w:rPr>
                                  <w:rFonts w:cs="Calibri" w:hAnsi="Calibri" w:eastAsia="Calibri" w:ascii="Calibri"/>
                                  <w:sz w:val="13"/>
                                </w:rPr>
                                <w:t xml:space="preserve"> </w:t>
                              </w:r>
                            </w:p>
                          </w:txbxContent>
                        </v:textbox>
                      </v:rect>
                      <v:shape id="Shape 218" style="position:absolute;width:4815;height:2011;left:2987;top:1097;" coordsize="481584,201168" path="m0,201168l481584,201168l481584,0l0,0x">
                        <v:stroke weight="0.87384pt" endcap="round" joinstyle="miter" miterlimit="8" on="true" color="#000000"/>
                        <v:fill on="false" color="#000000" opacity="0"/>
                      </v:shape>
                      <v:rect id="Rectangle 16614" style="position:absolute;width:407;height:967;left:5715;top:1566;" filled="f" stroked="f">
                        <v:textbox inset="0,0,0,0">
                          <w:txbxContent>
                            <w:p>
                              <w:pPr>
                                <w:spacing w:before="0" w:after="160" w:line="259" w:lineRule="auto"/>
                                <w:ind w:left="0" w:right="0" w:firstLine="0"/>
                                <w:jc w:val="left"/>
                              </w:pPr>
                              <w:r>
                                <w:rPr>
                                  <w:sz w:val="13"/>
                                </w:rPr>
                                <w:t xml:space="preserve"> </w:t>
                              </w:r>
                            </w:p>
                          </w:txbxContent>
                        </v:textbox>
                      </v:rect>
                      <v:rect id="Rectangle 16613" style="position:absolute;width:815;height:967;left:5105;top:1566;" filled="f" stroked="f">
                        <v:textbox inset="0,0,0,0">
                          <w:txbxContent>
                            <w:p>
                              <w:pPr>
                                <w:spacing w:before="0" w:after="160" w:line="259" w:lineRule="auto"/>
                                <w:ind w:left="0" w:right="0" w:firstLine="0"/>
                                <w:jc w:val="left"/>
                              </w:pPr>
                              <w:r>
                                <w:rPr>
                                  <w:sz w:val="13"/>
                                </w:rPr>
                                <w:t xml:space="preserve">2</w:t>
                              </w:r>
                            </w:p>
                          </w:txbxContent>
                        </v:textbox>
                      </v:rect>
                      <v:shape id="Shape 221" style="position:absolute;width:4831;height:2011;left:10454;top:1097;" coordsize="483108,201168" path="m0,201168l483108,201168l483108,0l0,0x">
                        <v:stroke weight="0.87384pt" endcap="round" joinstyle="miter" miterlimit="8" on="true" color="#000000"/>
                        <v:fill on="false" color="#000000" opacity="0"/>
                      </v:shape>
                      <v:rect id="Rectangle 222" style="position:absolute;width:2840;height:967;left:11323;top:1566;" filled="f" stroked="f">
                        <v:textbox inset="0,0,0,0">
                          <w:txbxContent>
                            <w:p>
                              <w:pPr>
                                <w:spacing w:before="0" w:after="160" w:line="259" w:lineRule="auto"/>
                                <w:ind w:left="0" w:right="0" w:firstLine="0"/>
                                <w:jc w:val="left"/>
                              </w:pPr>
                              <w:r>
                                <w:rPr>
                                  <w:sz w:val="13"/>
                                </w:rPr>
                                <w:t xml:space="preserve">    3 </w:t>
                              </w:r>
                            </w:p>
                          </w:txbxContent>
                        </v:textbox>
                      </v:rect>
                      <v:shape id="Shape 224" style="position:absolute;width:5577;height:3429;left:16794;top:548;" coordsize="557784,342900" path="m278892,342900l557784,0l0,0x">
                        <v:stroke weight="0.87384pt" endcap="round" joinstyle="miter" miterlimit="8" on="true" color="#000000"/>
                        <v:fill on="false" color="#000000" opacity="0"/>
                      </v:shape>
                      <v:shape id="Shape 226" style="position:absolute;width:6324;height:3444;left:35112;top:381;" coordsize="632460,344424" path="m315468,344424l632460,0l0,0x">
                        <v:stroke weight="0.87384pt" endcap="round" joinstyle="miter" miterlimit="8" on="true" color="#000000"/>
                        <v:fill on="false" color="#000000" opacity="0"/>
                      </v:shape>
                      <v:rect id="Rectangle 227" style="position:absolute;width:368;height:1067;left:37124;top:1318;" filled="f" stroked="f">
                        <v:textbox inset="0,0,0,0">
                          <w:txbxContent>
                            <w:p>
                              <w:pPr>
                                <w:spacing w:before="0" w:after="160" w:line="259" w:lineRule="auto"/>
                                <w:ind w:left="0" w:right="0" w:firstLine="0"/>
                                <w:jc w:val="left"/>
                              </w:pPr>
                              <w:r>
                                <w:rPr>
                                  <w:rFonts w:cs="Calibri" w:hAnsi="Calibri" w:eastAsia="Calibri" w:ascii="Calibri"/>
                                  <w:sz w:val="13"/>
                                </w:rPr>
                                <w:t xml:space="preserve"> </w:t>
                              </w:r>
                            </w:p>
                          </w:txbxContent>
                        </v:textbox>
                      </v:rect>
                      <v:shape id="Shape 229" style="position:absolute;width:9829;height:4251;left:24033;top:0;" coordsize="982980,425196" path="m492252,0c220980,0,0,30480,0,67056l0,359664c0,396240,220980,425196,492252,425196c763524,425196,982980,396240,982980,359664l982980,67056c982980,30480,763524,0,492252,0x">
                        <v:stroke weight="0.87384pt" endcap="flat" joinstyle="round" on="true" color="#000000"/>
                        <v:fill on="false" color="#000000" opacity="0"/>
                      </v:shape>
                      <v:shape id="Shape 230" style="position:absolute;width:9829;height:670;left:24033;top:670;" coordsize="982980,67056" path="m0,0c0,36575,220980,67056,492252,67056c763524,67056,982980,36575,982980,0">
                        <v:stroke weight="0.87384pt" endcap="flat" joinstyle="round" on="true" color="#000000"/>
                        <v:fill on="false" color="#000000" opacity="0"/>
                      </v:shape>
                      <v:rect id="Rectangle 16616" style="position:absolute;width:407;height:967;left:29260;top:1718;" filled="f" stroked="f">
                        <v:textbox inset="0,0,0,0">
                          <w:txbxContent>
                            <w:p>
                              <w:pPr>
                                <w:spacing w:before="0" w:after="160" w:line="259" w:lineRule="auto"/>
                                <w:ind w:left="0" w:right="0" w:firstLine="0"/>
                                <w:jc w:val="left"/>
                              </w:pPr>
                              <w:r>
                                <w:rPr>
                                  <w:sz w:val="13"/>
                                </w:rPr>
                                <w:t xml:space="preserve"> </w:t>
                              </w:r>
                            </w:p>
                          </w:txbxContent>
                        </v:textbox>
                      </v:rect>
                      <v:rect id="Rectangle 16615" style="position:absolute;width:815;height:967;left:28635;top:1718;" filled="f" stroked="f">
                        <v:textbox inset="0,0,0,0">
                          <w:txbxContent>
                            <w:p>
                              <w:pPr>
                                <w:spacing w:before="0" w:after="160" w:line="259" w:lineRule="auto"/>
                                <w:ind w:left="0" w:right="0" w:firstLine="0"/>
                                <w:jc w:val="left"/>
                              </w:pPr>
                              <w:r>
                                <w:rPr>
                                  <w:sz w:val="13"/>
                                </w:rPr>
                                <w:t xml:space="preserve">5</w:t>
                              </w:r>
                            </w:p>
                          </w:txbxContent>
                        </v:textbox>
                      </v:rect>
                      <v:shape id="Shape 232" style="position:absolute;width:2910;height:426;left:76;top:1920;" coordsize="291084,42672" path="m224028,0l291084,21336l224028,42672l224028,24385l0,24385l0,16764l224028,16764l224028,0x">
                        <v:stroke weight="0pt" endcap="flat" joinstyle="round" on="false" color="#000000" opacity="0"/>
                        <v:fill on="true" color="#000000"/>
                      </v:shape>
                      <v:shape id="Shape 233" style="position:absolute;width:2743;height:441;left:7711;top:1905;" coordsize="274320,44196" path="m208788,0l274320,22860l208788,44196l208788,25908l0,25908l0,18288l208788,18288l208788,0x">
                        <v:stroke weight="0pt" endcap="flat" joinstyle="round" on="false" color="#000000" opacity="0"/>
                        <v:fill on="true" color="#000000"/>
                      </v:shape>
                      <v:shape id="Shape 234" style="position:absolute;width:2743;height:441;left:15285;top:1905;" coordsize="274320,44196" path="m208788,0l274320,22860l208788,44196l208788,25908l0,25908l0,18288l208788,18288l208788,0x">
                        <v:stroke weight="0pt" endcap="flat" joinstyle="round" on="false" color="#000000" opacity="0"/>
                        <v:fill on="true" color="#000000"/>
                      </v:shape>
                      <v:shape id="Shape 235" style="position:absolute;width:2743;height:441;left:21214;top:1965;" coordsize="274320,44196" path="m207264,0l274320,21336l207264,44196l207264,25908l0,25908l0,18288l207264,18288l207264,0x">
                        <v:stroke weight="0pt" endcap="flat" joinstyle="round" on="false" color="#000000" opacity="0"/>
                        <v:fill on="true" color="#000000"/>
                      </v:shape>
                      <v:shape id="Shape 236" style="position:absolute;width:4084;height:426;left:39761;top:1965;" coordsize="408432,42673" path="m341376,0l408432,21337l341376,42673l341376,25908l0,25908l0,18289l341376,18289l341376,0x">
                        <v:stroke weight="0pt" endcap="flat" joinstyle="round" on="false" color="#000000" opacity="0"/>
                        <v:fill on="true" color="#000000"/>
                      </v:shape>
                      <v:shape id="Shape 237" style="position:absolute;width:5791;height:594;left:19796;top:9387;" coordsize="579120,59436" path="m504444,0l579120,28956l504444,57912c501396,59436,498348,57912,496824,56388c495300,54864,495300,53340,498348,51816l545681,33528l0,33528l0,25908l548638,25908l498348,7620c495300,6097,495300,3048,496824,1524c498348,0,501396,0,504444,0x">
                        <v:stroke weight="0pt" endcap="flat" joinstyle="round" on="false" color="#000000" opacity="0"/>
                        <v:fill on="true" color="#000000"/>
                      </v:shape>
                      <v:shape id="Shape 238" style="position:absolute;width:4069;height:441;left:30525;top:13121;" coordsize="406908,44196" path="m341376,0l406908,22860l341376,44196l341376,25908l0,25908l0,18288l341376,18288l341376,0x">
                        <v:stroke weight="0pt" endcap="flat" joinstyle="round" on="false" color="#000000" opacity="0"/>
                        <v:fill on="true" color="#000000"/>
                      </v:shape>
                      <v:shape id="Shape 239" style="position:absolute;width:2834;height:441;left:33863;top:1965;" coordsize="283464,44196" path="m216408,0l283464,21336l216408,44196l216408,25908l0,25908l0,18288l216408,18288l216408,0x">
                        <v:stroke weight="0pt" endcap="flat" joinstyle="round" on="false" color="#000000" opacity="0"/>
                        <v:fill on="true" color="#000000"/>
                      </v:shape>
                      <v:shape id="Shape 240" style="position:absolute;width:914;height:2057;left:19171;top:3870;" coordsize="91440,205740" path="m39624,0l51816,0l51816,184221l79248,152400c80772,150876,85344,150876,86868,152400c89916,152400,91440,155448,89916,156972l45720,205740l1524,156972c0,155448,1524,152400,4572,152400c6096,150876,10668,150876,12192,152400l39624,184221l39624,0x">
                        <v:stroke weight="0pt" endcap="flat" joinstyle="round" on="false" color="#000000" opacity="0"/>
                        <v:fill on="true" color="#000000"/>
                      </v:shape>
                      <v:shape id="Shape 241" style="position:absolute;width:670;height:2880;left:37932;top:3870;" coordsize="67056,288036" path="m28956,0l39624,0l38146,243840l67056,243840l33528,288036l0,243840l27478,243840l28956,0x">
                        <v:stroke weight="0pt" endcap="flat" joinstyle="round" on="false" color="#000000" opacity="0"/>
                        <v:fill on="true" color="#000000"/>
                      </v:shape>
                      <v:shape id="Shape 242" style="position:absolute;width:899;height:1493;left:27584;top:10744;" coordsize="89916,149352" path="m39624,0l50292,0l50292,128309l79248,96012c80772,94488,83820,94488,86868,94488c89916,96012,89916,97537,88392,99061l45720,149352l1524,99061c0,97537,1524,96012,3048,94488c6096,94488,9144,94488,10668,96012l39624,128309l39624,0x">
                        <v:stroke weight="0pt" endcap="flat" joinstyle="round" on="false" color="#000000" opacity="0"/>
                        <v:fill on="true" color="#000000"/>
                      </v:shape>
                      <v:shape id="Shape 244" style="position:absolute;width:4831;height:2011;left:17465;top:6004;" coordsize="483108,201168" path="m0,201168l483108,201168l483108,0l0,0x">
                        <v:stroke weight="0.87384pt" endcap="round" joinstyle="miter" miterlimit="8" on="true" color="#000000"/>
                        <v:fill on="false" color="#000000" opacity="0"/>
                      </v:shape>
                      <v:rect id="Rectangle 245" style="position:absolute;width:1644;height:967;left:18318;top:6473;" filled="f" stroked="f">
                        <v:textbox inset="0,0,0,0">
                          <w:txbxContent>
                            <w:p>
                              <w:pPr>
                                <w:spacing w:before="0" w:after="160" w:line="259" w:lineRule="auto"/>
                                <w:ind w:left="0" w:right="0" w:firstLine="0"/>
                                <w:jc w:val="left"/>
                              </w:pPr>
                              <w:r>
                                <w:rPr>
                                  <w:sz w:val="13"/>
                                </w:rPr>
                                <w:t xml:space="preserve">    </w:t>
                              </w:r>
                            </w:p>
                          </w:txbxContent>
                        </v:textbox>
                      </v:rect>
                      <v:rect id="Rectangle 246" style="position:absolute;width:815;height:967;left:19552;top:6473;" filled="f" stroked="f">
                        <v:textbox inset="0,0,0,0">
                          <w:txbxContent>
                            <w:p>
                              <w:pPr>
                                <w:spacing w:before="0" w:after="160" w:line="259" w:lineRule="auto"/>
                                <w:ind w:left="0" w:right="0" w:firstLine="0"/>
                                <w:jc w:val="left"/>
                              </w:pPr>
                              <w:r>
                                <w:rPr>
                                  <w:sz w:val="13"/>
                                </w:rPr>
                                <w:t xml:space="preserve">9</w:t>
                              </w:r>
                            </w:p>
                          </w:txbxContent>
                        </v:textbox>
                      </v:rect>
                      <v:rect id="Rectangle 247" style="position:absolute;width:407;height:967;left:20162;top:6473;" filled="f" stroked="f">
                        <v:textbox inset="0,0,0,0">
                          <w:txbxContent>
                            <w:p>
                              <w:pPr>
                                <w:spacing w:before="0" w:after="160" w:line="259" w:lineRule="auto"/>
                                <w:ind w:left="0" w:right="0" w:firstLine="0"/>
                                <w:jc w:val="left"/>
                              </w:pPr>
                              <w:r>
                                <w:rPr>
                                  <w:sz w:val="13"/>
                                </w:rPr>
                                <w:t xml:space="preserve"> </w:t>
                              </w:r>
                            </w:p>
                          </w:txbxContent>
                        </v:textbox>
                      </v:rect>
                      <v:shape id="Shape 249" style="position:absolute;width:4831;height:2011;left:36012;top:6766;" coordsize="483108,201168" path="m0,201168l483108,201168l483108,0l0,0x">
                        <v:stroke weight="0.87384pt" endcap="round" joinstyle="miter" miterlimit="8" on="true" color="#000000"/>
                        <v:fill on="false" color="#000000" opacity="0"/>
                      </v:shape>
                      <v:rect id="Rectangle 250" style="position:absolute;width:3245;height:967;left:36865;top:7235;" filled="f" stroked="f">
                        <v:textbox inset="0,0,0,0">
                          <w:txbxContent>
                            <w:p>
                              <w:pPr>
                                <w:spacing w:before="0" w:after="160" w:line="259" w:lineRule="auto"/>
                                <w:ind w:left="0" w:right="0" w:firstLine="0"/>
                                <w:jc w:val="left"/>
                              </w:pPr>
                              <w:r>
                                <w:rPr>
                                  <w:sz w:val="13"/>
                                </w:rPr>
                                <w:t xml:space="preserve">   10 </w:t>
                              </w:r>
                            </w:p>
                          </w:txbxContent>
                        </v:textbox>
                      </v:rect>
                      <v:shape id="Shape 251" style="position:absolute;width:670;height:1691;left:27706;top:4251;" coordsize="67056,169164" path="m33528,0l67056,44196l39624,44196l39624,169164l28956,169164l28956,44196l0,44196l33528,0x">
                        <v:stroke weight="0pt" endcap="round" joinstyle="miter" miterlimit="8" on="false" color="#000000" opacity="0"/>
                        <v:fill on="true" color="#000000"/>
                      </v:shape>
                      <v:shape id="Shape 252" style="position:absolute;width:10226;height:0;left:28041;top:5928;" coordsize="1022604,0" path="m1022604,0l0,0">
                        <v:stroke weight="0.87384pt" endcap="flat" joinstyle="round" on="true" color="#000000"/>
                        <v:fill on="false" color="#000000" opacity="0"/>
                      </v:shape>
                      <v:shape id="Shape 253" style="position:absolute;width:0;height:1615;left:19796;top:8016;" coordsize="0,161544" path="m0,0l0,161544">
                        <v:stroke weight="0.87384pt" endcap="flat" joinstyle="round" on="true" color="#000000"/>
                        <v:fill on="false" color="#000000" opacity="0"/>
                      </v:shape>
                      <v:shape id="Shape 22189" style="position:absolute;width:4831;height:2011;left:25694;top:8732;" coordsize="483108,201168" path="m0,0l483108,0l483108,201168l0,201168l0,0">
                        <v:stroke weight="0pt" endcap="flat" joinstyle="round" on="false" color="#000000" opacity="0"/>
                        <v:fill on="true" color="#ffffff"/>
                      </v:shape>
                      <v:shape id="Shape 255" style="position:absolute;width:4831;height:2011;left:25694;top:8732;" coordsize="483108,201168" path="m0,201168l483108,201168l483108,0l0,0x">
                        <v:stroke weight="0.87384pt" endcap="round" joinstyle="miter" miterlimit="8" on="true" color="#000000"/>
                        <v:fill on="false" color="#000000" opacity="0"/>
                      </v:shape>
                      <v:rect id="Rectangle 256" style="position:absolute;width:3245;height:967;left:26548;top:9201;" filled="f" stroked="f">
                        <v:textbox inset="0,0,0,0">
                          <w:txbxContent>
                            <w:p>
                              <w:pPr>
                                <w:spacing w:before="0" w:after="160" w:line="259" w:lineRule="auto"/>
                                <w:ind w:left="0" w:right="0" w:firstLine="0"/>
                                <w:jc w:val="left"/>
                              </w:pPr>
                              <w:r>
                                <w:rPr>
                                  <w:sz w:val="13"/>
                                </w:rPr>
                                <w:t xml:space="preserve">   11 </w:t>
                              </w:r>
                            </w:p>
                          </w:txbxContent>
                        </v:textbox>
                      </v:rect>
                      <v:shape id="Shape 257" style="position:absolute;width:0;height:838;left:38267;top:8839;" coordsize="0,83820" path="m0,0l0,83820">
                        <v:stroke weight="0.87384pt" endcap="flat" joinstyle="round" on="true" color="#000000"/>
                        <v:fill on="false" color="#000000" opacity="0"/>
                      </v:shape>
                      <v:shape id="Shape 258" style="position:absolute;width:7818;height:441;left:30449;top:9464;" coordsize="781812,44196" path="m67056,0l67056,18287l781812,18287l781812,25908l67056,25908l67056,44196l0,21336l67056,0x">
                        <v:stroke weight="0pt" endcap="flat" joinstyle="round" on="false" color="#000000" opacity="0"/>
                        <v:fill on="true" color="#000000"/>
                      </v:shape>
                      <v:shape id="Shape 22190" style="position:absolute;width:4831;height:2011;left:25694;top:12313;" coordsize="483108,201168" path="m0,0l483108,0l483108,201168l0,201168l0,0">
                        <v:stroke weight="0pt" endcap="flat" joinstyle="round" on="false" color="#000000" opacity="0"/>
                        <v:fill on="true" color="#ffffff"/>
                      </v:shape>
                      <v:shape id="Shape 260" style="position:absolute;width:4831;height:2011;left:25694;top:12313;" coordsize="483108,201168" path="m0,201168l483108,201168l483108,0l0,0x">
                        <v:stroke weight="0.87384pt" endcap="round" joinstyle="miter" miterlimit="8" on="true" color="#000000"/>
                        <v:fill on="false" color="#000000" opacity="0"/>
                      </v:shape>
                      <v:rect id="Rectangle 261" style="position:absolute;width:3245;height:967;left:26548;top:12798;" filled="f" stroked="f">
                        <v:textbox inset="0,0,0,0">
                          <w:txbxContent>
                            <w:p>
                              <w:pPr>
                                <w:spacing w:before="0" w:after="160" w:line="259" w:lineRule="auto"/>
                                <w:ind w:left="0" w:right="0" w:firstLine="0"/>
                                <w:jc w:val="left"/>
                              </w:pPr>
                              <w:r>
                                <w:rPr>
                                  <w:sz w:val="13"/>
                                </w:rPr>
                                <w:t xml:space="preserve">   12 </w:t>
                              </w:r>
                            </w:p>
                          </w:txbxContent>
                        </v:textbox>
                      </v:rect>
                      <v:rect id="Rectangle 264" style="position:absolute;width:815;height:967;left:914;top:453;" filled="f" stroked="f">
                        <v:textbox inset="0,0,0,0">
                          <w:txbxContent>
                            <w:p>
                              <w:pPr>
                                <w:spacing w:before="0" w:after="160" w:line="259" w:lineRule="auto"/>
                                <w:ind w:left="0" w:right="0" w:firstLine="0"/>
                                <w:jc w:val="left"/>
                              </w:pPr>
                              <w:r>
                                <w:rPr>
                                  <w:sz w:val="13"/>
                                </w:rPr>
                                <w:t xml:space="preserve">1</w:t>
                              </w:r>
                            </w:p>
                          </w:txbxContent>
                        </v:textbox>
                      </v:rect>
                      <v:rect id="Rectangle 265" style="position:absolute;width:407;height:967;left:1524;top:453;" filled="f" stroked="f">
                        <v:textbox inset="0,0,0,0">
                          <w:txbxContent>
                            <w:p>
                              <w:pPr>
                                <w:spacing w:before="0" w:after="160" w:line="259" w:lineRule="auto"/>
                                <w:ind w:left="0" w:right="0" w:firstLine="0"/>
                                <w:jc w:val="left"/>
                              </w:pPr>
                              <w:r>
                                <w:rPr>
                                  <w:sz w:val="13"/>
                                </w:rPr>
                                <w:t xml:space="preserve"> </w:t>
                              </w:r>
                            </w:p>
                          </w:txbxContent>
                        </v:textbox>
                      </v:rect>
                      <v:shape id="Shape 22191" style="position:absolute;width:1508;height:1539;left:18790;top:1082;" coordsize="150876,153924" path="m0,0l150876,0l150876,153924l0,153924l0,0">
                        <v:stroke weight="0pt" endcap="flat" joinstyle="round" on="false" color="#000000" opacity="0"/>
                        <v:fill on="true" color="#ffffff"/>
                      </v:shape>
                      <v:shape id="Shape 267" style="position:absolute;width:1508;height:1539;left:18790;top:1082;" coordsize="150876,153924" path="m0,153924l150876,153924l150876,0l0,0x">
                        <v:stroke weight="0.87384pt" endcap="round" joinstyle="miter" miterlimit="8" on="true" color="#ffffff"/>
                        <v:fill on="false" color="#000000" opacity="0"/>
                      </v:shape>
                      <v:rect id="Rectangle 268" style="position:absolute;width:815;height:967;left:19552;top:1550;" filled="f" stroked="f">
                        <v:textbox inset="0,0,0,0">
                          <w:txbxContent>
                            <w:p>
                              <w:pPr>
                                <w:spacing w:before="0" w:after="160" w:line="259" w:lineRule="auto"/>
                                <w:ind w:left="0" w:right="0" w:firstLine="0"/>
                                <w:jc w:val="left"/>
                              </w:pPr>
                              <w:r>
                                <w:rPr>
                                  <w:sz w:val="13"/>
                                </w:rPr>
                                <w:t xml:space="preserve">4</w:t>
                              </w:r>
                            </w:p>
                          </w:txbxContent>
                        </v:textbox>
                      </v:rect>
                      <v:rect id="Rectangle 269" style="position:absolute;width:407;height:967;left:20162;top:1550;" filled="f" stroked="f">
                        <v:textbox inset="0,0,0,0">
                          <w:txbxContent>
                            <w:p>
                              <w:pPr>
                                <w:spacing w:before="0" w:after="160" w:line="259" w:lineRule="auto"/>
                                <w:ind w:left="0" w:right="0" w:firstLine="0"/>
                                <w:jc w:val="left"/>
                              </w:pPr>
                              <w:r>
                                <w:rPr>
                                  <w:sz w:val="13"/>
                                </w:rPr>
                                <w:t xml:space="preserve"> </w:t>
                              </w:r>
                            </w:p>
                          </w:txbxContent>
                        </v:textbox>
                      </v:rect>
                      <v:shape id="Shape 22192" style="position:absolute;width:1508;height:1524;left:37520;top:1097;" coordsize="150876,152400" path="m0,0l150876,0l150876,152400l0,152400l0,0">
                        <v:stroke weight="0pt" endcap="round" joinstyle="miter" miterlimit="8" on="false" color="#000000" opacity="0"/>
                        <v:fill on="true" color="#ffffff"/>
                      </v:shape>
                      <v:shape id="Shape 271" style="position:absolute;width:1508;height:1524;left:37520;top:1097;" coordsize="150876,152400" path="m0,152400l150876,152400l150876,0l0,0x">
                        <v:stroke weight="0.87384pt" endcap="round" joinstyle="miter" miterlimit="8" on="true" color="#ffffff"/>
                        <v:fill on="false" color="#000000" opacity="0"/>
                      </v:shape>
                      <v:rect id="Rectangle 272" style="position:absolute;width:815;height:967;left:38282;top:1566;" filled="f" stroked="f">
                        <v:textbox inset="0,0,0,0">
                          <w:txbxContent>
                            <w:p>
                              <w:pPr>
                                <w:spacing w:before="0" w:after="160" w:line="259" w:lineRule="auto"/>
                                <w:ind w:left="0" w:right="0" w:firstLine="0"/>
                                <w:jc w:val="left"/>
                              </w:pPr>
                              <w:r>
                                <w:rPr>
                                  <w:sz w:val="13"/>
                                </w:rPr>
                                <w:t xml:space="preserve">6</w:t>
                              </w:r>
                            </w:p>
                          </w:txbxContent>
                        </v:textbox>
                      </v:rect>
                      <v:rect id="Rectangle 273" style="position:absolute;width:407;height:967;left:38892;top:1566;" filled="f" stroked="f">
                        <v:textbox inset="0,0,0,0">
                          <w:txbxContent>
                            <w:p>
                              <w:pPr>
                                <w:spacing w:before="0" w:after="160" w:line="259" w:lineRule="auto"/>
                                <w:ind w:left="0" w:right="0" w:firstLine="0"/>
                                <w:jc w:val="left"/>
                              </w:pPr>
                              <w:r>
                                <w:rPr>
                                  <w:sz w:val="13"/>
                                </w:rPr>
                                <w:t xml:space="preserve"> </w:t>
                              </w:r>
                            </w:p>
                          </w:txbxContent>
                        </v:textbox>
                      </v:rect>
                      <v:rect id="Rectangle 276" style="position:absolute;width:815;height:967;left:43129;top:865;" filled="f" stroked="f">
                        <v:textbox inset="0,0,0,0">
                          <w:txbxContent>
                            <w:p>
                              <w:pPr>
                                <w:spacing w:before="0" w:after="160" w:line="259" w:lineRule="auto"/>
                                <w:ind w:left="0" w:right="0" w:firstLine="0"/>
                                <w:jc w:val="left"/>
                              </w:pPr>
                              <w:r>
                                <w:rPr>
                                  <w:sz w:val="13"/>
                                </w:rPr>
                                <w:t xml:space="preserve">7</w:t>
                              </w:r>
                            </w:p>
                          </w:txbxContent>
                        </v:textbox>
                      </v:rect>
                      <v:rect id="Rectangle 277" style="position:absolute;width:407;height:967;left:43738;top:865;" filled="f" stroked="f">
                        <v:textbox inset="0,0,0,0">
                          <w:txbxContent>
                            <w:p>
                              <w:pPr>
                                <w:spacing w:before="0" w:after="160" w:line="259" w:lineRule="auto"/>
                                <w:ind w:left="0" w:right="0" w:firstLine="0"/>
                                <w:jc w:val="left"/>
                              </w:pPr>
                              <w:r>
                                <w:rPr>
                                  <w:sz w:val="13"/>
                                </w:rPr>
                                <w:t xml:space="preserve"> </w:t>
                              </w:r>
                            </w:p>
                          </w:txbxContent>
                        </v:textbox>
                      </v:rect>
                      <v:shape id="Shape 22193" style="position:absolute;width:2148;height:1402;left:33863;top:4206;" coordsize="214884,140208" path="m0,0l214884,0l214884,140208l0,140208l0,0">
                        <v:stroke weight="0pt" endcap="round" joinstyle="miter" miterlimit="8" on="false" color="#000000" opacity="0"/>
                        <v:fill on="true" color="#ffffff"/>
                      </v:shape>
                      <v:shape id="Shape 279" style="position:absolute;width:2148;height:1402;left:33863;top:4206;" coordsize="214884,140208" path="m0,140208l214884,140208l214884,0l0,0x">
                        <v:stroke weight="0.87384pt" endcap="round" joinstyle="miter" miterlimit="8" on="true" color="#ffffff"/>
                        <v:fill on="false" color="#000000" opacity="0"/>
                      </v:shape>
                      <v:rect id="Rectangle 280" style="position:absolute;width:815;height:967;left:34716;top:4675;" filled="f" stroked="f">
                        <v:textbox inset="0,0,0,0">
                          <w:txbxContent>
                            <w:p>
                              <w:pPr>
                                <w:spacing w:before="0" w:after="160" w:line="259" w:lineRule="auto"/>
                                <w:ind w:left="0" w:right="0" w:firstLine="0"/>
                                <w:jc w:val="left"/>
                              </w:pPr>
                              <w:r>
                                <w:rPr>
                                  <w:sz w:val="13"/>
                                </w:rPr>
                                <w:t xml:space="preserve">8</w:t>
                              </w:r>
                            </w:p>
                          </w:txbxContent>
                        </v:textbox>
                      </v:rect>
                      <v:rect id="Rectangle 281" style="position:absolute;width:407;height:967;left:35326;top:4675;" filled="f" stroked="f">
                        <v:textbox inset="0,0,0,0">
                          <w:txbxContent>
                            <w:p>
                              <w:pPr>
                                <w:spacing w:before="0" w:after="160" w:line="259" w:lineRule="auto"/>
                                <w:ind w:left="0" w:right="0" w:firstLine="0"/>
                                <w:jc w:val="left"/>
                              </w:pPr>
                              <w:r>
                                <w:rPr>
                                  <w:sz w:val="13"/>
                                </w:rPr>
                                <w:t xml:space="preserve"> </w:t>
                              </w:r>
                            </w:p>
                          </w:txbxContent>
                        </v:textbox>
                      </v:rect>
                      <v:rect id="Rectangle 284" style="position:absolute;width:1646;height:967;left:32628;top:11975;" filled="f" stroked="f">
                        <v:textbox inset="0,0,0,0">
                          <w:txbxContent>
                            <w:p>
                              <w:pPr>
                                <w:spacing w:before="0" w:after="160" w:line="259" w:lineRule="auto"/>
                                <w:ind w:left="0" w:right="0" w:firstLine="0"/>
                                <w:jc w:val="left"/>
                              </w:pPr>
                              <w:r>
                                <w:rPr>
                                  <w:sz w:val="13"/>
                                </w:rPr>
                                <w:t xml:space="preserve">13</w:t>
                              </w:r>
                            </w:p>
                          </w:txbxContent>
                        </v:textbox>
                      </v:rect>
                      <v:rect id="Rectangle 285" style="position:absolute;width:407;height:967;left:33863;top:11975;" filled="f" stroked="f">
                        <v:textbox inset="0,0,0,0">
                          <w:txbxContent>
                            <w:p>
                              <w:pPr>
                                <w:spacing w:before="0" w:after="160" w:line="259" w:lineRule="auto"/>
                                <w:ind w:left="0" w:right="0" w:firstLine="0"/>
                                <w:jc w:val="left"/>
                              </w:pPr>
                              <w:r>
                                <w:rPr>
                                  <w:sz w:val="13"/>
                                </w:rPr>
                                <w:t xml:space="preserve"> </w:t>
                              </w:r>
                            </w:p>
                          </w:txbxContent>
                        </v:textbox>
                      </v:rect>
                      <v:rect id="Rectangle 286" style="position:absolute;width:437;height:1588;left:44439;top:13525;" filled="f" stroked="f">
                        <v:textbox inset="0,0,0,0">
                          <w:txbxContent>
                            <w:p>
                              <w:pPr>
                                <w:spacing w:before="0" w:after="160" w:line="259" w:lineRule="auto"/>
                                <w:ind w:left="0" w:right="0" w:firstLine="0"/>
                                <w:jc w:val="left"/>
                              </w:pPr>
                              <w:r>
                                <w:rPr/>
                                <w:t xml:space="preserve"> </w:t>
                              </w:r>
                            </w:p>
                          </w:txbxContent>
                        </v:textbox>
                      </v:rect>
                    </v:group>
                  </w:pict>
                </mc:Fallback>
              </mc:AlternateContent>
            </w:r>
            <w:r>
              <w:t xml:space="preserve"> </w:t>
            </w:r>
          </w:p>
          <w:p w:rsidR="00C20FF3" w:rsidRDefault="00CA1229">
            <w:pPr>
              <w:spacing w:after="0" w:line="259" w:lineRule="auto"/>
              <w:ind w:left="0" w:firstLine="0"/>
            </w:pPr>
            <w:r>
              <w:t>Figure 1. The schematic of the IWK treatment plant: (1) Influent wastewater (2) distribution chamber (3) grit chamber (4) primary clarifier (5) aeration tank (6) secondary clarifier (7) effluent discharge (8) returned sludge (9) gravity thickener (10) mech</w:t>
            </w:r>
            <w:r>
              <w:t xml:space="preserve">anical thickener (11)Digester tank (12) sludge dewatering (13) sludge cake disposal. </w:t>
            </w:r>
          </w:p>
        </w:tc>
      </w:tr>
    </w:tbl>
    <w:p w:rsidR="00C20FF3" w:rsidRDefault="00CA1229">
      <w:pPr>
        <w:ind w:left="-5" w:right="0"/>
      </w:pPr>
      <w:r>
        <w:t>The plant has daily average capacity of 87,000m</w:t>
      </w:r>
      <w:r>
        <w:rPr>
          <w:vertAlign w:val="superscript"/>
        </w:rPr>
        <w:t>3</w:t>
      </w:r>
      <w:r>
        <w:t>/d, utilizes advance step-feed activated sludge process for BOD, COD, SS and nitrogen removal. The influent wastewater enters the distribution chamber before flowing to the grit unit where the grits contained in wastewater are removed to avoid pump wear an</w:t>
      </w:r>
      <w:r>
        <w:t xml:space="preserve">d pipe deterioration. Then, the wastewater goes to the primary clarifier in which the wastewater is retained to allow the settle-able organics and floatable solids to settle at the bottom of the clarifier by gravity sedimentation. The solids are withdrawn </w:t>
      </w:r>
      <w:r>
        <w:t xml:space="preserve">by the chain flight collector and transferred to the gravity thickener, and the scum is removed by the scum skimmers. The effluent </w:t>
      </w:r>
      <w:r>
        <w:lastRenderedPageBreak/>
        <w:t>from the primary clarifier flows to the biological reactor unit consisting of two anoxic tanks and two aerobic tanks as shown</w:t>
      </w:r>
      <w:r>
        <w:t xml:space="preserve"> in Fig. 1. The anoxic tanks have the mixer for agitation while air is provided to the aerobic tanks for the aeration. The solids are separated from the treated water by sedimentation in the secondary clarifier. A portion of the sludge is returned to the b</w:t>
      </w:r>
      <w:r>
        <w:t xml:space="preserve">iological reactor unit to keep the microorganisms' concentration. The remaining sludge is removed and transferred to the sludge treatment facility. </w:t>
      </w:r>
    </w:p>
    <w:p w:rsidR="00C20FF3" w:rsidRDefault="00CA1229">
      <w:pPr>
        <w:pStyle w:val="Heading2"/>
        <w:ind w:left="-5"/>
      </w:pPr>
      <w:r>
        <w:t xml:space="preserve">Anfis </w:t>
      </w:r>
    </w:p>
    <w:tbl>
      <w:tblPr>
        <w:tblStyle w:val="TableGrid"/>
        <w:tblpPr w:vertAnchor="text" w:horzAnchor="margin" w:tblpY="3329"/>
        <w:tblOverlap w:val="never"/>
        <w:tblW w:w="8533" w:type="dxa"/>
        <w:tblInd w:w="0" w:type="dxa"/>
        <w:tblCellMar>
          <w:top w:w="0" w:type="dxa"/>
          <w:left w:w="0" w:type="dxa"/>
          <w:bottom w:w="0" w:type="dxa"/>
          <w:right w:w="689" w:type="dxa"/>
        </w:tblCellMar>
        <w:tblLook w:val="04A0" w:firstRow="1" w:lastRow="0" w:firstColumn="1" w:lastColumn="0" w:noHBand="0" w:noVBand="1"/>
      </w:tblPr>
      <w:tblGrid>
        <w:gridCol w:w="8533"/>
      </w:tblGrid>
      <w:tr w:rsidR="00C20FF3">
        <w:trPr>
          <w:trHeight w:val="3661"/>
        </w:trPr>
        <w:tc>
          <w:tcPr>
            <w:tcW w:w="7845" w:type="dxa"/>
            <w:tcBorders>
              <w:top w:val="nil"/>
              <w:left w:val="nil"/>
              <w:bottom w:val="nil"/>
              <w:right w:val="nil"/>
            </w:tcBorders>
          </w:tcPr>
          <w:p w:rsidR="00C20FF3" w:rsidRDefault="00CA1229">
            <w:pPr>
              <w:spacing w:after="0" w:line="259" w:lineRule="auto"/>
              <w:ind w:left="0" w:right="0" w:firstLine="0"/>
              <w:jc w:val="left"/>
            </w:pPr>
            <w:r>
              <w:t xml:space="preserve"> </w:t>
            </w:r>
          </w:p>
          <w:p w:rsidR="00C20FF3" w:rsidRDefault="00CA1229">
            <w:pPr>
              <w:spacing w:after="220" w:line="259" w:lineRule="auto"/>
              <w:ind w:left="0" w:right="0" w:firstLine="0"/>
              <w:jc w:val="left"/>
            </w:pPr>
            <w:r>
              <w:t xml:space="preserve"> </w:t>
            </w:r>
          </w:p>
          <w:p w:rsidR="00C20FF3" w:rsidRDefault="00CA1229">
            <w:pPr>
              <w:tabs>
                <w:tab w:val="center" w:pos="1086"/>
                <w:tab w:val="center" w:pos="2083"/>
                <w:tab w:val="center" w:pos="3384"/>
                <w:tab w:val="center" w:pos="4061"/>
                <w:tab w:val="center" w:pos="4738"/>
                <w:tab w:val="center" w:pos="5535"/>
              </w:tabs>
              <w:spacing w:after="0" w:line="259" w:lineRule="auto"/>
              <w:ind w:left="0" w:right="0" w:firstLine="0"/>
              <w:jc w:val="left"/>
            </w:pPr>
            <w:r>
              <w:rPr>
                <w:rFonts w:ascii="Calibri" w:eastAsia="Calibri" w:hAnsi="Calibri" w:cs="Calibri"/>
                <w:sz w:val="22"/>
              </w:rPr>
              <w:tab/>
            </w:r>
            <w:r>
              <w:rPr>
                <w:i/>
                <w:sz w:val="19"/>
              </w:rPr>
              <w:t>a t</w:t>
            </w:r>
            <w:r>
              <w:rPr>
                <w:i/>
                <w:sz w:val="17"/>
                <w:vertAlign w:val="subscript"/>
              </w:rPr>
              <w:t xml:space="preserve">i </w:t>
            </w:r>
            <w:r>
              <w:rPr>
                <w:rFonts w:ascii="Segoe UI Symbol" w:eastAsia="Segoe UI Symbol" w:hAnsi="Segoe UI Symbol" w:cs="Segoe UI Symbol"/>
                <w:sz w:val="25"/>
              </w:rPr>
              <w:t xml:space="preserve">( </w:t>
            </w:r>
            <w:r>
              <w:rPr>
                <w:rFonts w:ascii="Segoe UI Symbol" w:eastAsia="Segoe UI Symbol" w:hAnsi="Segoe UI Symbol" w:cs="Segoe UI Symbol"/>
                <w:sz w:val="19"/>
              </w:rPr>
              <w:t>+ =</w:t>
            </w:r>
            <w:r>
              <w:rPr>
                <w:sz w:val="19"/>
              </w:rPr>
              <w:t>1</w:t>
            </w:r>
            <w:r>
              <w:rPr>
                <w:rFonts w:ascii="Segoe UI Symbol" w:eastAsia="Segoe UI Symbol" w:hAnsi="Segoe UI Symbol" w:cs="Segoe UI Symbol"/>
                <w:sz w:val="25"/>
              </w:rPr>
              <w:t>)</w:t>
            </w:r>
            <w:r>
              <w:rPr>
                <w:rFonts w:ascii="Segoe UI Symbol" w:eastAsia="Segoe UI Symbol" w:hAnsi="Segoe UI Symbol" w:cs="Segoe UI Symbol"/>
                <w:sz w:val="25"/>
              </w:rPr>
              <w:tab/>
            </w:r>
            <w:r>
              <w:rPr>
                <w:i/>
                <w:sz w:val="19"/>
              </w:rPr>
              <w:t>a t</w:t>
            </w:r>
            <w:r>
              <w:rPr>
                <w:i/>
                <w:sz w:val="17"/>
                <w:vertAlign w:val="subscript"/>
              </w:rPr>
              <w:t xml:space="preserve">i </w:t>
            </w:r>
            <w:r>
              <w:rPr>
                <w:rFonts w:ascii="Segoe UI Symbol" w:eastAsia="Segoe UI Symbol" w:hAnsi="Segoe UI Symbol" w:cs="Segoe UI Symbol"/>
                <w:sz w:val="25"/>
              </w:rPr>
              <w:t>( )</w:t>
            </w:r>
            <w:r>
              <w:rPr>
                <w:rFonts w:ascii="Segoe UI Symbol" w:eastAsia="Segoe UI Symbol" w:hAnsi="Segoe UI Symbol" w:cs="Segoe UI Symbol"/>
                <w:sz w:val="19"/>
              </w:rPr>
              <w:t>−</w:t>
            </w:r>
            <w:r>
              <w:rPr>
                <w:rFonts w:ascii="Segoe UI Symbol" w:eastAsia="Segoe UI Symbol" w:hAnsi="Segoe UI Symbol" w:cs="Segoe UI Symbol"/>
                <w:sz w:val="31"/>
                <w:vertAlign w:val="superscript"/>
              </w:rPr>
              <w:t>η</w:t>
            </w:r>
            <w:r>
              <w:rPr>
                <w:i/>
                <w:sz w:val="17"/>
                <w:u w:val="single" w:color="000000"/>
                <w:vertAlign w:val="superscript"/>
              </w:rPr>
              <w:t xml:space="preserve">a </w:t>
            </w:r>
            <w:r>
              <w:rPr>
                <w:rFonts w:ascii="Segoe UI Symbol" w:eastAsia="Segoe UI Symbol" w:hAnsi="Segoe UI Symbol" w:cs="Segoe UI Symbol"/>
                <w:sz w:val="19"/>
              </w:rPr>
              <w:t>∗</w:t>
            </w:r>
            <w:r>
              <w:rPr>
                <w:rFonts w:ascii="Calibri" w:eastAsia="Calibri" w:hAnsi="Calibri" w:cs="Calibri"/>
                <w:noProof/>
                <w:sz w:val="22"/>
              </w:rPr>
              <mc:AlternateContent>
                <mc:Choice Requires="wpg">
                  <w:drawing>
                    <wp:inline distT="0" distB="0" distL="0" distR="0">
                      <wp:extent cx="163068" cy="5901"/>
                      <wp:effectExtent l="0" t="0" r="0" b="0"/>
                      <wp:docPr id="16874" name="Group 16874"/>
                      <wp:cNvGraphicFramePr/>
                      <a:graphic xmlns:a="http://schemas.openxmlformats.org/drawingml/2006/main">
                        <a:graphicData uri="http://schemas.microsoft.com/office/word/2010/wordprocessingGroup">
                          <wpg:wgp>
                            <wpg:cNvGrpSpPr/>
                            <wpg:grpSpPr>
                              <a:xfrm>
                                <a:off x="0" y="0"/>
                                <a:ext cx="163068" cy="5901"/>
                                <a:chOff x="0" y="0"/>
                                <a:chExt cx="163068" cy="5901"/>
                              </a:xfrm>
                            </wpg:grpSpPr>
                            <wps:wsp>
                              <wps:cNvPr id="353" name="Shape 353"/>
                              <wps:cNvSpPr/>
                              <wps:spPr>
                                <a:xfrm>
                                  <a:off x="0" y="0"/>
                                  <a:ext cx="163068" cy="0"/>
                                </a:xfrm>
                                <a:custGeom>
                                  <a:avLst/>
                                  <a:gdLst/>
                                  <a:ahLst/>
                                  <a:cxnLst/>
                                  <a:rect l="0" t="0" r="0" b="0"/>
                                  <a:pathLst>
                                    <a:path w="163068">
                                      <a:moveTo>
                                        <a:pt x="0" y="0"/>
                                      </a:moveTo>
                                      <a:lnTo>
                                        <a:pt x="163068" y="0"/>
                                      </a:lnTo>
                                    </a:path>
                                  </a:pathLst>
                                </a:custGeom>
                                <a:ln w="5901"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874" style="width:12.84pt;height:0.46464pt;mso-position-horizontal-relative:char;mso-position-vertical-relative:line" coordsize="1630,59">
                      <v:shape id="Shape 353" style="position:absolute;width:1630;height:0;left:0;top:0;" coordsize="163068,0" path="m0,0l163068,0">
                        <v:stroke weight="0.46464pt" endcap="round" joinstyle="round" on="true" color="#000000"/>
                        <v:fill on="false" color="#000000" opacity="0"/>
                      </v:shape>
                    </v:group>
                  </w:pict>
                </mc:Fallback>
              </mc:AlternateContent>
            </w:r>
            <w:r>
              <w:rPr>
                <w:rFonts w:ascii="Segoe UI Symbol" w:eastAsia="Segoe UI Symbol" w:hAnsi="Segoe UI Symbol" w:cs="Segoe UI Symbol"/>
                <w:sz w:val="29"/>
                <w:vertAlign w:val="superscript"/>
              </w:rPr>
              <w:t>∂</w:t>
            </w:r>
            <w:r>
              <w:rPr>
                <w:i/>
                <w:sz w:val="29"/>
                <w:vertAlign w:val="superscript"/>
              </w:rPr>
              <w:t>E</w:t>
            </w:r>
            <w:r>
              <w:t xml:space="preserve"> </w:t>
            </w:r>
            <w:r>
              <w:tab/>
              <w:t xml:space="preserve"> </w:t>
            </w:r>
            <w:r>
              <w:tab/>
              <w:t xml:space="preserve"> </w:t>
            </w:r>
            <w:r>
              <w:tab/>
              <w:t xml:space="preserve"> </w:t>
            </w:r>
            <w:r>
              <w:tab/>
              <w:t xml:space="preserve">(1) </w:t>
            </w:r>
          </w:p>
          <w:p w:rsidR="00C20FF3" w:rsidRDefault="00CA1229">
            <w:pPr>
              <w:spacing w:after="59" w:line="259" w:lineRule="auto"/>
              <w:ind w:left="2117" w:right="0" w:firstLine="0"/>
              <w:jc w:val="left"/>
            </w:pPr>
            <w:r>
              <w:rPr>
                <w:i/>
                <w:sz w:val="19"/>
              </w:rPr>
              <w:t xml:space="preserve">p </w:t>
            </w:r>
            <w:r>
              <w:rPr>
                <w:rFonts w:ascii="Segoe UI Symbol" w:eastAsia="Segoe UI Symbol" w:hAnsi="Segoe UI Symbol" w:cs="Segoe UI Symbol"/>
                <w:sz w:val="19"/>
              </w:rPr>
              <w:t>∂</w:t>
            </w:r>
            <w:r>
              <w:rPr>
                <w:i/>
                <w:sz w:val="19"/>
              </w:rPr>
              <w:t>a</w:t>
            </w:r>
            <w:r>
              <w:rPr>
                <w:i/>
                <w:sz w:val="17"/>
                <w:vertAlign w:val="subscript"/>
              </w:rPr>
              <w:t>i</w:t>
            </w:r>
          </w:p>
          <w:p w:rsidR="00C20FF3" w:rsidRDefault="00CA1229">
            <w:pPr>
              <w:spacing w:after="0" w:line="259" w:lineRule="auto"/>
              <w:ind w:left="0" w:right="0" w:firstLine="0"/>
            </w:pPr>
            <w:r>
              <w:t xml:space="preserve">where </w:t>
            </w:r>
            <w:r>
              <w:rPr>
                <w:i/>
                <w:sz w:val="19"/>
              </w:rPr>
              <w:t>t</w:t>
            </w:r>
            <w:r>
              <w:t xml:space="preserve"> is the learning epoch, </w:t>
            </w:r>
            <w:r>
              <w:rPr>
                <w:rFonts w:ascii="Segoe UI Symbol" w:eastAsia="Segoe UI Symbol" w:hAnsi="Segoe UI Symbol" w:cs="Segoe UI Symbol"/>
                <w:sz w:val="20"/>
              </w:rPr>
              <w:t>η</w:t>
            </w:r>
            <w:r>
              <w:rPr>
                <w:i/>
                <w:sz w:val="17"/>
                <w:vertAlign w:val="subscript"/>
              </w:rPr>
              <w:t>a</w:t>
            </w:r>
            <w:r>
              <w:t xml:space="preserve"> is learning rate for </w:t>
            </w:r>
            <w:r>
              <w:rPr>
                <w:i/>
                <w:sz w:val="19"/>
              </w:rPr>
              <w:t>a</w:t>
            </w:r>
            <w:r>
              <w:rPr>
                <w:i/>
                <w:sz w:val="17"/>
                <w:vertAlign w:val="subscript"/>
              </w:rPr>
              <w:t xml:space="preserve">i </w:t>
            </w:r>
            <w:r>
              <w:t xml:space="preserve">and </w:t>
            </w:r>
            <w:r>
              <w:rPr>
                <w:i/>
                <w:sz w:val="19"/>
              </w:rPr>
              <w:t>p</w:t>
            </w:r>
            <w:r>
              <w:t xml:space="preserve"> is the number of input patterns. </w:t>
            </w:r>
          </w:p>
          <w:p w:rsidR="00C20FF3" w:rsidRDefault="00CA1229">
            <w:pPr>
              <w:spacing w:after="0" w:line="259" w:lineRule="auto"/>
              <w:ind w:left="0" w:right="82" w:firstLine="0"/>
              <w:jc w:val="right"/>
            </w:pPr>
            <w:r>
              <w:rPr>
                <w:noProof/>
              </w:rPr>
              <w:drawing>
                <wp:inline distT="0" distB="0" distL="0" distR="0">
                  <wp:extent cx="3976116" cy="1362456"/>
                  <wp:effectExtent l="0" t="0" r="0" b="0"/>
                  <wp:docPr id="378"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12"/>
                          <a:stretch>
                            <a:fillRect/>
                          </a:stretch>
                        </pic:blipFill>
                        <pic:spPr>
                          <a:xfrm>
                            <a:off x="0" y="0"/>
                            <a:ext cx="3976116" cy="1362456"/>
                          </a:xfrm>
                          <a:prstGeom prst="rect">
                            <a:avLst/>
                          </a:prstGeom>
                        </pic:spPr>
                      </pic:pic>
                    </a:graphicData>
                  </a:graphic>
                </wp:inline>
              </w:drawing>
            </w:r>
            <w:r>
              <w:t xml:space="preserve"> </w:t>
            </w:r>
          </w:p>
          <w:p w:rsidR="00C20FF3" w:rsidRDefault="00CA1229">
            <w:pPr>
              <w:spacing w:after="0" w:line="259" w:lineRule="auto"/>
              <w:ind w:left="1317" w:right="0" w:firstLine="0"/>
              <w:jc w:val="center"/>
            </w:pPr>
            <w:r>
              <w:t xml:space="preserve">Figure 2. The ANFIS structure </w:t>
            </w:r>
          </w:p>
        </w:tc>
      </w:tr>
    </w:tbl>
    <w:p w:rsidR="00C20FF3" w:rsidRDefault="00CA1229">
      <w:pPr>
        <w:ind w:left="-5" w:right="0"/>
      </w:pPr>
      <w:r>
        <w:t>In ANFIS, developing model relied upon the input-output data of a system under consideration. ANFIS structure as shown in Fig. 2 comprises of five layers. E</w:t>
      </w:r>
      <w:r>
        <w:t>ach layer contains several nodes, which perform certain function based on the incoming signal and parameters associated with the nodes (Jang, 1993). The circular nodes are fixed whereas the square nodes contained parameters to be updated. Layer 1- referred</w:t>
      </w:r>
      <w:r>
        <w:t xml:space="preserve"> as the input layer generates the membership grade which could be bell-shaped or Gaussian or trapezoid or triangular and this layer contained the premise parameters. Layer 2- the </w:t>
      </w:r>
      <w:r>
        <w:t>product layer, computes the firing strength of the rule through multiplicatio</w:t>
      </w:r>
      <w:r>
        <w:t>n of the incoming signal from layer 1. Layer 3- normalizes the rules' firing strengths. Layer 4- calculates the rule outputs according to the consequent parameters. Layer 5- calculates the overall output as the sum of contribution from each rule. The mappi</w:t>
      </w:r>
      <w:r>
        <w:t>ng of input-output data to realize the desired model is done through updating the parameters (premise and consequent) via the hybrid learning algorithm until the stopping criterion is met. The hybrid learning algorithm uses the least square method to optim</w:t>
      </w:r>
      <w:r>
        <w:t>ize the consequent parameters, and gradient descent to modify the premise parameters. The update rule for premise parameters is expressed as:</w:t>
      </w:r>
    </w:p>
    <w:p w:rsidR="00C20FF3" w:rsidRDefault="00C20FF3">
      <w:pPr>
        <w:sectPr w:rsidR="00C20FF3">
          <w:type w:val="continuous"/>
          <w:pgSz w:w="12240" w:h="15840"/>
          <w:pgMar w:top="1444" w:right="1881" w:bottom="1649" w:left="1872" w:header="720" w:footer="720" w:gutter="0"/>
          <w:cols w:num="2" w:space="285"/>
        </w:sectPr>
      </w:pPr>
    </w:p>
    <w:p w:rsidR="00C20FF3" w:rsidRDefault="00CA1229">
      <w:pPr>
        <w:spacing w:after="0" w:line="259" w:lineRule="auto"/>
        <w:ind w:left="0" w:right="0" w:firstLine="0"/>
        <w:jc w:val="left"/>
      </w:pPr>
      <w:r>
        <w:t xml:space="preserve"> </w:t>
      </w:r>
    </w:p>
    <w:p w:rsidR="00C20FF3" w:rsidRDefault="00CA1229">
      <w:pPr>
        <w:ind w:left="-5" w:right="0"/>
      </w:pPr>
      <w:r>
        <w:t xml:space="preserve">The ANFIS model implementation </w:t>
      </w:r>
    </w:p>
    <w:p w:rsidR="00C20FF3" w:rsidRDefault="00CA1229">
      <w:pPr>
        <w:spacing w:after="86"/>
        <w:ind w:left="-5" w:right="0"/>
      </w:pPr>
      <w:r>
        <w:t>The full scale data (influent/effluent) of the IWK plant were used to train the model. Input variable selection for model training is essential because it results in realizing a concise and accurate model. The data is converted into a trainable form by nor</w:t>
      </w:r>
      <w:r>
        <w:t>malization using the equation  The 180 days data were split into 135 days data for training and 45 days data for validation (applies to all the models). As suggested by Mansi, the choice of training and validation can be done arbitrarily or statistically d</w:t>
      </w:r>
      <w:r>
        <w:t xml:space="preserve">epending upon the design employed, in this paper the random procedure was used.  </w:t>
      </w:r>
    </w:p>
    <w:p w:rsidR="00C20FF3" w:rsidRDefault="00CA1229">
      <w:pPr>
        <w:spacing w:after="0" w:line="259" w:lineRule="auto"/>
        <w:ind w:left="0" w:right="101" w:firstLine="0"/>
        <w:jc w:val="center"/>
      </w:pPr>
      <w:r>
        <w:rPr>
          <w:i/>
          <w:sz w:val="19"/>
        </w:rPr>
        <w:t>x i</w:t>
      </w:r>
      <w:r>
        <w:rPr>
          <w:rFonts w:ascii="Segoe UI Symbol" w:eastAsia="Segoe UI Symbol" w:hAnsi="Segoe UI Symbol" w:cs="Segoe UI Symbol"/>
          <w:sz w:val="25"/>
        </w:rPr>
        <w:t>( )</w:t>
      </w:r>
      <w:r>
        <w:rPr>
          <w:rFonts w:ascii="Segoe UI Symbol" w:eastAsia="Segoe UI Symbol" w:hAnsi="Segoe UI Symbol" w:cs="Segoe UI Symbol"/>
          <w:sz w:val="19"/>
        </w:rPr>
        <w:t>−</w:t>
      </w:r>
      <w:r>
        <w:rPr>
          <w:i/>
          <w:sz w:val="19"/>
        </w:rPr>
        <w:t>v</w:t>
      </w:r>
      <w:r>
        <w:rPr>
          <w:sz w:val="11"/>
        </w:rPr>
        <w:t>min</w:t>
      </w:r>
    </w:p>
    <w:p w:rsidR="00C20FF3" w:rsidRDefault="00CA1229">
      <w:pPr>
        <w:spacing w:after="33" w:line="261" w:lineRule="auto"/>
        <w:ind w:left="1652" w:right="424" w:hanging="586"/>
        <w:jc w:val="left"/>
      </w:pPr>
      <w:r>
        <w:rPr>
          <w:i/>
          <w:sz w:val="19"/>
        </w:rPr>
        <w:lastRenderedPageBreak/>
        <w:t>X i</w:t>
      </w:r>
      <w:r>
        <w:rPr>
          <w:rFonts w:ascii="Segoe UI Symbol" w:eastAsia="Segoe UI Symbol" w:hAnsi="Segoe UI Symbol" w:cs="Segoe UI Symbol"/>
          <w:sz w:val="25"/>
        </w:rPr>
        <w:t xml:space="preserve">( ) </w:t>
      </w:r>
      <w:r>
        <w:rPr>
          <w:rFonts w:ascii="Segoe UI Symbol" w:eastAsia="Segoe UI Symbol" w:hAnsi="Segoe UI Symbol" w:cs="Segoe UI Symbol"/>
          <w:sz w:val="19"/>
        </w:rPr>
        <w:t>=</w:t>
      </w:r>
      <w:r>
        <w:rPr>
          <w:rFonts w:ascii="Calibri" w:eastAsia="Calibri" w:hAnsi="Calibri" w:cs="Calibri"/>
          <w:noProof/>
          <w:sz w:val="22"/>
        </w:rPr>
        <mc:AlternateContent>
          <mc:Choice Requires="wpg">
            <w:drawing>
              <wp:inline distT="0" distB="0" distL="0" distR="0">
                <wp:extent cx="493776" cy="5901"/>
                <wp:effectExtent l="0" t="0" r="0" b="0"/>
                <wp:docPr id="16876" name="Group 16876"/>
                <wp:cNvGraphicFramePr/>
                <a:graphic xmlns:a="http://schemas.openxmlformats.org/drawingml/2006/main">
                  <a:graphicData uri="http://schemas.microsoft.com/office/word/2010/wordprocessingGroup">
                    <wpg:wgp>
                      <wpg:cNvGrpSpPr/>
                      <wpg:grpSpPr>
                        <a:xfrm>
                          <a:off x="0" y="0"/>
                          <a:ext cx="493776" cy="5901"/>
                          <a:chOff x="0" y="0"/>
                          <a:chExt cx="493776" cy="5901"/>
                        </a:xfrm>
                      </wpg:grpSpPr>
                      <wps:wsp>
                        <wps:cNvPr id="399" name="Shape 399"/>
                        <wps:cNvSpPr/>
                        <wps:spPr>
                          <a:xfrm>
                            <a:off x="0" y="0"/>
                            <a:ext cx="493776" cy="0"/>
                          </a:xfrm>
                          <a:custGeom>
                            <a:avLst/>
                            <a:gdLst/>
                            <a:ahLst/>
                            <a:cxnLst/>
                            <a:rect l="0" t="0" r="0" b="0"/>
                            <a:pathLst>
                              <a:path w="493776">
                                <a:moveTo>
                                  <a:pt x="0" y="0"/>
                                </a:moveTo>
                                <a:lnTo>
                                  <a:pt x="493776" y="0"/>
                                </a:lnTo>
                              </a:path>
                            </a:pathLst>
                          </a:custGeom>
                          <a:ln w="5901"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876" style="width:38.88pt;height:0.46464pt;mso-position-horizontal-relative:char;mso-position-vertical-relative:line" coordsize="4937,59">
                <v:shape id="Shape 399" style="position:absolute;width:4937;height:0;left:0;top:0;" coordsize="493776,0" path="m0,0l493776,0">
                  <v:stroke weight="0.46464pt" endcap="round" joinstyle="round" on="true" color="#000000"/>
                  <v:fill on="false" color="#000000" opacity="0"/>
                </v:shape>
              </v:group>
            </w:pict>
          </mc:Fallback>
        </mc:AlternateContent>
      </w:r>
      <w:r>
        <w:t xml:space="preserve">   </w:t>
      </w:r>
      <w:r>
        <w:rPr>
          <w:i/>
          <w:sz w:val="19"/>
        </w:rPr>
        <w:t>v</w:t>
      </w:r>
      <w:r>
        <w:rPr>
          <w:sz w:val="11"/>
        </w:rPr>
        <w:t xml:space="preserve">max </w:t>
      </w:r>
      <w:r>
        <w:rPr>
          <w:rFonts w:ascii="Segoe UI Symbol" w:eastAsia="Segoe UI Symbol" w:hAnsi="Segoe UI Symbol" w:cs="Segoe UI Symbol"/>
          <w:sz w:val="19"/>
        </w:rPr>
        <w:t>−</w:t>
      </w:r>
      <w:r>
        <w:rPr>
          <w:i/>
          <w:sz w:val="19"/>
        </w:rPr>
        <w:t>v</w:t>
      </w:r>
      <w:r>
        <w:rPr>
          <w:sz w:val="11"/>
        </w:rPr>
        <w:t>min</w:t>
      </w:r>
    </w:p>
    <w:p w:rsidR="00C20FF3" w:rsidRDefault="00CA1229">
      <w:pPr>
        <w:tabs>
          <w:tab w:val="center" w:pos="1015"/>
          <w:tab w:val="center" w:pos="1354"/>
          <w:tab w:val="center" w:pos="2030"/>
          <w:tab w:val="center" w:pos="2828"/>
        </w:tabs>
        <w:spacing w:after="76" w:line="259"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(2) </w:t>
      </w:r>
    </w:p>
    <w:p w:rsidR="00C20FF3" w:rsidRDefault="00CA1229">
      <w:pPr>
        <w:ind w:left="-5" w:right="0"/>
      </w:pPr>
      <w:r>
        <w:t xml:space="preserve">where </w:t>
      </w:r>
      <w:r>
        <w:rPr>
          <w:i/>
          <w:sz w:val="29"/>
          <w:vertAlign w:val="superscript"/>
        </w:rPr>
        <w:t>x i</w:t>
      </w:r>
      <w:r>
        <w:rPr>
          <w:rFonts w:ascii="Segoe UI Symbol" w:eastAsia="Segoe UI Symbol" w:hAnsi="Segoe UI Symbol" w:cs="Segoe UI Symbol"/>
          <w:sz w:val="25"/>
        </w:rPr>
        <w:t xml:space="preserve">( ) </w:t>
      </w:r>
      <w:r>
        <w:t xml:space="preserve">is the sample value, </w:t>
      </w:r>
      <w:r>
        <w:rPr>
          <w:i/>
          <w:sz w:val="19"/>
        </w:rPr>
        <w:t>v</w:t>
      </w:r>
      <w:r>
        <w:rPr>
          <w:sz w:val="17"/>
          <w:vertAlign w:val="subscript"/>
        </w:rPr>
        <w:t xml:space="preserve">min </w:t>
      </w:r>
      <w:r>
        <w:t>and</w:t>
      </w:r>
      <w:r>
        <w:rPr>
          <w:i/>
          <w:sz w:val="19"/>
        </w:rPr>
        <w:t>v</w:t>
      </w:r>
      <w:r>
        <w:rPr>
          <w:sz w:val="17"/>
          <w:vertAlign w:val="subscript"/>
        </w:rPr>
        <w:t>max</w:t>
      </w:r>
      <w:r>
        <w:t xml:space="preserve"> refers to the minimum and maximum value in the samples. </w:t>
      </w:r>
    </w:p>
    <w:p w:rsidR="00C20FF3" w:rsidRDefault="00CA1229">
      <w:pPr>
        <w:ind w:left="-5" w:right="0"/>
      </w:pPr>
      <w:r>
        <w:t>The normalized data wer</w:t>
      </w:r>
      <w:r>
        <w:t xml:space="preserve">e analysed using principal component analysis (PCA) in order to remove the redundant and conflicting information in the input vectors. </w:t>
      </w:r>
    </w:p>
    <w:p w:rsidR="00C20FF3" w:rsidRDefault="00CA1229">
      <w:pPr>
        <w:ind w:left="-5" w:right="0"/>
      </w:pPr>
      <w:r>
        <w:t xml:space="preserve">Based on PCA, four principal components (PCs) were extracted. These four principal components are enough to explain the </w:t>
      </w:r>
      <w:r>
        <w:t>over 95% variation within the data set. The components that contributed less 5% to the total variation within the data are removed. The percentage of the total variability explained by each principal component is shown in Fig. 3 and table 1. The four princ</w:t>
      </w:r>
      <w:r>
        <w:t>ipal components were used in building the models. Using the available fuzzy toolbox of the Matlab 7.1 software, the function ‘‘genfis1’’ was applied to generate a first-order Sugeno fuzzy inference system (FIS) using grid partition on the data. The grid pa</w:t>
      </w:r>
      <w:r>
        <w:t>rtition splits the data space based on the number of membership functions.</w:t>
      </w:r>
    </w:p>
    <w:tbl>
      <w:tblPr>
        <w:tblStyle w:val="TableGrid"/>
        <w:tblpPr w:vertAnchor="text" w:horzAnchor="margin"/>
        <w:tblOverlap w:val="never"/>
        <w:tblW w:w="8649" w:type="dxa"/>
        <w:tblInd w:w="0" w:type="dxa"/>
        <w:tblCellMar>
          <w:top w:w="0" w:type="dxa"/>
          <w:left w:w="0" w:type="dxa"/>
          <w:bottom w:w="0" w:type="dxa"/>
          <w:right w:w="0" w:type="dxa"/>
        </w:tblCellMar>
        <w:tblLook w:val="04A0" w:firstRow="1" w:lastRow="0" w:firstColumn="1" w:lastColumn="0" w:noHBand="0" w:noVBand="1"/>
      </w:tblPr>
      <w:tblGrid>
        <w:gridCol w:w="8649"/>
      </w:tblGrid>
      <w:tr w:rsidR="00C20FF3">
        <w:trPr>
          <w:trHeight w:val="7918"/>
        </w:trPr>
        <w:tc>
          <w:tcPr>
            <w:tcW w:w="8533" w:type="dxa"/>
            <w:tcBorders>
              <w:top w:val="nil"/>
              <w:left w:val="nil"/>
              <w:bottom w:val="nil"/>
              <w:right w:val="nil"/>
            </w:tcBorders>
          </w:tcPr>
          <w:p w:rsidR="00C20FF3" w:rsidRDefault="00CA1229">
            <w:pPr>
              <w:spacing w:after="0" w:line="237" w:lineRule="auto"/>
              <w:ind w:left="115" w:firstLine="0"/>
            </w:pPr>
            <w:r>
              <w:t xml:space="preserve"> Each of the input variables was fuzzified with 4 the final output. As the FIS structure is now Gaussian membership functions which resulted made available, ANFIS utilizes the hybri</w:t>
            </w:r>
            <w:r>
              <w:t xml:space="preserve">d into 256 rules and each rule generates one rule learning algorithm to tune (optimize) the output. The aggregate of the rule outputs yielded parameters of the FIS.  </w:t>
            </w:r>
          </w:p>
          <w:p w:rsidR="00C20FF3" w:rsidRDefault="00CA1229">
            <w:pPr>
              <w:spacing w:after="0" w:line="259" w:lineRule="auto"/>
              <w:ind w:left="115" w:right="0" w:firstLine="0"/>
              <w:jc w:val="left"/>
            </w:pPr>
            <w:r>
              <w:t xml:space="preserve"> </w:t>
            </w:r>
          </w:p>
          <w:p w:rsidR="00C20FF3" w:rsidRDefault="00CA1229">
            <w:pPr>
              <w:spacing w:after="0" w:line="259" w:lineRule="auto"/>
              <w:ind w:left="115" w:right="0" w:firstLine="0"/>
              <w:jc w:val="left"/>
            </w:pPr>
            <w:r>
              <w:t xml:space="preserve">Table 1. The percentage of the variance by each principal component </w:t>
            </w:r>
          </w:p>
          <w:tbl>
            <w:tblPr>
              <w:tblStyle w:val="TableGrid"/>
              <w:tblW w:w="8210" w:type="dxa"/>
              <w:tblInd w:w="0" w:type="dxa"/>
              <w:tblCellMar>
                <w:top w:w="49" w:type="dxa"/>
                <w:left w:w="0" w:type="dxa"/>
                <w:bottom w:w="0" w:type="dxa"/>
                <w:right w:w="115" w:type="dxa"/>
              </w:tblCellMar>
              <w:tblLook w:val="04A0" w:firstRow="1" w:lastRow="0" w:firstColumn="1" w:lastColumn="0" w:noHBand="0" w:noVBand="1"/>
            </w:tblPr>
            <w:tblGrid>
              <w:gridCol w:w="2176"/>
              <w:gridCol w:w="1068"/>
              <w:gridCol w:w="996"/>
              <w:gridCol w:w="1051"/>
              <w:gridCol w:w="922"/>
              <w:gridCol w:w="1195"/>
              <w:gridCol w:w="802"/>
            </w:tblGrid>
            <w:tr w:rsidR="00C20FF3">
              <w:trPr>
                <w:trHeight w:val="523"/>
              </w:trPr>
              <w:tc>
                <w:tcPr>
                  <w:tcW w:w="2177"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0" w:right="68" w:firstLine="0"/>
                    <w:suppressOverlap/>
                    <w:jc w:val="center"/>
                  </w:pPr>
                  <w:r>
                    <w:t xml:space="preserve">PCs </w:t>
                  </w:r>
                </w:p>
              </w:tc>
              <w:tc>
                <w:tcPr>
                  <w:tcW w:w="1068"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286" w:right="0" w:firstLine="0"/>
                    <w:suppressOverlap/>
                    <w:jc w:val="left"/>
                  </w:pPr>
                  <w:r>
                    <w:t xml:space="preserve">1 </w:t>
                  </w:r>
                </w:p>
              </w:tc>
              <w:tc>
                <w:tcPr>
                  <w:tcW w:w="996"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283" w:right="0" w:firstLine="0"/>
                    <w:suppressOverlap/>
                    <w:jc w:val="left"/>
                  </w:pPr>
                  <w:r>
                    <w:t xml:space="preserve">2 </w:t>
                  </w:r>
                </w:p>
              </w:tc>
              <w:tc>
                <w:tcPr>
                  <w:tcW w:w="1051"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286" w:right="0" w:firstLine="0"/>
                    <w:suppressOverlap/>
                    <w:jc w:val="left"/>
                  </w:pPr>
                  <w:r>
                    <w:t xml:space="preserve">3 </w:t>
                  </w:r>
                </w:p>
              </w:tc>
              <w:tc>
                <w:tcPr>
                  <w:tcW w:w="922"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233" w:right="0" w:firstLine="0"/>
                    <w:suppressOverlap/>
                    <w:jc w:val="left"/>
                  </w:pPr>
                  <w:r>
                    <w:t xml:space="preserve">4 </w:t>
                  </w:r>
                </w:p>
              </w:tc>
              <w:tc>
                <w:tcPr>
                  <w:tcW w:w="1195"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379" w:right="0" w:firstLine="0"/>
                    <w:suppressOverlap/>
                    <w:jc w:val="left"/>
                  </w:pPr>
                  <w:r>
                    <w:t xml:space="preserve">5 </w:t>
                  </w:r>
                </w:p>
              </w:tc>
              <w:tc>
                <w:tcPr>
                  <w:tcW w:w="802"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233" w:right="0" w:firstLine="0"/>
                    <w:suppressOverlap/>
                    <w:jc w:val="left"/>
                  </w:pPr>
                  <w:r>
                    <w:t xml:space="preserve">6 </w:t>
                  </w:r>
                </w:p>
              </w:tc>
            </w:tr>
            <w:tr w:rsidR="00C20FF3">
              <w:trPr>
                <w:trHeight w:val="485"/>
              </w:trPr>
              <w:tc>
                <w:tcPr>
                  <w:tcW w:w="2177"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511" w:right="0" w:hanging="314"/>
                    <w:suppressOverlap/>
                    <w:jc w:val="left"/>
                  </w:pPr>
                  <w:r>
                    <w:t xml:space="preserve">Variance explained percent (%) </w:t>
                  </w:r>
                </w:p>
              </w:tc>
              <w:tc>
                <w:tcPr>
                  <w:tcW w:w="1068"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0" w:right="0" w:firstLine="0"/>
                    <w:suppressOverlap/>
                    <w:jc w:val="left"/>
                  </w:pPr>
                  <w:r>
                    <w:t xml:space="preserve">51.6622 </w:t>
                  </w:r>
                </w:p>
              </w:tc>
              <w:tc>
                <w:tcPr>
                  <w:tcW w:w="996"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0" w:right="0" w:firstLine="0"/>
                    <w:suppressOverlap/>
                    <w:jc w:val="left"/>
                  </w:pPr>
                  <w:r>
                    <w:t xml:space="preserve">22.0591 </w:t>
                  </w:r>
                </w:p>
              </w:tc>
              <w:tc>
                <w:tcPr>
                  <w:tcW w:w="1051"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0" w:right="0" w:firstLine="0"/>
                    <w:suppressOverlap/>
                    <w:jc w:val="left"/>
                  </w:pPr>
                  <w:r>
                    <w:t xml:space="preserve">15.6135 </w:t>
                  </w:r>
                </w:p>
              </w:tc>
              <w:tc>
                <w:tcPr>
                  <w:tcW w:w="922"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0" w:right="0" w:firstLine="0"/>
                    <w:suppressOverlap/>
                    <w:jc w:val="left"/>
                  </w:pPr>
                  <w:r>
                    <w:t xml:space="preserve">7.4586 </w:t>
                  </w:r>
                </w:p>
              </w:tc>
              <w:tc>
                <w:tcPr>
                  <w:tcW w:w="1195"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0" w:right="0" w:firstLine="0"/>
                    <w:suppressOverlap/>
                    <w:jc w:val="left"/>
                  </w:pPr>
                  <w:r>
                    <w:t xml:space="preserve">2.0264 </w:t>
                  </w:r>
                </w:p>
              </w:tc>
              <w:tc>
                <w:tcPr>
                  <w:tcW w:w="802" w:type="dxa"/>
                  <w:tcBorders>
                    <w:top w:val="single" w:sz="4" w:space="0" w:color="000000"/>
                    <w:left w:val="nil"/>
                    <w:bottom w:val="single" w:sz="4" w:space="0" w:color="000000"/>
                    <w:right w:val="nil"/>
                  </w:tcBorders>
                </w:tcPr>
                <w:p w:rsidR="00C20FF3" w:rsidRDefault="00CA1229">
                  <w:pPr>
                    <w:framePr w:wrap="around" w:vAnchor="text" w:hAnchor="margin"/>
                    <w:spacing w:after="0" w:line="259" w:lineRule="auto"/>
                    <w:ind w:left="0" w:right="0" w:firstLine="0"/>
                    <w:suppressOverlap/>
                    <w:jc w:val="left"/>
                  </w:pPr>
                  <w:r>
                    <w:t xml:space="preserve">1.1802 </w:t>
                  </w:r>
                </w:p>
              </w:tc>
            </w:tr>
          </w:tbl>
          <w:p w:rsidR="00C20FF3" w:rsidRDefault="00CA1229">
            <w:pPr>
              <w:spacing w:after="120" w:line="259" w:lineRule="auto"/>
              <w:ind w:left="115" w:right="0" w:firstLine="0"/>
              <w:jc w:val="left"/>
            </w:pPr>
            <w:r>
              <w:t xml:space="preserve"> </w:t>
            </w:r>
          </w:p>
          <w:p w:rsidR="00C20FF3" w:rsidRDefault="00CA1229">
            <w:pPr>
              <w:spacing w:after="24" w:line="259" w:lineRule="auto"/>
              <w:ind w:left="1288" w:right="0" w:firstLine="0"/>
              <w:jc w:val="left"/>
            </w:pPr>
            <w:r>
              <w:rPr>
                <w:rFonts w:ascii="Calibri" w:eastAsia="Calibri" w:hAnsi="Calibri" w:cs="Calibri"/>
                <w:noProof/>
                <w:sz w:val="22"/>
              </w:rPr>
              <mc:AlternateContent>
                <mc:Choice Requires="wpg">
                  <w:drawing>
                    <wp:inline distT="0" distB="0" distL="0" distR="0">
                      <wp:extent cx="3939022" cy="2862616"/>
                      <wp:effectExtent l="0" t="0" r="0" b="0"/>
                      <wp:docPr id="18040" name="Group 18040"/>
                      <wp:cNvGraphicFramePr/>
                      <a:graphic xmlns:a="http://schemas.openxmlformats.org/drawingml/2006/main">
                        <a:graphicData uri="http://schemas.microsoft.com/office/word/2010/wordprocessingGroup">
                          <wpg:wgp>
                            <wpg:cNvGrpSpPr/>
                            <wpg:grpSpPr>
                              <a:xfrm>
                                <a:off x="0" y="0"/>
                                <a:ext cx="3939022" cy="2862616"/>
                                <a:chOff x="0" y="0"/>
                                <a:chExt cx="3939022" cy="2862616"/>
                              </a:xfrm>
                            </wpg:grpSpPr>
                            <wps:wsp>
                              <wps:cNvPr id="524" name="Shape 524"/>
                              <wps:cNvSpPr/>
                              <wps:spPr>
                                <a:xfrm>
                                  <a:off x="378559" y="0"/>
                                  <a:ext cx="3284220" cy="0"/>
                                </a:xfrm>
                                <a:custGeom>
                                  <a:avLst/>
                                  <a:gdLst/>
                                  <a:ahLst/>
                                  <a:cxnLst/>
                                  <a:rect l="0" t="0" r="0" b="0"/>
                                  <a:pathLst>
                                    <a:path w="3284220">
                                      <a:moveTo>
                                        <a:pt x="0" y="0"/>
                                      </a:moveTo>
                                      <a:lnTo>
                                        <a:pt x="328422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26" name="Shape 526"/>
                              <wps:cNvSpPr/>
                              <wps:spPr>
                                <a:xfrm>
                                  <a:off x="378559" y="2615184"/>
                                  <a:ext cx="3284220" cy="0"/>
                                </a:xfrm>
                                <a:custGeom>
                                  <a:avLst/>
                                  <a:gdLst/>
                                  <a:ahLst/>
                                  <a:cxnLst/>
                                  <a:rect l="0" t="0" r="0" b="0"/>
                                  <a:pathLst>
                                    <a:path w="3284220">
                                      <a:moveTo>
                                        <a:pt x="0" y="0"/>
                                      </a:moveTo>
                                      <a:lnTo>
                                        <a:pt x="328422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28" name="Shape 528"/>
                              <wps:cNvSpPr/>
                              <wps:spPr>
                                <a:xfrm>
                                  <a:off x="3662780" y="0"/>
                                  <a:ext cx="0" cy="2615184"/>
                                </a:xfrm>
                                <a:custGeom>
                                  <a:avLst/>
                                  <a:gdLst/>
                                  <a:ahLst/>
                                  <a:cxnLst/>
                                  <a:rect l="0" t="0" r="0" b="0"/>
                                  <a:pathLst>
                                    <a:path h="2615184">
                                      <a:moveTo>
                                        <a:pt x="0" y="26151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30" name="Shape 530"/>
                              <wps:cNvSpPr/>
                              <wps:spPr>
                                <a:xfrm>
                                  <a:off x="378559" y="0"/>
                                  <a:ext cx="0" cy="2615184"/>
                                </a:xfrm>
                                <a:custGeom>
                                  <a:avLst/>
                                  <a:gdLst/>
                                  <a:ahLst/>
                                  <a:cxnLst/>
                                  <a:rect l="0" t="0" r="0" b="0"/>
                                  <a:pathLst>
                                    <a:path h="2615184">
                                      <a:moveTo>
                                        <a:pt x="0" y="26151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378559" y="2615184"/>
                                  <a:ext cx="3284220" cy="0"/>
                                </a:xfrm>
                                <a:custGeom>
                                  <a:avLst/>
                                  <a:gdLst/>
                                  <a:ahLst/>
                                  <a:cxnLst/>
                                  <a:rect l="0" t="0" r="0" b="0"/>
                                  <a:pathLst>
                                    <a:path w="3284220">
                                      <a:moveTo>
                                        <a:pt x="0" y="0"/>
                                      </a:moveTo>
                                      <a:lnTo>
                                        <a:pt x="328422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34" name="Shape 534"/>
                              <wps:cNvSpPr/>
                              <wps:spPr>
                                <a:xfrm>
                                  <a:off x="378559" y="0"/>
                                  <a:ext cx="0" cy="2615184"/>
                                </a:xfrm>
                                <a:custGeom>
                                  <a:avLst/>
                                  <a:gdLst/>
                                  <a:ahLst/>
                                  <a:cxnLst/>
                                  <a:rect l="0" t="0" r="0" b="0"/>
                                  <a:pathLst>
                                    <a:path h="2615184">
                                      <a:moveTo>
                                        <a:pt x="0" y="26151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36" name="Shape 536"/>
                              <wps:cNvSpPr/>
                              <wps:spPr>
                                <a:xfrm>
                                  <a:off x="783943" y="2586228"/>
                                  <a:ext cx="0" cy="28956"/>
                                </a:xfrm>
                                <a:custGeom>
                                  <a:avLst/>
                                  <a:gdLst/>
                                  <a:ahLst/>
                                  <a:cxnLst/>
                                  <a:rect l="0" t="0" r="0" b="0"/>
                                  <a:pathLst>
                                    <a:path h="28956">
                                      <a:moveTo>
                                        <a:pt x="0" y="28956"/>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38" name="Shape 538"/>
                              <wps:cNvSpPr/>
                              <wps:spPr>
                                <a:xfrm>
                                  <a:off x="783943" y="0"/>
                                  <a:ext cx="0" cy="21336"/>
                                </a:xfrm>
                                <a:custGeom>
                                  <a:avLst/>
                                  <a:gdLst/>
                                  <a:ahLst/>
                                  <a:cxnLst/>
                                  <a:rect l="0" t="0" r="0" b="0"/>
                                  <a:pathLst>
                                    <a:path h="21336">
                                      <a:moveTo>
                                        <a:pt x="0" y="0"/>
                                      </a:moveTo>
                                      <a:lnTo>
                                        <a:pt x="0" y="21336"/>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194" name="Shape 22194"/>
                              <wps:cNvSpPr/>
                              <wps:spPr>
                                <a:xfrm>
                                  <a:off x="785468" y="22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 name="Rectangle 540"/>
                              <wps:cNvSpPr/>
                              <wps:spPr>
                                <a:xfrm>
                                  <a:off x="756510" y="2651155"/>
                                  <a:ext cx="92873"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1</w:t>
                                    </w:r>
                                  </w:p>
                                </w:txbxContent>
                              </wps:txbx>
                              <wps:bodyPr horzOverflow="overflow" vert="horz" lIns="0" tIns="0" rIns="0" bIns="0" rtlCol="0">
                                <a:noAutofit/>
                              </wps:bodyPr>
                            </wps:wsp>
                            <wps:wsp>
                              <wps:cNvPr id="541" name="Shape 541"/>
                              <wps:cNvSpPr/>
                              <wps:spPr>
                                <a:xfrm>
                                  <a:off x="1605379" y="2586228"/>
                                  <a:ext cx="0" cy="28956"/>
                                </a:xfrm>
                                <a:custGeom>
                                  <a:avLst/>
                                  <a:gdLst/>
                                  <a:ahLst/>
                                  <a:cxnLst/>
                                  <a:rect l="0" t="0" r="0" b="0"/>
                                  <a:pathLst>
                                    <a:path h="28956">
                                      <a:moveTo>
                                        <a:pt x="0" y="28956"/>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43" name="Shape 543"/>
                              <wps:cNvSpPr/>
                              <wps:spPr>
                                <a:xfrm>
                                  <a:off x="1605379" y="0"/>
                                  <a:ext cx="0" cy="21336"/>
                                </a:xfrm>
                                <a:custGeom>
                                  <a:avLst/>
                                  <a:gdLst/>
                                  <a:ahLst/>
                                  <a:cxnLst/>
                                  <a:rect l="0" t="0" r="0" b="0"/>
                                  <a:pathLst>
                                    <a:path h="21336">
                                      <a:moveTo>
                                        <a:pt x="0" y="0"/>
                                      </a:moveTo>
                                      <a:lnTo>
                                        <a:pt x="0" y="21336"/>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195" name="Shape 22195"/>
                              <wps:cNvSpPr/>
                              <wps:spPr>
                                <a:xfrm>
                                  <a:off x="1605379" y="22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 name="Rectangle 545"/>
                              <wps:cNvSpPr/>
                              <wps:spPr>
                                <a:xfrm>
                                  <a:off x="1576422" y="2651155"/>
                                  <a:ext cx="92874"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2</w:t>
                                    </w:r>
                                  </w:p>
                                </w:txbxContent>
                              </wps:txbx>
                              <wps:bodyPr horzOverflow="overflow" vert="horz" lIns="0" tIns="0" rIns="0" bIns="0" rtlCol="0">
                                <a:noAutofit/>
                              </wps:bodyPr>
                            </wps:wsp>
                            <wps:wsp>
                              <wps:cNvPr id="546" name="Shape 546"/>
                              <wps:cNvSpPr/>
                              <wps:spPr>
                                <a:xfrm>
                                  <a:off x="2426816" y="2586228"/>
                                  <a:ext cx="0" cy="28956"/>
                                </a:xfrm>
                                <a:custGeom>
                                  <a:avLst/>
                                  <a:gdLst/>
                                  <a:ahLst/>
                                  <a:cxnLst/>
                                  <a:rect l="0" t="0" r="0" b="0"/>
                                  <a:pathLst>
                                    <a:path h="28956">
                                      <a:moveTo>
                                        <a:pt x="0" y="28956"/>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48" name="Shape 548"/>
                              <wps:cNvSpPr/>
                              <wps:spPr>
                                <a:xfrm>
                                  <a:off x="2426816" y="0"/>
                                  <a:ext cx="0" cy="21336"/>
                                </a:xfrm>
                                <a:custGeom>
                                  <a:avLst/>
                                  <a:gdLst/>
                                  <a:ahLst/>
                                  <a:cxnLst/>
                                  <a:rect l="0" t="0" r="0" b="0"/>
                                  <a:pathLst>
                                    <a:path h="21336">
                                      <a:moveTo>
                                        <a:pt x="0" y="0"/>
                                      </a:moveTo>
                                      <a:lnTo>
                                        <a:pt x="0" y="21336"/>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196" name="Shape 22196"/>
                              <wps:cNvSpPr/>
                              <wps:spPr>
                                <a:xfrm>
                                  <a:off x="2426816" y="22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 name="Rectangle 550"/>
                              <wps:cNvSpPr/>
                              <wps:spPr>
                                <a:xfrm>
                                  <a:off x="2397858" y="2651155"/>
                                  <a:ext cx="92874"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3</w:t>
                                    </w:r>
                                  </w:p>
                                </w:txbxContent>
                              </wps:txbx>
                              <wps:bodyPr horzOverflow="overflow" vert="horz" lIns="0" tIns="0" rIns="0" bIns="0" rtlCol="0">
                                <a:noAutofit/>
                              </wps:bodyPr>
                            </wps:wsp>
                            <wps:wsp>
                              <wps:cNvPr id="551" name="Shape 551"/>
                              <wps:cNvSpPr/>
                              <wps:spPr>
                                <a:xfrm>
                                  <a:off x="3248252" y="2586228"/>
                                  <a:ext cx="0" cy="28956"/>
                                </a:xfrm>
                                <a:custGeom>
                                  <a:avLst/>
                                  <a:gdLst/>
                                  <a:ahLst/>
                                  <a:cxnLst/>
                                  <a:rect l="0" t="0" r="0" b="0"/>
                                  <a:pathLst>
                                    <a:path h="28956">
                                      <a:moveTo>
                                        <a:pt x="0" y="28956"/>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53" name="Shape 553"/>
                              <wps:cNvSpPr/>
                              <wps:spPr>
                                <a:xfrm>
                                  <a:off x="3248252" y="0"/>
                                  <a:ext cx="0" cy="21336"/>
                                </a:xfrm>
                                <a:custGeom>
                                  <a:avLst/>
                                  <a:gdLst/>
                                  <a:ahLst/>
                                  <a:cxnLst/>
                                  <a:rect l="0" t="0" r="0" b="0"/>
                                  <a:pathLst>
                                    <a:path h="21336">
                                      <a:moveTo>
                                        <a:pt x="0" y="0"/>
                                      </a:moveTo>
                                      <a:lnTo>
                                        <a:pt x="0" y="21336"/>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197" name="Shape 22197"/>
                              <wps:cNvSpPr/>
                              <wps:spPr>
                                <a:xfrm>
                                  <a:off x="3248252" y="22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5" name="Rectangle 555"/>
                              <wps:cNvSpPr/>
                              <wps:spPr>
                                <a:xfrm>
                                  <a:off x="3219293" y="2651155"/>
                                  <a:ext cx="92874"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4</w:t>
                                    </w:r>
                                  </w:p>
                                </w:txbxContent>
                              </wps:txbx>
                              <wps:bodyPr horzOverflow="overflow" vert="horz" lIns="0" tIns="0" rIns="0" bIns="0" rtlCol="0">
                                <a:noAutofit/>
                              </wps:bodyPr>
                            </wps:wsp>
                            <wps:wsp>
                              <wps:cNvPr id="556" name="Shape 556"/>
                              <wps:cNvSpPr/>
                              <wps:spPr>
                                <a:xfrm>
                                  <a:off x="378559" y="2615184"/>
                                  <a:ext cx="28956" cy="0"/>
                                </a:xfrm>
                                <a:custGeom>
                                  <a:avLst/>
                                  <a:gdLst/>
                                  <a:ahLst/>
                                  <a:cxnLst/>
                                  <a:rect l="0" t="0" r="0" b="0"/>
                                  <a:pathLst>
                                    <a:path w="28956">
                                      <a:moveTo>
                                        <a:pt x="0" y="0"/>
                                      </a:moveTo>
                                      <a:lnTo>
                                        <a:pt x="289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198" name="Shape 22198"/>
                              <wps:cNvSpPr/>
                              <wps:spPr>
                                <a:xfrm>
                                  <a:off x="407515" y="26151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 name="Shape 558"/>
                              <wps:cNvSpPr/>
                              <wps:spPr>
                                <a:xfrm>
                                  <a:off x="3624680" y="2615184"/>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60" name="Rectangle 560"/>
                              <wps:cNvSpPr/>
                              <wps:spPr>
                                <a:xfrm>
                                  <a:off x="273403" y="2571907"/>
                                  <a:ext cx="92873"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0</w:t>
                                    </w:r>
                                  </w:p>
                                </w:txbxContent>
                              </wps:txbx>
                              <wps:bodyPr horzOverflow="overflow" vert="horz" lIns="0" tIns="0" rIns="0" bIns="0" rtlCol="0">
                                <a:noAutofit/>
                              </wps:bodyPr>
                            </wps:wsp>
                            <wps:wsp>
                              <wps:cNvPr id="561" name="Shape 561"/>
                              <wps:cNvSpPr/>
                              <wps:spPr>
                                <a:xfrm>
                                  <a:off x="378559" y="2348484"/>
                                  <a:ext cx="28956" cy="0"/>
                                </a:xfrm>
                                <a:custGeom>
                                  <a:avLst/>
                                  <a:gdLst/>
                                  <a:ahLst/>
                                  <a:cxnLst/>
                                  <a:rect l="0" t="0" r="0" b="0"/>
                                  <a:pathLst>
                                    <a:path w="28956">
                                      <a:moveTo>
                                        <a:pt x="0" y="0"/>
                                      </a:moveTo>
                                      <a:lnTo>
                                        <a:pt x="289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199" name="Shape 22199"/>
                              <wps:cNvSpPr/>
                              <wps:spPr>
                                <a:xfrm>
                                  <a:off x="407515" y="2350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 name="Shape 563"/>
                              <wps:cNvSpPr/>
                              <wps:spPr>
                                <a:xfrm>
                                  <a:off x="3624680" y="2348484"/>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65" name="Rectangle 565"/>
                              <wps:cNvSpPr/>
                              <wps:spPr>
                                <a:xfrm>
                                  <a:off x="204823" y="2306731"/>
                                  <a:ext cx="184085" cy="11909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10</w:t>
                                    </w:r>
                                  </w:p>
                                </w:txbxContent>
                              </wps:txbx>
                              <wps:bodyPr horzOverflow="overflow" vert="horz" lIns="0" tIns="0" rIns="0" bIns="0" rtlCol="0">
                                <a:noAutofit/>
                              </wps:bodyPr>
                            </wps:wsp>
                            <wps:wsp>
                              <wps:cNvPr id="566" name="Shape 566"/>
                              <wps:cNvSpPr/>
                              <wps:spPr>
                                <a:xfrm>
                                  <a:off x="378559" y="2090928"/>
                                  <a:ext cx="28956" cy="0"/>
                                </a:xfrm>
                                <a:custGeom>
                                  <a:avLst/>
                                  <a:gdLst/>
                                  <a:ahLst/>
                                  <a:cxnLst/>
                                  <a:rect l="0" t="0" r="0" b="0"/>
                                  <a:pathLst>
                                    <a:path w="28956">
                                      <a:moveTo>
                                        <a:pt x="0" y="0"/>
                                      </a:moveTo>
                                      <a:lnTo>
                                        <a:pt x="289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00" name="Shape 22200"/>
                              <wps:cNvSpPr/>
                              <wps:spPr>
                                <a:xfrm>
                                  <a:off x="407515" y="2090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 name="Shape 568"/>
                              <wps:cNvSpPr/>
                              <wps:spPr>
                                <a:xfrm>
                                  <a:off x="3624680" y="2090928"/>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70" name="Rectangle 570"/>
                              <wps:cNvSpPr/>
                              <wps:spPr>
                                <a:xfrm>
                                  <a:off x="204823" y="2047651"/>
                                  <a:ext cx="184085"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20</w:t>
                                    </w:r>
                                  </w:p>
                                </w:txbxContent>
                              </wps:txbx>
                              <wps:bodyPr horzOverflow="overflow" vert="horz" lIns="0" tIns="0" rIns="0" bIns="0" rtlCol="0">
                                <a:noAutofit/>
                              </wps:bodyPr>
                            </wps:wsp>
                            <wps:wsp>
                              <wps:cNvPr id="571" name="Shape 571"/>
                              <wps:cNvSpPr/>
                              <wps:spPr>
                                <a:xfrm>
                                  <a:off x="378559" y="1824228"/>
                                  <a:ext cx="28956" cy="0"/>
                                </a:xfrm>
                                <a:custGeom>
                                  <a:avLst/>
                                  <a:gdLst/>
                                  <a:ahLst/>
                                  <a:cxnLst/>
                                  <a:rect l="0" t="0" r="0" b="0"/>
                                  <a:pathLst>
                                    <a:path w="28956">
                                      <a:moveTo>
                                        <a:pt x="0" y="0"/>
                                      </a:moveTo>
                                      <a:lnTo>
                                        <a:pt x="289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01" name="Shape 22201"/>
                              <wps:cNvSpPr/>
                              <wps:spPr>
                                <a:xfrm>
                                  <a:off x="407515" y="1825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 name="Shape 573"/>
                              <wps:cNvSpPr/>
                              <wps:spPr>
                                <a:xfrm>
                                  <a:off x="3624680" y="1824228"/>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02" name="Shape 22202"/>
                              <wps:cNvSpPr/>
                              <wps:spPr>
                                <a:xfrm>
                                  <a:off x="3624680" y="1825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 name="Rectangle 575"/>
                              <wps:cNvSpPr/>
                              <wps:spPr>
                                <a:xfrm>
                                  <a:off x="204823" y="1782475"/>
                                  <a:ext cx="184085"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30</w:t>
                                    </w:r>
                                  </w:p>
                                </w:txbxContent>
                              </wps:txbx>
                              <wps:bodyPr horzOverflow="overflow" vert="horz" lIns="0" tIns="0" rIns="0" bIns="0" rtlCol="0">
                                <a:noAutofit/>
                              </wps:bodyPr>
                            </wps:wsp>
                            <wps:wsp>
                              <wps:cNvPr id="576" name="Shape 576"/>
                              <wps:cNvSpPr/>
                              <wps:spPr>
                                <a:xfrm>
                                  <a:off x="378559" y="1565148"/>
                                  <a:ext cx="28956" cy="0"/>
                                </a:xfrm>
                                <a:custGeom>
                                  <a:avLst/>
                                  <a:gdLst/>
                                  <a:ahLst/>
                                  <a:cxnLst/>
                                  <a:rect l="0" t="0" r="0" b="0"/>
                                  <a:pathLst>
                                    <a:path w="28956">
                                      <a:moveTo>
                                        <a:pt x="0" y="0"/>
                                      </a:moveTo>
                                      <a:lnTo>
                                        <a:pt x="289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03" name="Shape 22203"/>
                              <wps:cNvSpPr/>
                              <wps:spPr>
                                <a:xfrm>
                                  <a:off x="407515" y="15666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 name="Shape 578"/>
                              <wps:cNvSpPr/>
                              <wps:spPr>
                                <a:xfrm>
                                  <a:off x="3624680" y="1565148"/>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80" name="Rectangle 580"/>
                              <wps:cNvSpPr/>
                              <wps:spPr>
                                <a:xfrm>
                                  <a:off x="204823" y="1523395"/>
                                  <a:ext cx="184085"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40</w:t>
                                    </w:r>
                                  </w:p>
                                </w:txbxContent>
                              </wps:txbx>
                              <wps:bodyPr horzOverflow="overflow" vert="horz" lIns="0" tIns="0" rIns="0" bIns="0" rtlCol="0">
                                <a:noAutofit/>
                              </wps:bodyPr>
                            </wps:wsp>
                            <wps:wsp>
                              <wps:cNvPr id="581" name="Shape 581"/>
                              <wps:cNvSpPr/>
                              <wps:spPr>
                                <a:xfrm>
                                  <a:off x="378559" y="1299972"/>
                                  <a:ext cx="28956" cy="0"/>
                                </a:xfrm>
                                <a:custGeom>
                                  <a:avLst/>
                                  <a:gdLst/>
                                  <a:ahLst/>
                                  <a:cxnLst/>
                                  <a:rect l="0" t="0" r="0" b="0"/>
                                  <a:pathLst>
                                    <a:path w="28956">
                                      <a:moveTo>
                                        <a:pt x="0" y="0"/>
                                      </a:moveTo>
                                      <a:lnTo>
                                        <a:pt x="289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04" name="Shape 22204"/>
                              <wps:cNvSpPr/>
                              <wps:spPr>
                                <a:xfrm>
                                  <a:off x="407515" y="1301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 name="Shape 583"/>
                              <wps:cNvSpPr/>
                              <wps:spPr>
                                <a:xfrm>
                                  <a:off x="3624680" y="1299972"/>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05" name="Shape 22205"/>
                              <wps:cNvSpPr/>
                              <wps:spPr>
                                <a:xfrm>
                                  <a:off x="3624680" y="1301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 name="Rectangle 585"/>
                              <wps:cNvSpPr/>
                              <wps:spPr>
                                <a:xfrm>
                                  <a:off x="204823" y="1258219"/>
                                  <a:ext cx="184085" cy="11909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50</w:t>
                                    </w:r>
                                  </w:p>
                                </w:txbxContent>
                              </wps:txbx>
                              <wps:bodyPr horzOverflow="overflow" vert="horz" lIns="0" tIns="0" rIns="0" bIns="0" rtlCol="0">
                                <a:noAutofit/>
                              </wps:bodyPr>
                            </wps:wsp>
                            <wps:wsp>
                              <wps:cNvPr id="586" name="Shape 586"/>
                              <wps:cNvSpPr/>
                              <wps:spPr>
                                <a:xfrm>
                                  <a:off x="378559" y="1040892"/>
                                  <a:ext cx="28956" cy="0"/>
                                </a:xfrm>
                                <a:custGeom>
                                  <a:avLst/>
                                  <a:gdLst/>
                                  <a:ahLst/>
                                  <a:cxnLst/>
                                  <a:rect l="0" t="0" r="0" b="0"/>
                                  <a:pathLst>
                                    <a:path w="28956">
                                      <a:moveTo>
                                        <a:pt x="0" y="0"/>
                                      </a:moveTo>
                                      <a:lnTo>
                                        <a:pt x="289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06" name="Shape 22206"/>
                              <wps:cNvSpPr/>
                              <wps:spPr>
                                <a:xfrm>
                                  <a:off x="407515" y="1042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 name="Shape 588"/>
                              <wps:cNvSpPr/>
                              <wps:spPr>
                                <a:xfrm>
                                  <a:off x="3624680" y="1040892"/>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07" name="Shape 22207"/>
                              <wps:cNvSpPr/>
                              <wps:spPr>
                                <a:xfrm>
                                  <a:off x="3624680" y="10424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 name="Rectangle 590"/>
                              <wps:cNvSpPr/>
                              <wps:spPr>
                                <a:xfrm>
                                  <a:off x="204823" y="999140"/>
                                  <a:ext cx="184085"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60</w:t>
                                    </w:r>
                                  </w:p>
                                </w:txbxContent>
                              </wps:txbx>
                              <wps:bodyPr horzOverflow="overflow" vert="horz" lIns="0" tIns="0" rIns="0" bIns="0" rtlCol="0">
                                <a:noAutofit/>
                              </wps:bodyPr>
                            </wps:wsp>
                            <wps:wsp>
                              <wps:cNvPr id="591" name="Shape 591"/>
                              <wps:cNvSpPr/>
                              <wps:spPr>
                                <a:xfrm>
                                  <a:off x="378559" y="783336"/>
                                  <a:ext cx="28956" cy="0"/>
                                </a:xfrm>
                                <a:custGeom>
                                  <a:avLst/>
                                  <a:gdLst/>
                                  <a:ahLst/>
                                  <a:cxnLst/>
                                  <a:rect l="0" t="0" r="0" b="0"/>
                                  <a:pathLst>
                                    <a:path w="28956">
                                      <a:moveTo>
                                        <a:pt x="0" y="0"/>
                                      </a:moveTo>
                                      <a:lnTo>
                                        <a:pt x="289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08" name="Shape 22208"/>
                              <wps:cNvSpPr/>
                              <wps:spPr>
                                <a:xfrm>
                                  <a:off x="407515" y="7833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 name="Shape 593"/>
                              <wps:cNvSpPr/>
                              <wps:spPr>
                                <a:xfrm>
                                  <a:off x="3624680" y="783336"/>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595" name="Rectangle 595"/>
                              <wps:cNvSpPr/>
                              <wps:spPr>
                                <a:xfrm>
                                  <a:off x="204823" y="741584"/>
                                  <a:ext cx="184085"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70</w:t>
                                    </w:r>
                                  </w:p>
                                </w:txbxContent>
                              </wps:txbx>
                              <wps:bodyPr horzOverflow="overflow" vert="horz" lIns="0" tIns="0" rIns="0" bIns="0" rtlCol="0">
                                <a:noAutofit/>
                              </wps:bodyPr>
                            </wps:wsp>
                            <wps:wsp>
                              <wps:cNvPr id="596" name="Shape 596"/>
                              <wps:cNvSpPr/>
                              <wps:spPr>
                                <a:xfrm>
                                  <a:off x="378559" y="516636"/>
                                  <a:ext cx="28956" cy="0"/>
                                </a:xfrm>
                                <a:custGeom>
                                  <a:avLst/>
                                  <a:gdLst/>
                                  <a:ahLst/>
                                  <a:cxnLst/>
                                  <a:rect l="0" t="0" r="0" b="0"/>
                                  <a:pathLst>
                                    <a:path w="28956">
                                      <a:moveTo>
                                        <a:pt x="0" y="0"/>
                                      </a:moveTo>
                                      <a:lnTo>
                                        <a:pt x="289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09" name="Shape 22209"/>
                              <wps:cNvSpPr/>
                              <wps:spPr>
                                <a:xfrm>
                                  <a:off x="407515" y="518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 name="Shape 598"/>
                              <wps:cNvSpPr/>
                              <wps:spPr>
                                <a:xfrm>
                                  <a:off x="3624680" y="516636"/>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10" name="Shape 22210"/>
                              <wps:cNvSpPr/>
                              <wps:spPr>
                                <a:xfrm>
                                  <a:off x="3624680" y="5181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 name="Rectangle 600"/>
                              <wps:cNvSpPr/>
                              <wps:spPr>
                                <a:xfrm>
                                  <a:off x="204823" y="474885"/>
                                  <a:ext cx="184085"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80</w:t>
                                    </w:r>
                                  </w:p>
                                </w:txbxContent>
                              </wps:txbx>
                              <wps:bodyPr horzOverflow="overflow" vert="horz" lIns="0" tIns="0" rIns="0" bIns="0" rtlCol="0">
                                <a:noAutofit/>
                              </wps:bodyPr>
                            </wps:wsp>
                            <wps:wsp>
                              <wps:cNvPr id="601" name="Shape 601"/>
                              <wps:cNvSpPr/>
                              <wps:spPr>
                                <a:xfrm>
                                  <a:off x="378559" y="259080"/>
                                  <a:ext cx="28956" cy="0"/>
                                </a:xfrm>
                                <a:custGeom>
                                  <a:avLst/>
                                  <a:gdLst/>
                                  <a:ahLst/>
                                  <a:cxnLst/>
                                  <a:rect l="0" t="0" r="0" b="0"/>
                                  <a:pathLst>
                                    <a:path w="28956">
                                      <a:moveTo>
                                        <a:pt x="0" y="0"/>
                                      </a:moveTo>
                                      <a:lnTo>
                                        <a:pt x="289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11" name="Shape 22211"/>
                              <wps:cNvSpPr/>
                              <wps:spPr>
                                <a:xfrm>
                                  <a:off x="407515"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 name="Shape 603"/>
                              <wps:cNvSpPr/>
                              <wps:spPr>
                                <a:xfrm>
                                  <a:off x="3624680" y="259080"/>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12" name="Shape 22212"/>
                              <wps:cNvSpPr/>
                              <wps:spPr>
                                <a:xfrm>
                                  <a:off x="3624680"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 name="Rectangle 605"/>
                              <wps:cNvSpPr/>
                              <wps:spPr>
                                <a:xfrm>
                                  <a:off x="204823" y="217329"/>
                                  <a:ext cx="184085"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90</w:t>
                                    </w:r>
                                  </w:p>
                                </w:txbxContent>
                              </wps:txbx>
                              <wps:bodyPr horzOverflow="overflow" vert="horz" lIns="0" tIns="0" rIns="0" bIns="0" rtlCol="0">
                                <a:noAutofit/>
                              </wps:bodyPr>
                            </wps:wsp>
                            <wps:wsp>
                              <wps:cNvPr id="606" name="Shape 606"/>
                              <wps:cNvSpPr/>
                              <wps:spPr>
                                <a:xfrm>
                                  <a:off x="378559" y="0"/>
                                  <a:ext cx="3284220" cy="0"/>
                                </a:xfrm>
                                <a:custGeom>
                                  <a:avLst/>
                                  <a:gdLst/>
                                  <a:ahLst/>
                                  <a:cxnLst/>
                                  <a:rect l="0" t="0" r="0" b="0"/>
                                  <a:pathLst>
                                    <a:path w="3284220">
                                      <a:moveTo>
                                        <a:pt x="0" y="0"/>
                                      </a:moveTo>
                                      <a:lnTo>
                                        <a:pt x="328422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608" name="Shape 608"/>
                              <wps:cNvSpPr/>
                              <wps:spPr>
                                <a:xfrm>
                                  <a:off x="378559" y="2615184"/>
                                  <a:ext cx="3284220" cy="0"/>
                                </a:xfrm>
                                <a:custGeom>
                                  <a:avLst/>
                                  <a:gdLst/>
                                  <a:ahLst/>
                                  <a:cxnLst/>
                                  <a:rect l="0" t="0" r="0" b="0"/>
                                  <a:pathLst>
                                    <a:path w="3284220">
                                      <a:moveTo>
                                        <a:pt x="0" y="0"/>
                                      </a:moveTo>
                                      <a:lnTo>
                                        <a:pt x="328422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610" name="Shape 610"/>
                              <wps:cNvSpPr/>
                              <wps:spPr>
                                <a:xfrm>
                                  <a:off x="3662780" y="0"/>
                                  <a:ext cx="0" cy="2615184"/>
                                </a:xfrm>
                                <a:custGeom>
                                  <a:avLst/>
                                  <a:gdLst/>
                                  <a:ahLst/>
                                  <a:cxnLst/>
                                  <a:rect l="0" t="0" r="0" b="0"/>
                                  <a:pathLst>
                                    <a:path h="2615184">
                                      <a:moveTo>
                                        <a:pt x="0" y="26151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13" name="Shape 22213"/>
                              <wps:cNvSpPr/>
                              <wps:spPr>
                                <a:xfrm>
                                  <a:off x="3664304"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 name="Shape 612"/>
                              <wps:cNvSpPr/>
                              <wps:spPr>
                                <a:xfrm>
                                  <a:off x="378559" y="0"/>
                                  <a:ext cx="0" cy="2615184"/>
                                </a:xfrm>
                                <a:custGeom>
                                  <a:avLst/>
                                  <a:gdLst/>
                                  <a:ahLst/>
                                  <a:cxnLst/>
                                  <a:rect l="0" t="0" r="0" b="0"/>
                                  <a:pathLst>
                                    <a:path h="2615184">
                                      <a:moveTo>
                                        <a:pt x="0" y="26151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14" name="Shape 22214"/>
                              <wps:cNvSpPr/>
                              <wps:spPr>
                                <a:xfrm>
                                  <a:off x="378559"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5" name="Shape 22215"/>
                              <wps:cNvSpPr/>
                              <wps:spPr>
                                <a:xfrm>
                                  <a:off x="456283" y="1257300"/>
                                  <a:ext cx="656844" cy="1357884"/>
                                </a:xfrm>
                                <a:custGeom>
                                  <a:avLst/>
                                  <a:gdLst/>
                                  <a:ahLst/>
                                  <a:cxnLst/>
                                  <a:rect l="0" t="0" r="0" b="0"/>
                                  <a:pathLst>
                                    <a:path w="656844" h="1357884">
                                      <a:moveTo>
                                        <a:pt x="0" y="0"/>
                                      </a:moveTo>
                                      <a:lnTo>
                                        <a:pt x="656844" y="0"/>
                                      </a:lnTo>
                                      <a:lnTo>
                                        <a:pt x="656844" y="1357884"/>
                                      </a:lnTo>
                                      <a:lnTo>
                                        <a:pt x="0" y="1357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5" name="Shape 615"/>
                              <wps:cNvSpPr/>
                              <wps:spPr>
                                <a:xfrm>
                                  <a:off x="456283" y="1257300"/>
                                  <a:ext cx="656844" cy="1357884"/>
                                </a:xfrm>
                                <a:custGeom>
                                  <a:avLst/>
                                  <a:gdLst/>
                                  <a:ahLst/>
                                  <a:cxnLst/>
                                  <a:rect l="0" t="0" r="0" b="0"/>
                                  <a:pathLst>
                                    <a:path w="656844" h="1357884">
                                      <a:moveTo>
                                        <a:pt x="0" y="1357884"/>
                                      </a:moveTo>
                                      <a:lnTo>
                                        <a:pt x="0" y="0"/>
                                      </a:lnTo>
                                      <a:lnTo>
                                        <a:pt x="656844" y="0"/>
                                      </a:lnTo>
                                      <a:lnTo>
                                        <a:pt x="656844" y="1357884"/>
                                      </a:lnTo>
                                      <a:lnTo>
                                        <a:pt x="0" y="1357884"/>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16" name="Shape 22216"/>
                              <wps:cNvSpPr/>
                              <wps:spPr>
                                <a:xfrm>
                                  <a:off x="1276196" y="2033016"/>
                                  <a:ext cx="656844" cy="582168"/>
                                </a:xfrm>
                                <a:custGeom>
                                  <a:avLst/>
                                  <a:gdLst/>
                                  <a:ahLst/>
                                  <a:cxnLst/>
                                  <a:rect l="0" t="0" r="0" b="0"/>
                                  <a:pathLst>
                                    <a:path w="656844" h="582168">
                                      <a:moveTo>
                                        <a:pt x="0" y="0"/>
                                      </a:moveTo>
                                      <a:lnTo>
                                        <a:pt x="656844" y="0"/>
                                      </a:lnTo>
                                      <a:lnTo>
                                        <a:pt x="656844" y="582168"/>
                                      </a:lnTo>
                                      <a:lnTo>
                                        <a:pt x="0" y="582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7" name="Shape 617"/>
                              <wps:cNvSpPr/>
                              <wps:spPr>
                                <a:xfrm>
                                  <a:off x="1276196" y="2033016"/>
                                  <a:ext cx="656844" cy="582168"/>
                                </a:xfrm>
                                <a:custGeom>
                                  <a:avLst/>
                                  <a:gdLst/>
                                  <a:ahLst/>
                                  <a:cxnLst/>
                                  <a:rect l="0" t="0" r="0" b="0"/>
                                  <a:pathLst>
                                    <a:path w="656844" h="582168">
                                      <a:moveTo>
                                        <a:pt x="0" y="582168"/>
                                      </a:moveTo>
                                      <a:lnTo>
                                        <a:pt x="0" y="0"/>
                                      </a:lnTo>
                                      <a:lnTo>
                                        <a:pt x="656844" y="0"/>
                                      </a:lnTo>
                                      <a:lnTo>
                                        <a:pt x="656844" y="582168"/>
                                      </a:lnTo>
                                      <a:lnTo>
                                        <a:pt x="0" y="582168"/>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17" name="Shape 22217"/>
                              <wps:cNvSpPr/>
                              <wps:spPr>
                                <a:xfrm>
                                  <a:off x="2097632" y="2205228"/>
                                  <a:ext cx="656844" cy="409956"/>
                                </a:xfrm>
                                <a:custGeom>
                                  <a:avLst/>
                                  <a:gdLst/>
                                  <a:ahLst/>
                                  <a:cxnLst/>
                                  <a:rect l="0" t="0" r="0" b="0"/>
                                  <a:pathLst>
                                    <a:path w="656844" h="409956">
                                      <a:moveTo>
                                        <a:pt x="0" y="0"/>
                                      </a:moveTo>
                                      <a:lnTo>
                                        <a:pt x="656844" y="0"/>
                                      </a:lnTo>
                                      <a:lnTo>
                                        <a:pt x="656844" y="409956"/>
                                      </a:lnTo>
                                      <a:lnTo>
                                        <a:pt x="0" y="409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9" name="Shape 619"/>
                              <wps:cNvSpPr/>
                              <wps:spPr>
                                <a:xfrm>
                                  <a:off x="2097632" y="2205228"/>
                                  <a:ext cx="656844" cy="409956"/>
                                </a:xfrm>
                                <a:custGeom>
                                  <a:avLst/>
                                  <a:gdLst/>
                                  <a:ahLst/>
                                  <a:cxnLst/>
                                  <a:rect l="0" t="0" r="0" b="0"/>
                                  <a:pathLst>
                                    <a:path w="656844" h="409956">
                                      <a:moveTo>
                                        <a:pt x="0" y="409956"/>
                                      </a:moveTo>
                                      <a:lnTo>
                                        <a:pt x="0" y="0"/>
                                      </a:lnTo>
                                      <a:lnTo>
                                        <a:pt x="656844" y="0"/>
                                      </a:lnTo>
                                      <a:lnTo>
                                        <a:pt x="656844" y="409956"/>
                                      </a:lnTo>
                                      <a:lnTo>
                                        <a:pt x="0" y="409956"/>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18" name="Shape 22218"/>
                              <wps:cNvSpPr/>
                              <wps:spPr>
                                <a:xfrm>
                                  <a:off x="2919067" y="2414016"/>
                                  <a:ext cx="656844" cy="201168"/>
                                </a:xfrm>
                                <a:custGeom>
                                  <a:avLst/>
                                  <a:gdLst/>
                                  <a:ahLst/>
                                  <a:cxnLst/>
                                  <a:rect l="0" t="0" r="0" b="0"/>
                                  <a:pathLst>
                                    <a:path w="656844" h="201168">
                                      <a:moveTo>
                                        <a:pt x="0" y="0"/>
                                      </a:moveTo>
                                      <a:lnTo>
                                        <a:pt x="656844" y="0"/>
                                      </a:lnTo>
                                      <a:lnTo>
                                        <a:pt x="656844" y="201168"/>
                                      </a:lnTo>
                                      <a:lnTo>
                                        <a:pt x="0" y="2011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 name="Shape 621"/>
                              <wps:cNvSpPr/>
                              <wps:spPr>
                                <a:xfrm>
                                  <a:off x="2919067" y="2414016"/>
                                  <a:ext cx="656844" cy="201168"/>
                                </a:xfrm>
                                <a:custGeom>
                                  <a:avLst/>
                                  <a:gdLst/>
                                  <a:ahLst/>
                                  <a:cxnLst/>
                                  <a:rect l="0" t="0" r="0" b="0"/>
                                  <a:pathLst>
                                    <a:path w="656844" h="201168">
                                      <a:moveTo>
                                        <a:pt x="0" y="201168"/>
                                      </a:moveTo>
                                      <a:lnTo>
                                        <a:pt x="0" y="0"/>
                                      </a:lnTo>
                                      <a:lnTo>
                                        <a:pt x="656844" y="0"/>
                                      </a:lnTo>
                                      <a:lnTo>
                                        <a:pt x="656844" y="201168"/>
                                      </a:lnTo>
                                      <a:lnTo>
                                        <a:pt x="0" y="201168"/>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622" name="Shape 622"/>
                              <wps:cNvSpPr/>
                              <wps:spPr>
                                <a:xfrm>
                                  <a:off x="378559" y="2615184"/>
                                  <a:ext cx="3284220" cy="0"/>
                                </a:xfrm>
                                <a:custGeom>
                                  <a:avLst/>
                                  <a:gdLst/>
                                  <a:ahLst/>
                                  <a:cxnLst/>
                                  <a:rect l="0" t="0" r="0" b="0"/>
                                  <a:pathLst>
                                    <a:path w="3284220">
                                      <a:moveTo>
                                        <a:pt x="0" y="0"/>
                                      </a:moveTo>
                                      <a:lnTo>
                                        <a:pt x="328422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623" name="Shape 623"/>
                              <wps:cNvSpPr/>
                              <wps:spPr>
                                <a:xfrm>
                                  <a:off x="783943" y="36576"/>
                                  <a:ext cx="2889504" cy="1220724"/>
                                </a:xfrm>
                                <a:custGeom>
                                  <a:avLst/>
                                  <a:gdLst/>
                                  <a:ahLst/>
                                  <a:cxnLst/>
                                  <a:rect l="0" t="0" r="0" b="0"/>
                                  <a:pathLst>
                                    <a:path w="2889504" h="1220724">
                                      <a:moveTo>
                                        <a:pt x="0" y="1220724"/>
                                      </a:moveTo>
                                      <a:lnTo>
                                        <a:pt x="821436" y="646176"/>
                                      </a:lnTo>
                                      <a:lnTo>
                                        <a:pt x="1642872" y="236220"/>
                                      </a:lnTo>
                                      <a:lnTo>
                                        <a:pt x="2464308" y="42672"/>
                                      </a:lnTo>
                                      <a:lnTo>
                                        <a:pt x="2889504"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624" name="Rectangle 624"/>
                              <wps:cNvSpPr/>
                              <wps:spPr>
                                <a:xfrm>
                                  <a:off x="1431642" y="2773075"/>
                                  <a:ext cx="1538250"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Principal Component</w:t>
                                    </w:r>
                                  </w:p>
                                </w:txbxContent>
                              </wps:txbx>
                              <wps:bodyPr horzOverflow="overflow" vert="horz" lIns="0" tIns="0" rIns="0" bIns="0" rtlCol="0">
                                <a:noAutofit/>
                              </wps:bodyPr>
                            </wps:wsp>
                            <wps:wsp>
                              <wps:cNvPr id="625" name="Rectangle 625"/>
                              <wps:cNvSpPr/>
                              <wps:spPr>
                                <a:xfrm rot="-5399999">
                                  <a:off x="-599651" y="1085676"/>
                                  <a:ext cx="1318395"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Variance Explained (%)</w:t>
                                    </w:r>
                                  </w:p>
                                </w:txbxContent>
                              </wps:txbx>
                              <wps:bodyPr horzOverflow="overflow" vert="horz" lIns="0" tIns="0" rIns="0" bIns="0" rtlCol="0">
                                <a:noAutofit/>
                              </wps:bodyPr>
                            </wps:wsp>
                            <wps:wsp>
                              <wps:cNvPr id="626" name="Shape 626"/>
                              <wps:cNvSpPr/>
                              <wps:spPr>
                                <a:xfrm>
                                  <a:off x="378559" y="2615184"/>
                                  <a:ext cx="3284220" cy="0"/>
                                </a:xfrm>
                                <a:custGeom>
                                  <a:avLst/>
                                  <a:gdLst/>
                                  <a:ahLst/>
                                  <a:cxnLst/>
                                  <a:rect l="0" t="0" r="0" b="0"/>
                                  <a:pathLst>
                                    <a:path w="3284220">
                                      <a:moveTo>
                                        <a:pt x="0" y="0"/>
                                      </a:moveTo>
                                      <a:lnTo>
                                        <a:pt x="328422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19" name="Shape 22219"/>
                              <wps:cNvSpPr/>
                              <wps:spPr>
                                <a:xfrm>
                                  <a:off x="3664304" y="26151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8" name="Shape 628"/>
                              <wps:cNvSpPr/>
                              <wps:spPr>
                                <a:xfrm>
                                  <a:off x="3662780" y="7620"/>
                                  <a:ext cx="0" cy="2607564"/>
                                </a:xfrm>
                                <a:custGeom>
                                  <a:avLst/>
                                  <a:gdLst/>
                                  <a:ahLst/>
                                  <a:cxnLst/>
                                  <a:rect l="0" t="0" r="0" b="0"/>
                                  <a:pathLst>
                                    <a:path h="2607564">
                                      <a:moveTo>
                                        <a:pt x="0" y="260756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20" name="Shape 22220"/>
                              <wps:cNvSpPr/>
                              <wps:spPr>
                                <a:xfrm>
                                  <a:off x="3664304" y="76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0" name="Shape 630"/>
                              <wps:cNvSpPr/>
                              <wps:spPr>
                                <a:xfrm>
                                  <a:off x="3624680" y="2615184"/>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21" name="Shape 22221"/>
                              <wps:cNvSpPr/>
                              <wps:spPr>
                                <a:xfrm>
                                  <a:off x="3624680" y="26151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6" name="Rectangle 16676"/>
                              <wps:cNvSpPr/>
                              <wps:spPr>
                                <a:xfrm>
                                  <a:off x="3693258" y="2571907"/>
                                  <a:ext cx="92874"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0</w:t>
                                    </w:r>
                                  </w:p>
                                </w:txbxContent>
                              </wps:txbx>
                              <wps:bodyPr horzOverflow="overflow" vert="horz" lIns="0" tIns="0" rIns="0" bIns="0" rtlCol="0">
                                <a:noAutofit/>
                              </wps:bodyPr>
                            </wps:wsp>
                            <wps:wsp>
                              <wps:cNvPr id="16677" name="Rectangle 16677"/>
                              <wps:cNvSpPr/>
                              <wps:spPr>
                                <a:xfrm>
                                  <a:off x="3760313" y="2571907"/>
                                  <a:ext cx="148497"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w:t>
                                    </w:r>
                                  </w:p>
                                </w:txbxContent>
                              </wps:txbx>
                              <wps:bodyPr horzOverflow="overflow" vert="horz" lIns="0" tIns="0" rIns="0" bIns="0" rtlCol="0">
                                <a:noAutofit/>
                              </wps:bodyPr>
                            </wps:wsp>
                            <wps:wsp>
                              <wps:cNvPr id="633" name="Shape 633"/>
                              <wps:cNvSpPr/>
                              <wps:spPr>
                                <a:xfrm>
                                  <a:off x="3624680" y="2348484"/>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22" name="Shape 22222"/>
                              <wps:cNvSpPr/>
                              <wps:spPr>
                                <a:xfrm>
                                  <a:off x="3624680" y="2350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4" name="Rectangle 16674"/>
                              <wps:cNvSpPr/>
                              <wps:spPr>
                                <a:xfrm>
                                  <a:off x="3693258" y="2306731"/>
                                  <a:ext cx="182058"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10</w:t>
                                    </w:r>
                                  </w:p>
                                </w:txbxContent>
                              </wps:txbx>
                              <wps:bodyPr horzOverflow="overflow" vert="horz" lIns="0" tIns="0" rIns="0" bIns="0" rtlCol="0">
                                <a:noAutofit/>
                              </wps:bodyPr>
                            </wps:wsp>
                            <wps:wsp>
                              <wps:cNvPr id="16675" name="Rectangle 16675"/>
                              <wps:cNvSpPr/>
                              <wps:spPr>
                                <a:xfrm>
                                  <a:off x="3827370" y="2306731"/>
                                  <a:ext cx="148497"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w:t>
                                    </w:r>
                                  </w:p>
                                </w:txbxContent>
                              </wps:txbx>
                              <wps:bodyPr horzOverflow="overflow" vert="horz" lIns="0" tIns="0" rIns="0" bIns="0" rtlCol="0">
                                <a:noAutofit/>
                              </wps:bodyPr>
                            </wps:wsp>
                            <wps:wsp>
                              <wps:cNvPr id="636" name="Shape 636"/>
                              <wps:cNvSpPr/>
                              <wps:spPr>
                                <a:xfrm>
                                  <a:off x="3624680" y="2090928"/>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23" name="Shape 22223"/>
                              <wps:cNvSpPr/>
                              <wps:spPr>
                                <a:xfrm>
                                  <a:off x="3624680" y="2090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2" name="Rectangle 16672"/>
                              <wps:cNvSpPr/>
                              <wps:spPr>
                                <a:xfrm>
                                  <a:off x="3693258" y="2047651"/>
                                  <a:ext cx="182058"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20</w:t>
                                    </w:r>
                                  </w:p>
                                </w:txbxContent>
                              </wps:txbx>
                              <wps:bodyPr horzOverflow="overflow" vert="horz" lIns="0" tIns="0" rIns="0" bIns="0" rtlCol="0">
                                <a:noAutofit/>
                              </wps:bodyPr>
                            </wps:wsp>
                            <wps:wsp>
                              <wps:cNvPr id="16673" name="Rectangle 16673"/>
                              <wps:cNvSpPr/>
                              <wps:spPr>
                                <a:xfrm>
                                  <a:off x="3827370" y="2047651"/>
                                  <a:ext cx="148497"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w:t>
                                    </w:r>
                                  </w:p>
                                </w:txbxContent>
                              </wps:txbx>
                              <wps:bodyPr horzOverflow="overflow" vert="horz" lIns="0" tIns="0" rIns="0" bIns="0" rtlCol="0">
                                <a:noAutofit/>
                              </wps:bodyPr>
                            </wps:wsp>
                            <wps:wsp>
                              <wps:cNvPr id="639" name="Shape 639"/>
                              <wps:cNvSpPr/>
                              <wps:spPr>
                                <a:xfrm>
                                  <a:off x="3624680" y="1831848"/>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24" name="Shape 22224"/>
                              <wps:cNvSpPr/>
                              <wps:spPr>
                                <a:xfrm>
                                  <a:off x="3624680" y="18318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71" name="Rectangle 16671"/>
                              <wps:cNvSpPr/>
                              <wps:spPr>
                                <a:xfrm>
                                  <a:off x="3827370" y="1790095"/>
                                  <a:ext cx="148497"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w:t>
                                    </w:r>
                                  </w:p>
                                </w:txbxContent>
                              </wps:txbx>
                              <wps:bodyPr horzOverflow="overflow" vert="horz" lIns="0" tIns="0" rIns="0" bIns="0" rtlCol="0">
                                <a:noAutofit/>
                              </wps:bodyPr>
                            </wps:wsp>
                            <wps:wsp>
                              <wps:cNvPr id="16670" name="Rectangle 16670"/>
                              <wps:cNvSpPr/>
                              <wps:spPr>
                                <a:xfrm>
                                  <a:off x="3693258" y="1790095"/>
                                  <a:ext cx="182058"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30</w:t>
                                    </w:r>
                                  </w:p>
                                </w:txbxContent>
                              </wps:txbx>
                              <wps:bodyPr horzOverflow="overflow" vert="horz" lIns="0" tIns="0" rIns="0" bIns="0" rtlCol="0">
                                <a:noAutofit/>
                              </wps:bodyPr>
                            </wps:wsp>
                            <wps:wsp>
                              <wps:cNvPr id="642" name="Shape 642"/>
                              <wps:cNvSpPr/>
                              <wps:spPr>
                                <a:xfrm>
                                  <a:off x="3624680" y="1565148"/>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25" name="Shape 22225"/>
                              <wps:cNvSpPr/>
                              <wps:spPr>
                                <a:xfrm>
                                  <a:off x="3624680" y="15666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8" name="Rectangle 16668"/>
                              <wps:cNvSpPr/>
                              <wps:spPr>
                                <a:xfrm>
                                  <a:off x="3693258" y="1523395"/>
                                  <a:ext cx="182058"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40</w:t>
                                    </w:r>
                                  </w:p>
                                </w:txbxContent>
                              </wps:txbx>
                              <wps:bodyPr horzOverflow="overflow" vert="horz" lIns="0" tIns="0" rIns="0" bIns="0" rtlCol="0">
                                <a:noAutofit/>
                              </wps:bodyPr>
                            </wps:wsp>
                            <wps:wsp>
                              <wps:cNvPr id="16669" name="Rectangle 16669"/>
                              <wps:cNvSpPr/>
                              <wps:spPr>
                                <a:xfrm>
                                  <a:off x="3827370" y="1523395"/>
                                  <a:ext cx="148497"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w:t>
                                    </w:r>
                                  </w:p>
                                </w:txbxContent>
                              </wps:txbx>
                              <wps:bodyPr horzOverflow="overflow" vert="horz" lIns="0" tIns="0" rIns="0" bIns="0" rtlCol="0">
                                <a:noAutofit/>
                              </wps:bodyPr>
                            </wps:wsp>
                            <wps:wsp>
                              <wps:cNvPr id="645" name="Shape 645"/>
                              <wps:cNvSpPr/>
                              <wps:spPr>
                                <a:xfrm>
                                  <a:off x="3624680" y="1307592"/>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26" name="Shape 22226"/>
                              <wps:cNvSpPr/>
                              <wps:spPr>
                                <a:xfrm>
                                  <a:off x="3624680" y="1307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4" name="Rectangle 16664"/>
                              <wps:cNvSpPr/>
                              <wps:spPr>
                                <a:xfrm>
                                  <a:off x="3693258" y="1265839"/>
                                  <a:ext cx="182058"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50</w:t>
                                    </w:r>
                                  </w:p>
                                </w:txbxContent>
                              </wps:txbx>
                              <wps:bodyPr horzOverflow="overflow" vert="horz" lIns="0" tIns="0" rIns="0" bIns="0" rtlCol="0">
                                <a:noAutofit/>
                              </wps:bodyPr>
                            </wps:wsp>
                            <wps:wsp>
                              <wps:cNvPr id="16665" name="Rectangle 16665"/>
                              <wps:cNvSpPr/>
                              <wps:spPr>
                                <a:xfrm>
                                  <a:off x="3827370" y="1265839"/>
                                  <a:ext cx="148497"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w:t>
                                    </w:r>
                                  </w:p>
                                </w:txbxContent>
                              </wps:txbx>
                              <wps:bodyPr horzOverflow="overflow" vert="horz" lIns="0" tIns="0" rIns="0" bIns="0" rtlCol="0">
                                <a:noAutofit/>
                              </wps:bodyPr>
                            </wps:wsp>
                            <wps:wsp>
                              <wps:cNvPr id="648" name="Shape 648"/>
                              <wps:cNvSpPr/>
                              <wps:spPr>
                                <a:xfrm>
                                  <a:off x="3624680" y="1048512"/>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27" name="Shape 22227"/>
                              <wps:cNvSpPr/>
                              <wps:spPr>
                                <a:xfrm>
                                  <a:off x="3624680" y="10500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6" name="Rectangle 16666"/>
                              <wps:cNvSpPr/>
                              <wps:spPr>
                                <a:xfrm>
                                  <a:off x="3693258" y="1006760"/>
                                  <a:ext cx="182058"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60</w:t>
                                    </w:r>
                                  </w:p>
                                </w:txbxContent>
                              </wps:txbx>
                              <wps:bodyPr horzOverflow="overflow" vert="horz" lIns="0" tIns="0" rIns="0" bIns="0" rtlCol="0">
                                <a:noAutofit/>
                              </wps:bodyPr>
                            </wps:wsp>
                            <wps:wsp>
                              <wps:cNvPr id="16667" name="Rectangle 16667"/>
                              <wps:cNvSpPr/>
                              <wps:spPr>
                                <a:xfrm>
                                  <a:off x="3827370" y="1006760"/>
                                  <a:ext cx="148497"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w:t>
                                    </w:r>
                                  </w:p>
                                </w:txbxContent>
                              </wps:txbx>
                              <wps:bodyPr horzOverflow="overflow" vert="horz" lIns="0" tIns="0" rIns="0" bIns="0" rtlCol="0">
                                <a:noAutofit/>
                              </wps:bodyPr>
                            </wps:wsp>
                            <wps:wsp>
                              <wps:cNvPr id="651" name="Shape 651"/>
                              <wps:cNvSpPr/>
                              <wps:spPr>
                                <a:xfrm>
                                  <a:off x="3624680" y="783336"/>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28" name="Shape 22228"/>
                              <wps:cNvSpPr/>
                              <wps:spPr>
                                <a:xfrm>
                                  <a:off x="3624680" y="7833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2" name="Rectangle 16662"/>
                              <wps:cNvSpPr/>
                              <wps:spPr>
                                <a:xfrm>
                                  <a:off x="3693258" y="741583"/>
                                  <a:ext cx="182058"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70</w:t>
                                    </w:r>
                                  </w:p>
                                </w:txbxContent>
                              </wps:txbx>
                              <wps:bodyPr horzOverflow="overflow" vert="horz" lIns="0" tIns="0" rIns="0" bIns="0" rtlCol="0">
                                <a:noAutofit/>
                              </wps:bodyPr>
                            </wps:wsp>
                            <wps:wsp>
                              <wps:cNvPr id="16663" name="Rectangle 16663"/>
                              <wps:cNvSpPr/>
                              <wps:spPr>
                                <a:xfrm>
                                  <a:off x="3827370" y="741583"/>
                                  <a:ext cx="148497"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w:t>
                                    </w:r>
                                  </w:p>
                                </w:txbxContent>
                              </wps:txbx>
                              <wps:bodyPr horzOverflow="overflow" vert="horz" lIns="0" tIns="0" rIns="0" bIns="0" rtlCol="0">
                                <a:noAutofit/>
                              </wps:bodyPr>
                            </wps:wsp>
                            <wps:wsp>
                              <wps:cNvPr id="654" name="Shape 654"/>
                              <wps:cNvSpPr/>
                              <wps:spPr>
                                <a:xfrm>
                                  <a:off x="3624680" y="524256"/>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29" name="Shape 22229"/>
                              <wps:cNvSpPr/>
                              <wps:spPr>
                                <a:xfrm>
                                  <a:off x="3624680"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0" name="Rectangle 16660"/>
                              <wps:cNvSpPr/>
                              <wps:spPr>
                                <a:xfrm>
                                  <a:off x="3693258" y="482504"/>
                                  <a:ext cx="182058"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80</w:t>
                                    </w:r>
                                  </w:p>
                                </w:txbxContent>
                              </wps:txbx>
                              <wps:bodyPr horzOverflow="overflow" vert="horz" lIns="0" tIns="0" rIns="0" bIns="0" rtlCol="0">
                                <a:noAutofit/>
                              </wps:bodyPr>
                            </wps:wsp>
                            <wps:wsp>
                              <wps:cNvPr id="16661" name="Rectangle 16661"/>
                              <wps:cNvSpPr/>
                              <wps:spPr>
                                <a:xfrm>
                                  <a:off x="3827370" y="482504"/>
                                  <a:ext cx="148497"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w:t>
                                    </w:r>
                                  </w:p>
                                </w:txbxContent>
                              </wps:txbx>
                              <wps:bodyPr horzOverflow="overflow" vert="horz" lIns="0" tIns="0" rIns="0" bIns="0" rtlCol="0">
                                <a:noAutofit/>
                              </wps:bodyPr>
                            </wps:wsp>
                            <wps:wsp>
                              <wps:cNvPr id="657" name="Shape 657"/>
                              <wps:cNvSpPr/>
                              <wps:spPr>
                                <a:xfrm>
                                  <a:off x="3624680" y="265176"/>
                                  <a:ext cx="38100" cy="0"/>
                                </a:xfrm>
                                <a:custGeom>
                                  <a:avLst/>
                                  <a:gdLst/>
                                  <a:ahLst/>
                                  <a:cxnLst/>
                                  <a:rect l="0" t="0" r="0" b="0"/>
                                  <a:pathLst>
                                    <a:path w="38100">
                                      <a:moveTo>
                                        <a:pt x="38100"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30" name="Shape 22230"/>
                              <wps:cNvSpPr/>
                              <wps:spPr>
                                <a:xfrm>
                                  <a:off x="3624680" y="266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58" name="Rectangle 16658"/>
                              <wps:cNvSpPr/>
                              <wps:spPr>
                                <a:xfrm>
                                  <a:off x="3693258" y="223424"/>
                                  <a:ext cx="182058"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90</w:t>
                                    </w:r>
                                  </w:p>
                                </w:txbxContent>
                              </wps:txbx>
                              <wps:bodyPr horzOverflow="overflow" vert="horz" lIns="0" tIns="0" rIns="0" bIns="0" rtlCol="0">
                                <a:noAutofit/>
                              </wps:bodyPr>
                            </wps:wsp>
                            <wps:wsp>
                              <wps:cNvPr id="16659" name="Rectangle 16659"/>
                              <wps:cNvSpPr/>
                              <wps:spPr>
                                <a:xfrm>
                                  <a:off x="3827370" y="223424"/>
                                  <a:ext cx="148497" cy="11909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5"/>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040" style="width:310.159pt;height:225.403pt;mso-position-horizontal-relative:char;mso-position-vertical-relative:line" coordsize="39390,28626">
                      <v:shape id="Shape 524" style="position:absolute;width:32842;height:0;left:3785;top:0;" coordsize="3284220,0" path="m0,0l3284220,0">
                        <v:stroke weight="0.12pt" endcap="flat" joinstyle="miter" miterlimit="10" on="true" color="#000000"/>
                        <v:fill on="false" color="#000000" opacity="0"/>
                      </v:shape>
                      <v:shape id="Shape 526" style="position:absolute;width:32842;height:0;left:3785;top:26151;" coordsize="3284220,0" path="m0,0l3284220,0">
                        <v:stroke weight="0.12pt" endcap="flat" joinstyle="miter" miterlimit="10" on="true" color="#000000"/>
                        <v:fill on="false" color="#000000" opacity="0"/>
                      </v:shape>
                      <v:shape id="Shape 528" style="position:absolute;width:0;height:26151;left:36627;top:0;" coordsize="0,2615184" path="m0,2615184l0,0">
                        <v:stroke weight="0.12pt" endcap="flat" joinstyle="miter" miterlimit="10" on="true" color="#000000"/>
                        <v:fill on="false" color="#000000" opacity="0"/>
                      </v:shape>
                      <v:shape id="Shape 530" style="position:absolute;width:0;height:26151;left:3785;top:0;" coordsize="0,2615184" path="m0,2615184l0,0">
                        <v:stroke weight="0.12pt" endcap="flat" joinstyle="miter" miterlimit="10" on="true" color="#000000"/>
                        <v:fill on="false" color="#000000" opacity="0"/>
                      </v:shape>
                      <v:shape id="Shape 532" style="position:absolute;width:32842;height:0;left:3785;top:26151;" coordsize="3284220,0" path="m0,0l3284220,0">
                        <v:stroke weight="0.12pt" endcap="flat" joinstyle="miter" miterlimit="10" on="true" color="#000000"/>
                        <v:fill on="false" color="#000000" opacity="0"/>
                      </v:shape>
                      <v:shape id="Shape 534" style="position:absolute;width:0;height:26151;left:3785;top:0;" coordsize="0,2615184" path="m0,2615184l0,0">
                        <v:stroke weight="0.12pt" endcap="flat" joinstyle="miter" miterlimit="10" on="true" color="#000000"/>
                        <v:fill on="false" color="#000000" opacity="0"/>
                      </v:shape>
                      <v:shape id="Shape 536" style="position:absolute;width:0;height:289;left:7839;top:25862;" coordsize="0,28956" path="m0,28956l0,0">
                        <v:stroke weight="0.12pt" endcap="flat" joinstyle="miter" miterlimit="10" on="true" color="#000000"/>
                        <v:fill on="false" color="#000000" opacity="0"/>
                      </v:shape>
                      <v:shape id="Shape 538" style="position:absolute;width:0;height:213;left:7839;top:0;" coordsize="0,21336" path="m0,0l0,21336">
                        <v:stroke weight="0.12pt" endcap="flat" joinstyle="miter" miterlimit="10" on="true" color="#000000"/>
                        <v:fill on="false" color="#000000" opacity="0"/>
                      </v:shape>
                      <v:shape id="Shape 22231" style="position:absolute;width:91;height:91;left:7854;top:228;" coordsize="9144,9144" path="m0,0l9144,0l9144,9144l0,9144l0,0">
                        <v:stroke weight="0pt" endcap="flat" joinstyle="miter" miterlimit="10" on="false" color="#000000" opacity="0"/>
                        <v:fill on="true" color="#000000"/>
                      </v:shape>
                      <v:rect id="Rectangle 540" style="position:absolute;width:928;height:1190;left:7565;top:26511;" filled="f" stroked="f">
                        <v:textbox inset="0,0,0,0">
                          <w:txbxContent>
                            <w:p>
                              <w:pPr>
                                <w:spacing w:before="0" w:after="160" w:line="259" w:lineRule="auto"/>
                                <w:ind w:left="0" w:right="0" w:firstLine="0"/>
                                <w:jc w:val="left"/>
                              </w:pPr>
                              <w:r>
                                <w:rPr>
                                  <w:rFonts w:cs="Arial" w:hAnsi="Arial" w:eastAsia="Arial" w:ascii="Arial"/>
                                  <w:sz w:val="15"/>
                                </w:rPr>
                                <w:t xml:space="preserve">1</w:t>
                              </w:r>
                            </w:p>
                          </w:txbxContent>
                        </v:textbox>
                      </v:rect>
                      <v:shape id="Shape 541" style="position:absolute;width:0;height:289;left:16053;top:25862;" coordsize="0,28956" path="m0,28956l0,0">
                        <v:stroke weight="0.12pt" endcap="flat" joinstyle="miter" miterlimit="10" on="true" color="#000000"/>
                        <v:fill on="false" color="#000000" opacity="0"/>
                      </v:shape>
                      <v:shape id="Shape 543" style="position:absolute;width:0;height:213;left:16053;top:0;" coordsize="0,21336" path="m0,0l0,21336">
                        <v:stroke weight="0.12pt" endcap="flat" joinstyle="miter" miterlimit="10" on="true" color="#000000"/>
                        <v:fill on="false" color="#000000" opacity="0"/>
                      </v:shape>
                      <v:shape id="Shape 22232" style="position:absolute;width:91;height:91;left:16053;top:228;" coordsize="9144,9144" path="m0,0l9144,0l9144,9144l0,9144l0,0">
                        <v:stroke weight="0pt" endcap="flat" joinstyle="miter" miterlimit="10" on="false" color="#000000" opacity="0"/>
                        <v:fill on="true" color="#000000"/>
                      </v:shape>
                      <v:rect id="Rectangle 545" style="position:absolute;width:928;height:1190;left:15764;top:26511;" filled="f" stroked="f">
                        <v:textbox inset="0,0,0,0">
                          <w:txbxContent>
                            <w:p>
                              <w:pPr>
                                <w:spacing w:before="0" w:after="160" w:line="259" w:lineRule="auto"/>
                                <w:ind w:left="0" w:right="0" w:firstLine="0"/>
                                <w:jc w:val="left"/>
                              </w:pPr>
                              <w:r>
                                <w:rPr>
                                  <w:rFonts w:cs="Arial" w:hAnsi="Arial" w:eastAsia="Arial" w:ascii="Arial"/>
                                  <w:sz w:val="15"/>
                                </w:rPr>
                                <w:t xml:space="preserve">2</w:t>
                              </w:r>
                            </w:p>
                          </w:txbxContent>
                        </v:textbox>
                      </v:rect>
                      <v:shape id="Shape 546" style="position:absolute;width:0;height:289;left:24268;top:25862;" coordsize="0,28956" path="m0,28956l0,0">
                        <v:stroke weight="0.12pt" endcap="flat" joinstyle="miter" miterlimit="10" on="true" color="#000000"/>
                        <v:fill on="false" color="#000000" opacity="0"/>
                      </v:shape>
                      <v:shape id="Shape 548" style="position:absolute;width:0;height:213;left:24268;top:0;" coordsize="0,21336" path="m0,0l0,21336">
                        <v:stroke weight="0.12pt" endcap="flat" joinstyle="miter" miterlimit="10" on="true" color="#000000"/>
                        <v:fill on="false" color="#000000" opacity="0"/>
                      </v:shape>
                      <v:shape id="Shape 22233" style="position:absolute;width:91;height:91;left:24268;top:228;" coordsize="9144,9144" path="m0,0l9144,0l9144,9144l0,9144l0,0">
                        <v:stroke weight="0pt" endcap="flat" joinstyle="miter" miterlimit="10" on="false" color="#000000" opacity="0"/>
                        <v:fill on="true" color="#000000"/>
                      </v:shape>
                      <v:rect id="Rectangle 550" style="position:absolute;width:928;height:1190;left:23978;top:26511;" filled="f" stroked="f">
                        <v:textbox inset="0,0,0,0">
                          <w:txbxContent>
                            <w:p>
                              <w:pPr>
                                <w:spacing w:before="0" w:after="160" w:line="259" w:lineRule="auto"/>
                                <w:ind w:left="0" w:right="0" w:firstLine="0"/>
                                <w:jc w:val="left"/>
                              </w:pPr>
                              <w:r>
                                <w:rPr>
                                  <w:rFonts w:cs="Arial" w:hAnsi="Arial" w:eastAsia="Arial" w:ascii="Arial"/>
                                  <w:sz w:val="15"/>
                                </w:rPr>
                                <w:t xml:space="preserve">3</w:t>
                              </w:r>
                            </w:p>
                          </w:txbxContent>
                        </v:textbox>
                      </v:rect>
                      <v:shape id="Shape 551" style="position:absolute;width:0;height:289;left:32482;top:25862;" coordsize="0,28956" path="m0,28956l0,0">
                        <v:stroke weight="0.12pt" endcap="flat" joinstyle="miter" miterlimit="10" on="true" color="#000000"/>
                        <v:fill on="false" color="#000000" opacity="0"/>
                      </v:shape>
                      <v:shape id="Shape 553" style="position:absolute;width:0;height:213;left:32482;top:0;" coordsize="0,21336" path="m0,0l0,21336">
                        <v:stroke weight="0.12pt" endcap="flat" joinstyle="miter" miterlimit="10" on="true" color="#000000"/>
                        <v:fill on="false" color="#000000" opacity="0"/>
                      </v:shape>
                      <v:shape id="Shape 22234" style="position:absolute;width:91;height:91;left:32482;top:228;" coordsize="9144,9144" path="m0,0l9144,0l9144,9144l0,9144l0,0">
                        <v:stroke weight="0pt" endcap="flat" joinstyle="miter" miterlimit="10" on="false" color="#000000" opacity="0"/>
                        <v:fill on="true" color="#000000"/>
                      </v:shape>
                      <v:rect id="Rectangle 555" style="position:absolute;width:928;height:1190;left:32192;top:26511;" filled="f" stroked="f">
                        <v:textbox inset="0,0,0,0">
                          <w:txbxContent>
                            <w:p>
                              <w:pPr>
                                <w:spacing w:before="0" w:after="160" w:line="259" w:lineRule="auto"/>
                                <w:ind w:left="0" w:right="0" w:firstLine="0"/>
                                <w:jc w:val="left"/>
                              </w:pPr>
                              <w:r>
                                <w:rPr>
                                  <w:rFonts w:cs="Arial" w:hAnsi="Arial" w:eastAsia="Arial" w:ascii="Arial"/>
                                  <w:sz w:val="15"/>
                                </w:rPr>
                                <w:t xml:space="preserve">4</w:t>
                              </w:r>
                            </w:p>
                          </w:txbxContent>
                        </v:textbox>
                      </v:rect>
                      <v:shape id="Shape 556" style="position:absolute;width:289;height:0;left:3785;top:26151;" coordsize="28956,0" path="m0,0l28956,0">
                        <v:stroke weight="0.12pt" endcap="flat" joinstyle="miter" miterlimit="10" on="true" color="#000000"/>
                        <v:fill on="false" color="#000000" opacity="0"/>
                      </v:shape>
                      <v:shape id="Shape 22235" style="position:absolute;width:91;height:91;left:4075;top:26151;" coordsize="9144,9144" path="m0,0l9144,0l9144,9144l0,9144l0,0">
                        <v:stroke weight="0pt" endcap="flat" joinstyle="miter" miterlimit="10" on="false" color="#000000" opacity="0"/>
                        <v:fill on="true" color="#000000"/>
                      </v:shape>
                      <v:shape id="Shape 558" style="position:absolute;width:381;height:0;left:36246;top:26151;" coordsize="38100,0" path="m38100,0l0,0">
                        <v:stroke weight="0.12pt" endcap="flat" joinstyle="miter" miterlimit="10" on="true" color="#000000"/>
                        <v:fill on="false" color="#000000" opacity="0"/>
                      </v:shape>
                      <v:rect id="Rectangle 560" style="position:absolute;width:928;height:1190;left:2734;top:25719;" filled="f" stroked="f">
                        <v:textbox inset="0,0,0,0">
                          <w:txbxContent>
                            <w:p>
                              <w:pPr>
                                <w:spacing w:before="0" w:after="160" w:line="259" w:lineRule="auto"/>
                                <w:ind w:left="0" w:right="0" w:firstLine="0"/>
                                <w:jc w:val="left"/>
                              </w:pPr>
                              <w:r>
                                <w:rPr>
                                  <w:rFonts w:cs="Arial" w:hAnsi="Arial" w:eastAsia="Arial" w:ascii="Arial"/>
                                  <w:sz w:val="15"/>
                                </w:rPr>
                                <w:t xml:space="preserve">0</w:t>
                              </w:r>
                            </w:p>
                          </w:txbxContent>
                        </v:textbox>
                      </v:rect>
                      <v:shape id="Shape 561" style="position:absolute;width:289;height:0;left:3785;top:23484;" coordsize="28956,0" path="m0,0l28956,0">
                        <v:stroke weight="0.12pt" endcap="flat" joinstyle="miter" miterlimit="10" on="true" color="#000000"/>
                        <v:fill on="false" color="#000000" opacity="0"/>
                      </v:shape>
                      <v:shape id="Shape 22236" style="position:absolute;width:91;height:91;left:4075;top:23500;" coordsize="9144,9144" path="m0,0l9144,0l9144,9144l0,9144l0,0">
                        <v:stroke weight="0pt" endcap="flat" joinstyle="miter" miterlimit="10" on="false" color="#000000" opacity="0"/>
                        <v:fill on="true" color="#000000"/>
                      </v:shape>
                      <v:shape id="Shape 563" style="position:absolute;width:381;height:0;left:36246;top:23484;" coordsize="38100,0" path="m38100,0l0,0">
                        <v:stroke weight="0.12pt" endcap="flat" joinstyle="miter" miterlimit="10" on="true" color="#000000"/>
                        <v:fill on="false" color="#000000" opacity="0"/>
                      </v:shape>
                      <v:rect id="Rectangle 565" style="position:absolute;width:1840;height:1190;left:2048;top:23067;" filled="f" stroked="f">
                        <v:textbox inset="0,0,0,0">
                          <w:txbxContent>
                            <w:p>
                              <w:pPr>
                                <w:spacing w:before="0" w:after="160" w:line="259" w:lineRule="auto"/>
                                <w:ind w:left="0" w:right="0" w:firstLine="0"/>
                                <w:jc w:val="left"/>
                              </w:pPr>
                              <w:r>
                                <w:rPr>
                                  <w:rFonts w:cs="Arial" w:hAnsi="Arial" w:eastAsia="Arial" w:ascii="Arial"/>
                                  <w:sz w:val="15"/>
                                </w:rPr>
                                <w:t xml:space="preserve">10</w:t>
                              </w:r>
                            </w:p>
                          </w:txbxContent>
                        </v:textbox>
                      </v:rect>
                      <v:shape id="Shape 566" style="position:absolute;width:289;height:0;left:3785;top:20909;" coordsize="28956,0" path="m0,0l28956,0">
                        <v:stroke weight="0.12pt" endcap="flat" joinstyle="miter" miterlimit="10" on="true" color="#000000"/>
                        <v:fill on="false" color="#000000" opacity="0"/>
                      </v:shape>
                      <v:shape id="Shape 22237" style="position:absolute;width:91;height:91;left:4075;top:20909;" coordsize="9144,9144" path="m0,0l9144,0l9144,9144l0,9144l0,0">
                        <v:stroke weight="0pt" endcap="flat" joinstyle="miter" miterlimit="10" on="false" color="#000000" opacity="0"/>
                        <v:fill on="true" color="#000000"/>
                      </v:shape>
                      <v:shape id="Shape 568" style="position:absolute;width:381;height:0;left:36246;top:20909;" coordsize="38100,0" path="m38100,0l0,0">
                        <v:stroke weight="0.12pt" endcap="flat" joinstyle="miter" miterlimit="10" on="true" color="#000000"/>
                        <v:fill on="false" color="#000000" opacity="0"/>
                      </v:shape>
                      <v:rect id="Rectangle 570" style="position:absolute;width:1840;height:1190;left:2048;top:20476;" filled="f" stroked="f">
                        <v:textbox inset="0,0,0,0">
                          <w:txbxContent>
                            <w:p>
                              <w:pPr>
                                <w:spacing w:before="0" w:after="160" w:line="259" w:lineRule="auto"/>
                                <w:ind w:left="0" w:right="0" w:firstLine="0"/>
                                <w:jc w:val="left"/>
                              </w:pPr>
                              <w:r>
                                <w:rPr>
                                  <w:rFonts w:cs="Arial" w:hAnsi="Arial" w:eastAsia="Arial" w:ascii="Arial"/>
                                  <w:sz w:val="15"/>
                                </w:rPr>
                                <w:t xml:space="preserve">20</w:t>
                              </w:r>
                            </w:p>
                          </w:txbxContent>
                        </v:textbox>
                      </v:rect>
                      <v:shape id="Shape 571" style="position:absolute;width:289;height:0;left:3785;top:18242;" coordsize="28956,0" path="m0,0l28956,0">
                        <v:stroke weight="0.12pt" endcap="flat" joinstyle="miter" miterlimit="10" on="true" color="#000000"/>
                        <v:fill on="false" color="#000000" opacity="0"/>
                      </v:shape>
                      <v:shape id="Shape 22238" style="position:absolute;width:91;height:91;left:4075;top:18257;" coordsize="9144,9144" path="m0,0l9144,0l9144,9144l0,9144l0,0">
                        <v:stroke weight="0pt" endcap="flat" joinstyle="miter" miterlimit="10" on="false" color="#000000" opacity="0"/>
                        <v:fill on="true" color="#000000"/>
                      </v:shape>
                      <v:shape id="Shape 573" style="position:absolute;width:381;height:0;left:36246;top:18242;" coordsize="38100,0" path="m38100,0l0,0">
                        <v:stroke weight="0.12pt" endcap="flat" joinstyle="miter" miterlimit="10" on="true" color="#000000"/>
                        <v:fill on="false" color="#000000" opacity="0"/>
                      </v:shape>
                      <v:shape id="Shape 22239" style="position:absolute;width:91;height:91;left:36246;top:18257;" coordsize="9144,9144" path="m0,0l9144,0l9144,9144l0,9144l0,0">
                        <v:stroke weight="0pt" endcap="flat" joinstyle="miter" miterlimit="10" on="false" color="#000000" opacity="0"/>
                        <v:fill on="true" color="#000000"/>
                      </v:shape>
                      <v:rect id="Rectangle 575" style="position:absolute;width:1840;height:1190;left:2048;top:17824;" filled="f" stroked="f">
                        <v:textbox inset="0,0,0,0">
                          <w:txbxContent>
                            <w:p>
                              <w:pPr>
                                <w:spacing w:before="0" w:after="160" w:line="259" w:lineRule="auto"/>
                                <w:ind w:left="0" w:right="0" w:firstLine="0"/>
                                <w:jc w:val="left"/>
                              </w:pPr>
                              <w:r>
                                <w:rPr>
                                  <w:rFonts w:cs="Arial" w:hAnsi="Arial" w:eastAsia="Arial" w:ascii="Arial"/>
                                  <w:sz w:val="15"/>
                                </w:rPr>
                                <w:t xml:space="preserve">30</w:t>
                              </w:r>
                            </w:p>
                          </w:txbxContent>
                        </v:textbox>
                      </v:rect>
                      <v:shape id="Shape 576" style="position:absolute;width:289;height:0;left:3785;top:15651;" coordsize="28956,0" path="m0,0l28956,0">
                        <v:stroke weight="0.12pt" endcap="flat" joinstyle="miter" miterlimit="10" on="true" color="#000000"/>
                        <v:fill on="false" color="#000000" opacity="0"/>
                      </v:shape>
                      <v:shape id="Shape 22240" style="position:absolute;width:91;height:91;left:4075;top:15666;" coordsize="9144,9144" path="m0,0l9144,0l9144,9144l0,9144l0,0">
                        <v:stroke weight="0pt" endcap="flat" joinstyle="miter" miterlimit="10" on="false" color="#000000" opacity="0"/>
                        <v:fill on="true" color="#000000"/>
                      </v:shape>
                      <v:shape id="Shape 578" style="position:absolute;width:381;height:0;left:36246;top:15651;" coordsize="38100,0" path="m38100,0l0,0">
                        <v:stroke weight="0.12pt" endcap="flat" joinstyle="miter" miterlimit="10" on="true" color="#000000"/>
                        <v:fill on="false" color="#000000" opacity="0"/>
                      </v:shape>
                      <v:rect id="Rectangle 580" style="position:absolute;width:1840;height:1190;left:2048;top:15233;" filled="f" stroked="f">
                        <v:textbox inset="0,0,0,0">
                          <w:txbxContent>
                            <w:p>
                              <w:pPr>
                                <w:spacing w:before="0" w:after="160" w:line="259" w:lineRule="auto"/>
                                <w:ind w:left="0" w:right="0" w:firstLine="0"/>
                                <w:jc w:val="left"/>
                              </w:pPr>
                              <w:r>
                                <w:rPr>
                                  <w:rFonts w:cs="Arial" w:hAnsi="Arial" w:eastAsia="Arial" w:ascii="Arial"/>
                                  <w:sz w:val="15"/>
                                </w:rPr>
                                <w:t xml:space="preserve">40</w:t>
                              </w:r>
                            </w:p>
                          </w:txbxContent>
                        </v:textbox>
                      </v:rect>
                      <v:shape id="Shape 581" style="position:absolute;width:289;height:0;left:3785;top:12999;" coordsize="28956,0" path="m0,0l28956,0">
                        <v:stroke weight="0.12pt" endcap="flat" joinstyle="miter" miterlimit="10" on="true" color="#000000"/>
                        <v:fill on="false" color="#000000" opacity="0"/>
                      </v:shape>
                      <v:shape id="Shape 22241" style="position:absolute;width:91;height:91;left:4075;top:13014;" coordsize="9144,9144" path="m0,0l9144,0l9144,9144l0,9144l0,0">
                        <v:stroke weight="0pt" endcap="flat" joinstyle="miter" miterlimit="10" on="false" color="#000000" opacity="0"/>
                        <v:fill on="true" color="#000000"/>
                      </v:shape>
                      <v:shape id="Shape 583" style="position:absolute;width:381;height:0;left:36246;top:12999;" coordsize="38100,0" path="m38100,0l0,0">
                        <v:stroke weight="0.12pt" endcap="flat" joinstyle="miter" miterlimit="10" on="true" color="#000000"/>
                        <v:fill on="false" color="#000000" opacity="0"/>
                      </v:shape>
                      <v:shape id="Shape 22242" style="position:absolute;width:91;height:91;left:36246;top:13014;" coordsize="9144,9144" path="m0,0l9144,0l9144,9144l0,9144l0,0">
                        <v:stroke weight="0pt" endcap="flat" joinstyle="miter" miterlimit="10" on="false" color="#000000" opacity="0"/>
                        <v:fill on="true" color="#000000"/>
                      </v:shape>
                      <v:rect id="Rectangle 585" style="position:absolute;width:1840;height:1190;left:2048;top:12582;" filled="f" stroked="f">
                        <v:textbox inset="0,0,0,0">
                          <w:txbxContent>
                            <w:p>
                              <w:pPr>
                                <w:spacing w:before="0" w:after="160" w:line="259" w:lineRule="auto"/>
                                <w:ind w:left="0" w:right="0" w:firstLine="0"/>
                                <w:jc w:val="left"/>
                              </w:pPr>
                              <w:r>
                                <w:rPr>
                                  <w:rFonts w:cs="Arial" w:hAnsi="Arial" w:eastAsia="Arial" w:ascii="Arial"/>
                                  <w:sz w:val="15"/>
                                </w:rPr>
                                <w:t xml:space="preserve">50</w:t>
                              </w:r>
                            </w:p>
                          </w:txbxContent>
                        </v:textbox>
                      </v:rect>
                      <v:shape id="Shape 586" style="position:absolute;width:289;height:0;left:3785;top:10408;" coordsize="28956,0" path="m0,0l28956,0">
                        <v:stroke weight="0.12pt" endcap="flat" joinstyle="miter" miterlimit="10" on="true" color="#000000"/>
                        <v:fill on="false" color="#000000" opacity="0"/>
                      </v:shape>
                      <v:shape id="Shape 22243" style="position:absolute;width:91;height:91;left:4075;top:10424;" coordsize="9144,9144" path="m0,0l9144,0l9144,9144l0,9144l0,0">
                        <v:stroke weight="0pt" endcap="flat" joinstyle="miter" miterlimit="10" on="false" color="#000000" opacity="0"/>
                        <v:fill on="true" color="#000000"/>
                      </v:shape>
                      <v:shape id="Shape 588" style="position:absolute;width:381;height:0;left:36246;top:10408;" coordsize="38100,0" path="m38100,0l0,0">
                        <v:stroke weight="0.12pt" endcap="flat" joinstyle="miter" miterlimit="10" on="true" color="#000000"/>
                        <v:fill on="false" color="#000000" opacity="0"/>
                      </v:shape>
                      <v:shape id="Shape 22244" style="position:absolute;width:91;height:91;left:36246;top:10424;" coordsize="9144,9144" path="m0,0l9144,0l9144,9144l0,9144l0,0">
                        <v:stroke weight="0pt" endcap="flat" joinstyle="miter" miterlimit="10" on="false" color="#000000" opacity="0"/>
                        <v:fill on="true" color="#000000"/>
                      </v:shape>
                      <v:rect id="Rectangle 590" style="position:absolute;width:1840;height:1190;left:2048;top:9991;" filled="f" stroked="f">
                        <v:textbox inset="0,0,0,0">
                          <w:txbxContent>
                            <w:p>
                              <w:pPr>
                                <w:spacing w:before="0" w:after="160" w:line="259" w:lineRule="auto"/>
                                <w:ind w:left="0" w:right="0" w:firstLine="0"/>
                                <w:jc w:val="left"/>
                              </w:pPr>
                              <w:r>
                                <w:rPr>
                                  <w:rFonts w:cs="Arial" w:hAnsi="Arial" w:eastAsia="Arial" w:ascii="Arial"/>
                                  <w:sz w:val="15"/>
                                </w:rPr>
                                <w:t xml:space="preserve">60</w:t>
                              </w:r>
                            </w:p>
                          </w:txbxContent>
                        </v:textbox>
                      </v:rect>
                      <v:shape id="Shape 591" style="position:absolute;width:289;height:0;left:3785;top:7833;" coordsize="28956,0" path="m0,0l28956,0">
                        <v:stroke weight="0.12pt" endcap="flat" joinstyle="miter" miterlimit="10" on="true" color="#000000"/>
                        <v:fill on="false" color="#000000" opacity="0"/>
                      </v:shape>
                      <v:shape id="Shape 22245" style="position:absolute;width:91;height:91;left:4075;top:7833;" coordsize="9144,9144" path="m0,0l9144,0l9144,9144l0,9144l0,0">
                        <v:stroke weight="0pt" endcap="flat" joinstyle="miter" miterlimit="10" on="false" color="#000000" opacity="0"/>
                        <v:fill on="true" color="#000000"/>
                      </v:shape>
                      <v:shape id="Shape 593" style="position:absolute;width:381;height:0;left:36246;top:7833;" coordsize="38100,0" path="m38100,0l0,0">
                        <v:stroke weight="0.12pt" endcap="flat" joinstyle="miter" miterlimit="10" on="true" color="#000000"/>
                        <v:fill on="false" color="#000000" opacity="0"/>
                      </v:shape>
                      <v:rect id="Rectangle 595" style="position:absolute;width:1840;height:1190;left:2048;top:7415;" filled="f" stroked="f">
                        <v:textbox inset="0,0,0,0">
                          <w:txbxContent>
                            <w:p>
                              <w:pPr>
                                <w:spacing w:before="0" w:after="160" w:line="259" w:lineRule="auto"/>
                                <w:ind w:left="0" w:right="0" w:firstLine="0"/>
                                <w:jc w:val="left"/>
                              </w:pPr>
                              <w:r>
                                <w:rPr>
                                  <w:rFonts w:cs="Arial" w:hAnsi="Arial" w:eastAsia="Arial" w:ascii="Arial"/>
                                  <w:sz w:val="15"/>
                                </w:rPr>
                                <w:t xml:space="preserve">70</w:t>
                              </w:r>
                            </w:p>
                          </w:txbxContent>
                        </v:textbox>
                      </v:rect>
                      <v:shape id="Shape 596" style="position:absolute;width:289;height:0;left:3785;top:5166;" coordsize="28956,0" path="m0,0l28956,0">
                        <v:stroke weight="0.12pt" endcap="flat" joinstyle="miter" miterlimit="10" on="true" color="#000000"/>
                        <v:fill on="false" color="#000000" opacity="0"/>
                      </v:shape>
                      <v:shape id="Shape 22246" style="position:absolute;width:91;height:91;left:4075;top:5181;" coordsize="9144,9144" path="m0,0l9144,0l9144,9144l0,9144l0,0">
                        <v:stroke weight="0pt" endcap="flat" joinstyle="miter" miterlimit="10" on="false" color="#000000" opacity="0"/>
                        <v:fill on="true" color="#000000"/>
                      </v:shape>
                      <v:shape id="Shape 598" style="position:absolute;width:381;height:0;left:36246;top:5166;" coordsize="38100,0" path="m38100,0l0,0">
                        <v:stroke weight="0.12pt" endcap="flat" joinstyle="miter" miterlimit="10" on="true" color="#000000"/>
                        <v:fill on="false" color="#000000" opacity="0"/>
                      </v:shape>
                      <v:shape id="Shape 22247" style="position:absolute;width:91;height:91;left:36246;top:5181;" coordsize="9144,9144" path="m0,0l9144,0l9144,9144l0,9144l0,0">
                        <v:stroke weight="0pt" endcap="flat" joinstyle="miter" miterlimit="10" on="false" color="#000000" opacity="0"/>
                        <v:fill on="true" color="#000000"/>
                      </v:shape>
                      <v:rect id="Rectangle 600" style="position:absolute;width:1840;height:1190;left:2048;top:4748;" filled="f" stroked="f">
                        <v:textbox inset="0,0,0,0">
                          <w:txbxContent>
                            <w:p>
                              <w:pPr>
                                <w:spacing w:before="0" w:after="160" w:line="259" w:lineRule="auto"/>
                                <w:ind w:left="0" w:right="0" w:firstLine="0"/>
                                <w:jc w:val="left"/>
                              </w:pPr>
                              <w:r>
                                <w:rPr>
                                  <w:rFonts w:cs="Arial" w:hAnsi="Arial" w:eastAsia="Arial" w:ascii="Arial"/>
                                  <w:sz w:val="15"/>
                                </w:rPr>
                                <w:t xml:space="preserve">80</w:t>
                              </w:r>
                            </w:p>
                          </w:txbxContent>
                        </v:textbox>
                      </v:rect>
                      <v:shape id="Shape 601" style="position:absolute;width:289;height:0;left:3785;top:2590;" coordsize="28956,0" path="m0,0l28956,0">
                        <v:stroke weight="0.12pt" endcap="flat" joinstyle="miter" miterlimit="10" on="true" color="#000000"/>
                        <v:fill on="false" color="#000000" opacity="0"/>
                      </v:shape>
                      <v:shape id="Shape 22248" style="position:absolute;width:91;height:91;left:4075;top:2590;" coordsize="9144,9144" path="m0,0l9144,0l9144,9144l0,9144l0,0">
                        <v:stroke weight="0pt" endcap="flat" joinstyle="miter" miterlimit="10" on="false" color="#000000" opacity="0"/>
                        <v:fill on="true" color="#000000"/>
                      </v:shape>
                      <v:shape id="Shape 603" style="position:absolute;width:381;height:0;left:36246;top:2590;" coordsize="38100,0" path="m38100,0l0,0">
                        <v:stroke weight="0.12pt" endcap="flat" joinstyle="miter" miterlimit="10" on="true" color="#000000"/>
                        <v:fill on="false" color="#000000" opacity="0"/>
                      </v:shape>
                      <v:shape id="Shape 22249" style="position:absolute;width:91;height:91;left:36246;top:2590;" coordsize="9144,9144" path="m0,0l9144,0l9144,9144l0,9144l0,0">
                        <v:stroke weight="0pt" endcap="flat" joinstyle="miter" miterlimit="10" on="false" color="#000000" opacity="0"/>
                        <v:fill on="true" color="#000000"/>
                      </v:shape>
                      <v:rect id="Rectangle 605" style="position:absolute;width:1840;height:1190;left:2048;top:2173;" filled="f" stroked="f">
                        <v:textbox inset="0,0,0,0">
                          <w:txbxContent>
                            <w:p>
                              <w:pPr>
                                <w:spacing w:before="0" w:after="160" w:line="259" w:lineRule="auto"/>
                                <w:ind w:left="0" w:right="0" w:firstLine="0"/>
                                <w:jc w:val="left"/>
                              </w:pPr>
                              <w:r>
                                <w:rPr>
                                  <w:rFonts w:cs="Arial" w:hAnsi="Arial" w:eastAsia="Arial" w:ascii="Arial"/>
                                  <w:sz w:val="15"/>
                                </w:rPr>
                                <w:t xml:space="preserve">90</w:t>
                              </w:r>
                            </w:p>
                          </w:txbxContent>
                        </v:textbox>
                      </v:rect>
                      <v:shape id="Shape 606" style="position:absolute;width:32842;height:0;left:3785;top:0;" coordsize="3284220,0" path="m0,0l3284220,0">
                        <v:stroke weight="0.12pt" endcap="flat" joinstyle="miter" miterlimit="10" on="true" color="#000000"/>
                        <v:fill on="false" color="#000000" opacity="0"/>
                      </v:shape>
                      <v:shape id="Shape 608" style="position:absolute;width:32842;height:0;left:3785;top:26151;" coordsize="3284220,0" path="m0,0l3284220,0">
                        <v:stroke weight="0.12pt" endcap="flat" joinstyle="miter" miterlimit="10" on="true" color="#000000"/>
                        <v:fill on="false" color="#000000" opacity="0"/>
                      </v:shape>
                      <v:shape id="Shape 610" style="position:absolute;width:0;height:26151;left:36627;top:0;" coordsize="0,2615184" path="m0,2615184l0,0">
                        <v:stroke weight="0.12pt" endcap="flat" joinstyle="miter" miterlimit="10" on="true" color="#000000"/>
                        <v:fill on="false" color="#000000" opacity="0"/>
                      </v:shape>
                      <v:shape id="Shape 22250" style="position:absolute;width:91;height:91;left:36643;top:15;" coordsize="9144,9144" path="m0,0l9144,0l9144,9144l0,9144l0,0">
                        <v:stroke weight="0pt" endcap="flat" joinstyle="miter" miterlimit="10" on="false" color="#000000" opacity="0"/>
                        <v:fill on="true" color="#000000"/>
                      </v:shape>
                      <v:shape id="Shape 612" style="position:absolute;width:0;height:26151;left:3785;top:0;" coordsize="0,2615184" path="m0,2615184l0,0">
                        <v:stroke weight="0.12pt" endcap="flat" joinstyle="miter" miterlimit="10" on="true" color="#000000"/>
                        <v:fill on="false" color="#000000" opacity="0"/>
                      </v:shape>
                      <v:shape id="Shape 22251" style="position:absolute;width:91;height:91;left:3785;top:15;" coordsize="9144,9144" path="m0,0l9144,0l9144,9144l0,9144l0,0">
                        <v:stroke weight="0pt" endcap="flat" joinstyle="miter" miterlimit="10" on="false" color="#000000" opacity="0"/>
                        <v:fill on="true" color="#000000"/>
                      </v:shape>
                      <v:shape id="Shape 22252" style="position:absolute;width:6568;height:13578;left:4562;top:12573;" coordsize="656844,1357884" path="m0,0l656844,0l656844,1357884l0,1357884l0,0">
                        <v:stroke weight="0pt" endcap="flat" joinstyle="miter" miterlimit="10" on="false" color="#000000" opacity="0"/>
                        <v:fill on="true" color="#000000"/>
                      </v:shape>
                      <v:shape id="Shape 615" style="position:absolute;width:6568;height:13578;left:4562;top:12573;" coordsize="656844,1357884" path="m0,1357884l0,0l656844,0l656844,1357884l0,1357884">
                        <v:stroke weight="0.12pt" endcap="flat" joinstyle="miter" miterlimit="10" on="true" color="#000000"/>
                        <v:fill on="false" color="#000000" opacity="0"/>
                      </v:shape>
                      <v:shape id="Shape 22253" style="position:absolute;width:6568;height:5821;left:12761;top:20330;" coordsize="656844,582168" path="m0,0l656844,0l656844,582168l0,582168l0,0">
                        <v:stroke weight="0pt" endcap="flat" joinstyle="miter" miterlimit="10" on="false" color="#000000" opacity="0"/>
                        <v:fill on="true" color="#000000"/>
                      </v:shape>
                      <v:shape id="Shape 617" style="position:absolute;width:6568;height:5821;left:12761;top:20330;" coordsize="656844,582168" path="m0,582168l0,0l656844,0l656844,582168l0,582168">
                        <v:stroke weight="0.12pt" endcap="flat" joinstyle="miter" miterlimit="10" on="true" color="#000000"/>
                        <v:fill on="false" color="#000000" opacity="0"/>
                      </v:shape>
                      <v:shape id="Shape 22254" style="position:absolute;width:6568;height:4099;left:20976;top:22052;" coordsize="656844,409956" path="m0,0l656844,0l656844,409956l0,409956l0,0">
                        <v:stroke weight="0pt" endcap="flat" joinstyle="miter" miterlimit="10" on="false" color="#000000" opacity="0"/>
                        <v:fill on="true" color="#000000"/>
                      </v:shape>
                      <v:shape id="Shape 619" style="position:absolute;width:6568;height:4099;left:20976;top:22052;" coordsize="656844,409956" path="m0,409956l0,0l656844,0l656844,409956l0,409956">
                        <v:stroke weight="0.12pt" endcap="flat" joinstyle="miter" miterlimit="10" on="true" color="#000000"/>
                        <v:fill on="false" color="#000000" opacity="0"/>
                      </v:shape>
                      <v:shape id="Shape 22255" style="position:absolute;width:6568;height:2011;left:29190;top:24140;" coordsize="656844,201168" path="m0,0l656844,0l656844,201168l0,201168l0,0">
                        <v:stroke weight="0pt" endcap="flat" joinstyle="miter" miterlimit="10" on="false" color="#000000" opacity="0"/>
                        <v:fill on="true" color="#000000"/>
                      </v:shape>
                      <v:shape id="Shape 621" style="position:absolute;width:6568;height:2011;left:29190;top:24140;" coordsize="656844,201168" path="m0,201168l0,0l656844,0l656844,201168l0,201168">
                        <v:stroke weight="0.12pt" endcap="flat" joinstyle="miter" miterlimit="10" on="true" color="#000000"/>
                        <v:fill on="false" color="#000000" opacity="0"/>
                      </v:shape>
                      <v:shape id="Shape 622" style="position:absolute;width:32842;height:0;left:3785;top:26151;" coordsize="3284220,0" path="m0,0l3284220,0">
                        <v:stroke weight="0.12pt" endcap="flat" joinstyle="miter" miterlimit="10" on="true" color="#000000"/>
                        <v:fill on="false" color="#000000" opacity="0"/>
                      </v:shape>
                      <v:shape id="Shape 623" style="position:absolute;width:28895;height:12207;left:7839;top:365;" coordsize="2889504,1220724" path="m0,1220724l821436,646176l1642872,236220l2464308,42672l2889504,0">
                        <v:stroke weight="0.12pt" endcap="flat" joinstyle="miter" miterlimit="10" on="true" color="#000000"/>
                        <v:fill on="false" color="#000000" opacity="0"/>
                      </v:shape>
                      <v:rect id="Rectangle 624" style="position:absolute;width:15382;height:1190;left:14316;top:27730;" filled="f" stroked="f">
                        <v:textbox inset="0,0,0,0">
                          <w:txbxContent>
                            <w:p>
                              <w:pPr>
                                <w:spacing w:before="0" w:after="160" w:line="259" w:lineRule="auto"/>
                                <w:ind w:left="0" w:right="0" w:firstLine="0"/>
                                <w:jc w:val="left"/>
                              </w:pPr>
                              <w:r>
                                <w:rPr>
                                  <w:rFonts w:cs="Arial" w:hAnsi="Arial" w:eastAsia="Arial" w:ascii="Arial"/>
                                  <w:sz w:val="15"/>
                                </w:rPr>
                                <w:t xml:space="preserve">Principal Component</w:t>
                              </w:r>
                            </w:p>
                          </w:txbxContent>
                        </v:textbox>
                      </v:rect>
                      <v:rect id="Rectangle 625" style="position:absolute;width:13183;height:1190;left:-5996;top:1085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5"/>
                                </w:rPr>
                                <w:t xml:space="preserve">Variance Explained (%)</w:t>
                              </w:r>
                            </w:p>
                          </w:txbxContent>
                        </v:textbox>
                      </v:rect>
                      <v:shape id="Shape 626" style="position:absolute;width:32842;height:0;left:3785;top:26151;" coordsize="3284220,0" path="m0,0l3284220,0">
                        <v:stroke weight="0.12pt" endcap="flat" joinstyle="miter" miterlimit="10" on="true" color="#000000"/>
                        <v:fill on="false" color="#000000" opacity="0"/>
                      </v:shape>
                      <v:shape id="Shape 22256" style="position:absolute;width:91;height:91;left:36643;top:26151;" coordsize="9144,9144" path="m0,0l9144,0l9144,9144l0,9144l0,0">
                        <v:stroke weight="0pt" endcap="flat" joinstyle="miter" miterlimit="10" on="false" color="#000000" opacity="0"/>
                        <v:fill on="true" color="#000000"/>
                      </v:shape>
                      <v:shape id="Shape 628" style="position:absolute;width:0;height:26075;left:36627;top:76;" coordsize="0,2607564" path="m0,2607564l0,0">
                        <v:stroke weight="0.12pt" endcap="flat" joinstyle="miter" miterlimit="10" on="true" color="#000000"/>
                        <v:fill on="false" color="#000000" opacity="0"/>
                      </v:shape>
                      <v:shape id="Shape 22257" style="position:absolute;width:91;height:91;left:36643;top:76;" coordsize="9144,9144" path="m0,0l9144,0l9144,9144l0,9144l0,0">
                        <v:stroke weight="0pt" endcap="flat" joinstyle="miter" miterlimit="10" on="false" color="#000000" opacity="0"/>
                        <v:fill on="true" color="#000000"/>
                      </v:shape>
                      <v:shape id="Shape 630" style="position:absolute;width:381;height:0;left:36246;top:26151;" coordsize="38100,0" path="m38100,0l0,0">
                        <v:stroke weight="0.12pt" endcap="flat" joinstyle="miter" miterlimit="10" on="true" color="#000000"/>
                        <v:fill on="false" color="#000000" opacity="0"/>
                      </v:shape>
                      <v:shape id="Shape 22258" style="position:absolute;width:91;height:91;left:36246;top:26151;" coordsize="9144,9144" path="m0,0l9144,0l9144,9144l0,9144l0,0">
                        <v:stroke weight="0pt" endcap="flat" joinstyle="miter" miterlimit="10" on="false" color="#000000" opacity="0"/>
                        <v:fill on="true" color="#000000"/>
                      </v:shape>
                      <v:rect id="Rectangle 16676" style="position:absolute;width:928;height:1190;left:36932;top:25719;" filled="f" stroked="f">
                        <v:textbox inset="0,0,0,0">
                          <w:txbxContent>
                            <w:p>
                              <w:pPr>
                                <w:spacing w:before="0" w:after="160" w:line="259" w:lineRule="auto"/>
                                <w:ind w:left="0" w:right="0" w:firstLine="0"/>
                                <w:jc w:val="left"/>
                              </w:pPr>
                              <w:r>
                                <w:rPr>
                                  <w:rFonts w:cs="Arial" w:hAnsi="Arial" w:eastAsia="Arial" w:ascii="Arial"/>
                                  <w:sz w:val="15"/>
                                </w:rPr>
                                <w:t xml:space="preserve">0</w:t>
                              </w:r>
                            </w:p>
                          </w:txbxContent>
                        </v:textbox>
                      </v:rect>
                      <v:rect id="Rectangle 16677" style="position:absolute;width:1484;height:1190;left:37603;top:25719;" filled="f" stroked="f">
                        <v:textbox inset="0,0,0,0">
                          <w:txbxContent>
                            <w:p>
                              <w:pPr>
                                <w:spacing w:before="0" w:after="160" w:line="259" w:lineRule="auto"/>
                                <w:ind w:left="0" w:right="0" w:firstLine="0"/>
                                <w:jc w:val="left"/>
                              </w:pPr>
                              <w:r>
                                <w:rPr>
                                  <w:rFonts w:cs="Arial" w:hAnsi="Arial" w:eastAsia="Arial" w:ascii="Arial"/>
                                  <w:sz w:val="15"/>
                                </w:rPr>
                                <w:t xml:space="preserve">%</w:t>
                              </w:r>
                            </w:p>
                          </w:txbxContent>
                        </v:textbox>
                      </v:rect>
                      <v:shape id="Shape 633" style="position:absolute;width:381;height:0;left:36246;top:23484;" coordsize="38100,0" path="m38100,0l0,0">
                        <v:stroke weight="0.12pt" endcap="flat" joinstyle="miter" miterlimit="10" on="true" color="#000000"/>
                        <v:fill on="false" color="#000000" opacity="0"/>
                      </v:shape>
                      <v:shape id="Shape 22259" style="position:absolute;width:91;height:91;left:36246;top:23500;" coordsize="9144,9144" path="m0,0l9144,0l9144,9144l0,9144l0,0">
                        <v:stroke weight="0pt" endcap="flat" joinstyle="miter" miterlimit="10" on="false" color="#000000" opacity="0"/>
                        <v:fill on="true" color="#000000"/>
                      </v:shape>
                      <v:rect id="Rectangle 16674" style="position:absolute;width:1820;height:1190;left:36932;top:23067;" filled="f" stroked="f">
                        <v:textbox inset="0,0,0,0">
                          <w:txbxContent>
                            <w:p>
                              <w:pPr>
                                <w:spacing w:before="0" w:after="160" w:line="259" w:lineRule="auto"/>
                                <w:ind w:left="0" w:right="0" w:firstLine="0"/>
                                <w:jc w:val="left"/>
                              </w:pPr>
                              <w:r>
                                <w:rPr>
                                  <w:rFonts w:cs="Arial" w:hAnsi="Arial" w:eastAsia="Arial" w:ascii="Arial"/>
                                  <w:sz w:val="15"/>
                                </w:rPr>
                                <w:t xml:space="preserve">10</w:t>
                              </w:r>
                            </w:p>
                          </w:txbxContent>
                        </v:textbox>
                      </v:rect>
                      <v:rect id="Rectangle 16675" style="position:absolute;width:1484;height:1190;left:38273;top:23067;" filled="f" stroked="f">
                        <v:textbox inset="0,0,0,0">
                          <w:txbxContent>
                            <w:p>
                              <w:pPr>
                                <w:spacing w:before="0" w:after="160" w:line="259" w:lineRule="auto"/>
                                <w:ind w:left="0" w:right="0" w:firstLine="0"/>
                                <w:jc w:val="left"/>
                              </w:pPr>
                              <w:r>
                                <w:rPr>
                                  <w:rFonts w:cs="Arial" w:hAnsi="Arial" w:eastAsia="Arial" w:ascii="Arial"/>
                                  <w:sz w:val="15"/>
                                </w:rPr>
                                <w:t xml:space="preserve">%</w:t>
                              </w:r>
                            </w:p>
                          </w:txbxContent>
                        </v:textbox>
                      </v:rect>
                      <v:shape id="Shape 636" style="position:absolute;width:381;height:0;left:36246;top:20909;" coordsize="38100,0" path="m38100,0l0,0">
                        <v:stroke weight="0.12pt" endcap="flat" joinstyle="miter" miterlimit="10" on="true" color="#000000"/>
                        <v:fill on="false" color="#000000" opacity="0"/>
                      </v:shape>
                      <v:shape id="Shape 22260" style="position:absolute;width:91;height:91;left:36246;top:20909;" coordsize="9144,9144" path="m0,0l9144,0l9144,9144l0,9144l0,0">
                        <v:stroke weight="0pt" endcap="flat" joinstyle="miter" miterlimit="10" on="false" color="#000000" opacity="0"/>
                        <v:fill on="true" color="#000000"/>
                      </v:shape>
                      <v:rect id="Rectangle 16672" style="position:absolute;width:1820;height:1190;left:36932;top:20476;" filled="f" stroked="f">
                        <v:textbox inset="0,0,0,0">
                          <w:txbxContent>
                            <w:p>
                              <w:pPr>
                                <w:spacing w:before="0" w:after="160" w:line="259" w:lineRule="auto"/>
                                <w:ind w:left="0" w:right="0" w:firstLine="0"/>
                                <w:jc w:val="left"/>
                              </w:pPr>
                              <w:r>
                                <w:rPr>
                                  <w:rFonts w:cs="Arial" w:hAnsi="Arial" w:eastAsia="Arial" w:ascii="Arial"/>
                                  <w:sz w:val="15"/>
                                </w:rPr>
                                <w:t xml:space="preserve">20</w:t>
                              </w:r>
                            </w:p>
                          </w:txbxContent>
                        </v:textbox>
                      </v:rect>
                      <v:rect id="Rectangle 16673" style="position:absolute;width:1484;height:1190;left:38273;top:20476;" filled="f" stroked="f">
                        <v:textbox inset="0,0,0,0">
                          <w:txbxContent>
                            <w:p>
                              <w:pPr>
                                <w:spacing w:before="0" w:after="160" w:line="259" w:lineRule="auto"/>
                                <w:ind w:left="0" w:right="0" w:firstLine="0"/>
                                <w:jc w:val="left"/>
                              </w:pPr>
                              <w:r>
                                <w:rPr>
                                  <w:rFonts w:cs="Arial" w:hAnsi="Arial" w:eastAsia="Arial" w:ascii="Arial"/>
                                  <w:sz w:val="15"/>
                                </w:rPr>
                                <w:t xml:space="preserve">%</w:t>
                              </w:r>
                            </w:p>
                          </w:txbxContent>
                        </v:textbox>
                      </v:rect>
                      <v:shape id="Shape 639" style="position:absolute;width:381;height:0;left:36246;top:18318;" coordsize="38100,0" path="m38100,0l0,0">
                        <v:stroke weight="0.12pt" endcap="flat" joinstyle="miter" miterlimit="10" on="true" color="#000000"/>
                        <v:fill on="false" color="#000000" opacity="0"/>
                      </v:shape>
                      <v:shape id="Shape 22261" style="position:absolute;width:91;height:91;left:36246;top:18318;" coordsize="9144,9144" path="m0,0l9144,0l9144,9144l0,9144l0,0">
                        <v:stroke weight="0pt" endcap="flat" joinstyle="miter" miterlimit="10" on="false" color="#000000" opacity="0"/>
                        <v:fill on="true" color="#000000"/>
                      </v:shape>
                      <v:rect id="Rectangle 16671" style="position:absolute;width:1484;height:1190;left:38273;top:17900;" filled="f" stroked="f">
                        <v:textbox inset="0,0,0,0">
                          <w:txbxContent>
                            <w:p>
                              <w:pPr>
                                <w:spacing w:before="0" w:after="160" w:line="259" w:lineRule="auto"/>
                                <w:ind w:left="0" w:right="0" w:firstLine="0"/>
                                <w:jc w:val="left"/>
                              </w:pPr>
                              <w:r>
                                <w:rPr>
                                  <w:rFonts w:cs="Arial" w:hAnsi="Arial" w:eastAsia="Arial" w:ascii="Arial"/>
                                  <w:sz w:val="15"/>
                                </w:rPr>
                                <w:t xml:space="preserve">%</w:t>
                              </w:r>
                            </w:p>
                          </w:txbxContent>
                        </v:textbox>
                      </v:rect>
                      <v:rect id="Rectangle 16670" style="position:absolute;width:1820;height:1190;left:36932;top:17900;" filled="f" stroked="f">
                        <v:textbox inset="0,0,0,0">
                          <w:txbxContent>
                            <w:p>
                              <w:pPr>
                                <w:spacing w:before="0" w:after="160" w:line="259" w:lineRule="auto"/>
                                <w:ind w:left="0" w:right="0" w:firstLine="0"/>
                                <w:jc w:val="left"/>
                              </w:pPr>
                              <w:r>
                                <w:rPr>
                                  <w:rFonts w:cs="Arial" w:hAnsi="Arial" w:eastAsia="Arial" w:ascii="Arial"/>
                                  <w:sz w:val="15"/>
                                </w:rPr>
                                <w:t xml:space="preserve">30</w:t>
                              </w:r>
                            </w:p>
                          </w:txbxContent>
                        </v:textbox>
                      </v:rect>
                      <v:shape id="Shape 642" style="position:absolute;width:381;height:0;left:36246;top:15651;" coordsize="38100,0" path="m38100,0l0,0">
                        <v:stroke weight="0.12pt" endcap="flat" joinstyle="miter" miterlimit="10" on="true" color="#000000"/>
                        <v:fill on="false" color="#000000" opacity="0"/>
                      </v:shape>
                      <v:shape id="Shape 22262" style="position:absolute;width:91;height:91;left:36246;top:15666;" coordsize="9144,9144" path="m0,0l9144,0l9144,9144l0,9144l0,0">
                        <v:stroke weight="0pt" endcap="flat" joinstyle="miter" miterlimit="10" on="false" color="#000000" opacity="0"/>
                        <v:fill on="true" color="#000000"/>
                      </v:shape>
                      <v:rect id="Rectangle 16668" style="position:absolute;width:1820;height:1190;left:36932;top:15233;" filled="f" stroked="f">
                        <v:textbox inset="0,0,0,0">
                          <w:txbxContent>
                            <w:p>
                              <w:pPr>
                                <w:spacing w:before="0" w:after="160" w:line="259" w:lineRule="auto"/>
                                <w:ind w:left="0" w:right="0" w:firstLine="0"/>
                                <w:jc w:val="left"/>
                              </w:pPr>
                              <w:r>
                                <w:rPr>
                                  <w:rFonts w:cs="Arial" w:hAnsi="Arial" w:eastAsia="Arial" w:ascii="Arial"/>
                                  <w:sz w:val="15"/>
                                </w:rPr>
                                <w:t xml:space="preserve">40</w:t>
                              </w:r>
                            </w:p>
                          </w:txbxContent>
                        </v:textbox>
                      </v:rect>
                      <v:rect id="Rectangle 16669" style="position:absolute;width:1484;height:1190;left:38273;top:15233;" filled="f" stroked="f">
                        <v:textbox inset="0,0,0,0">
                          <w:txbxContent>
                            <w:p>
                              <w:pPr>
                                <w:spacing w:before="0" w:after="160" w:line="259" w:lineRule="auto"/>
                                <w:ind w:left="0" w:right="0" w:firstLine="0"/>
                                <w:jc w:val="left"/>
                              </w:pPr>
                              <w:r>
                                <w:rPr>
                                  <w:rFonts w:cs="Arial" w:hAnsi="Arial" w:eastAsia="Arial" w:ascii="Arial"/>
                                  <w:sz w:val="15"/>
                                </w:rPr>
                                <w:t xml:space="preserve">%</w:t>
                              </w:r>
                            </w:p>
                          </w:txbxContent>
                        </v:textbox>
                      </v:rect>
                      <v:shape id="Shape 645" style="position:absolute;width:381;height:0;left:36246;top:13075;" coordsize="38100,0" path="m38100,0l0,0">
                        <v:stroke weight="0.12pt" endcap="flat" joinstyle="miter" miterlimit="10" on="true" color="#000000"/>
                        <v:fill on="false" color="#000000" opacity="0"/>
                      </v:shape>
                      <v:shape id="Shape 22263" style="position:absolute;width:91;height:91;left:36246;top:13075;" coordsize="9144,9144" path="m0,0l9144,0l9144,9144l0,9144l0,0">
                        <v:stroke weight="0pt" endcap="flat" joinstyle="miter" miterlimit="10" on="false" color="#000000" opacity="0"/>
                        <v:fill on="true" color="#000000"/>
                      </v:shape>
                      <v:rect id="Rectangle 16664" style="position:absolute;width:1820;height:1190;left:36932;top:12658;" filled="f" stroked="f">
                        <v:textbox inset="0,0,0,0">
                          <w:txbxContent>
                            <w:p>
                              <w:pPr>
                                <w:spacing w:before="0" w:after="160" w:line="259" w:lineRule="auto"/>
                                <w:ind w:left="0" w:right="0" w:firstLine="0"/>
                                <w:jc w:val="left"/>
                              </w:pPr>
                              <w:r>
                                <w:rPr>
                                  <w:rFonts w:cs="Arial" w:hAnsi="Arial" w:eastAsia="Arial" w:ascii="Arial"/>
                                  <w:sz w:val="15"/>
                                </w:rPr>
                                <w:t xml:space="preserve">50</w:t>
                              </w:r>
                            </w:p>
                          </w:txbxContent>
                        </v:textbox>
                      </v:rect>
                      <v:rect id="Rectangle 16665" style="position:absolute;width:1484;height:1190;left:38273;top:12658;" filled="f" stroked="f">
                        <v:textbox inset="0,0,0,0">
                          <w:txbxContent>
                            <w:p>
                              <w:pPr>
                                <w:spacing w:before="0" w:after="160" w:line="259" w:lineRule="auto"/>
                                <w:ind w:left="0" w:right="0" w:firstLine="0"/>
                                <w:jc w:val="left"/>
                              </w:pPr>
                              <w:r>
                                <w:rPr>
                                  <w:rFonts w:cs="Arial" w:hAnsi="Arial" w:eastAsia="Arial" w:ascii="Arial"/>
                                  <w:sz w:val="15"/>
                                </w:rPr>
                                <w:t xml:space="preserve">%</w:t>
                              </w:r>
                            </w:p>
                          </w:txbxContent>
                        </v:textbox>
                      </v:rect>
                      <v:shape id="Shape 648" style="position:absolute;width:381;height:0;left:36246;top:10485;" coordsize="38100,0" path="m38100,0l0,0">
                        <v:stroke weight="0.12pt" endcap="flat" joinstyle="miter" miterlimit="10" on="true" color="#000000"/>
                        <v:fill on="false" color="#000000" opacity="0"/>
                      </v:shape>
                      <v:shape id="Shape 22264" style="position:absolute;width:91;height:91;left:36246;top:10500;" coordsize="9144,9144" path="m0,0l9144,0l9144,9144l0,9144l0,0">
                        <v:stroke weight="0pt" endcap="flat" joinstyle="miter" miterlimit="10" on="false" color="#000000" opacity="0"/>
                        <v:fill on="true" color="#000000"/>
                      </v:shape>
                      <v:rect id="Rectangle 16666" style="position:absolute;width:1820;height:1190;left:36932;top:10067;" filled="f" stroked="f">
                        <v:textbox inset="0,0,0,0">
                          <w:txbxContent>
                            <w:p>
                              <w:pPr>
                                <w:spacing w:before="0" w:after="160" w:line="259" w:lineRule="auto"/>
                                <w:ind w:left="0" w:right="0" w:firstLine="0"/>
                                <w:jc w:val="left"/>
                              </w:pPr>
                              <w:r>
                                <w:rPr>
                                  <w:rFonts w:cs="Arial" w:hAnsi="Arial" w:eastAsia="Arial" w:ascii="Arial"/>
                                  <w:sz w:val="15"/>
                                </w:rPr>
                                <w:t xml:space="preserve">60</w:t>
                              </w:r>
                            </w:p>
                          </w:txbxContent>
                        </v:textbox>
                      </v:rect>
                      <v:rect id="Rectangle 16667" style="position:absolute;width:1484;height:1190;left:38273;top:10067;" filled="f" stroked="f">
                        <v:textbox inset="0,0,0,0">
                          <w:txbxContent>
                            <w:p>
                              <w:pPr>
                                <w:spacing w:before="0" w:after="160" w:line="259" w:lineRule="auto"/>
                                <w:ind w:left="0" w:right="0" w:firstLine="0"/>
                                <w:jc w:val="left"/>
                              </w:pPr>
                              <w:r>
                                <w:rPr>
                                  <w:rFonts w:cs="Arial" w:hAnsi="Arial" w:eastAsia="Arial" w:ascii="Arial"/>
                                  <w:sz w:val="15"/>
                                </w:rPr>
                                <w:t xml:space="preserve">%</w:t>
                              </w:r>
                            </w:p>
                          </w:txbxContent>
                        </v:textbox>
                      </v:rect>
                      <v:shape id="Shape 651" style="position:absolute;width:381;height:0;left:36246;top:7833;" coordsize="38100,0" path="m38100,0l0,0">
                        <v:stroke weight="0.12pt" endcap="flat" joinstyle="miter" miterlimit="10" on="true" color="#000000"/>
                        <v:fill on="false" color="#000000" opacity="0"/>
                      </v:shape>
                      <v:shape id="Shape 22265" style="position:absolute;width:91;height:91;left:36246;top:7833;" coordsize="9144,9144" path="m0,0l9144,0l9144,9144l0,9144l0,0">
                        <v:stroke weight="0pt" endcap="flat" joinstyle="miter" miterlimit="10" on="false" color="#000000" opacity="0"/>
                        <v:fill on="true" color="#000000"/>
                      </v:shape>
                      <v:rect id="Rectangle 16662" style="position:absolute;width:1820;height:1190;left:36932;top:7415;" filled="f" stroked="f">
                        <v:textbox inset="0,0,0,0">
                          <w:txbxContent>
                            <w:p>
                              <w:pPr>
                                <w:spacing w:before="0" w:after="160" w:line="259" w:lineRule="auto"/>
                                <w:ind w:left="0" w:right="0" w:firstLine="0"/>
                                <w:jc w:val="left"/>
                              </w:pPr>
                              <w:r>
                                <w:rPr>
                                  <w:rFonts w:cs="Arial" w:hAnsi="Arial" w:eastAsia="Arial" w:ascii="Arial"/>
                                  <w:sz w:val="15"/>
                                </w:rPr>
                                <w:t xml:space="preserve">70</w:t>
                              </w:r>
                            </w:p>
                          </w:txbxContent>
                        </v:textbox>
                      </v:rect>
                      <v:rect id="Rectangle 16663" style="position:absolute;width:1484;height:1190;left:38273;top:7415;" filled="f" stroked="f">
                        <v:textbox inset="0,0,0,0">
                          <w:txbxContent>
                            <w:p>
                              <w:pPr>
                                <w:spacing w:before="0" w:after="160" w:line="259" w:lineRule="auto"/>
                                <w:ind w:left="0" w:right="0" w:firstLine="0"/>
                                <w:jc w:val="left"/>
                              </w:pPr>
                              <w:r>
                                <w:rPr>
                                  <w:rFonts w:cs="Arial" w:hAnsi="Arial" w:eastAsia="Arial" w:ascii="Arial"/>
                                  <w:sz w:val="15"/>
                                </w:rPr>
                                <w:t xml:space="preserve">%</w:t>
                              </w:r>
                            </w:p>
                          </w:txbxContent>
                        </v:textbox>
                      </v:rect>
                      <v:shape id="Shape 654" style="position:absolute;width:381;height:0;left:36246;top:5242;" coordsize="38100,0" path="m38100,0l0,0">
                        <v:stroke weight="0.12pt" endcap="flat" joinstyle="miter" miterlimit="10" on="true" color="#000000"/>
                        <v:fill on="false" color="#000000" opacity="0"/>
                      </v:shape>
                      <v:shape id="Shape 22266" style="position:absolute;width:91;height:91;left:36246;top:5257;" coordsize="9144,9144" path="m0,0l9144,0l9144,9144l0,9144l0,0">
                        <v:stroke weight="0pt" endcap="flat" joinstyle="miter" miterlimit="10" on="false" color="#000000" opacity="0"/>
                        <v:fill on="true" color="#000000"/>
                      </v:shape>
                      <v:rect id="Rectangle 16660" style="position:absolute;width:1820;height:1190;left:36932;top:4825;" filled="f" stroked="f">
                        <v:textbox inset="0,0,0,0">
                          <w:txbxContent>
                            <w:p>
                              <w:pPr>
                                <w:spacing w:before="0" w:after="160" w:line="259" w:lineRule="auto"/>
                                <w:ind w:left="0" w:right="0" w:firstLine="0"/>
                                <w:jc w:val="left"/>
                              </w:pPr>
                              <w:r>
                                <w:rPr>
                                  <w:rFonts w:cs="Arial" w:hAnsi="Arial" w:eastAsia="Arial" w:ascii="Arial"/>
                                  <w:sz w:val="15"/>
                                </w:rPr>
                                <w:t xml:space="preserve">80</w:t>
                              </w:r>
                            </w:p>
                          </w:txbxContent>
                        </v:textbox>
                      </v:rect>
                      <v:rect id="Rectangle 16661" style="position:absolute;width:1484;height:1190;left:38273;top:4825;" filled="f" stroked="f">
                        <v:textbox inset="0,0,0,0">
                          <w:txbxContent>
                            <w:p>
                              <w:pPr>
                                <w:spacing w:before="0" w:after="160" w:line="259" w:lineRule="auto"/>
                                <w:ind w:left="0" w:right="0" w:firstLine="0"/>
                                <w:jc w:val="left"/>
                              </w:pPr>
                              <w:r>
                                <w:rPr>
                                  <w:rFonts w:cs="Arial" w:hAnsi="Arial" w:eastAsia="Arial" w:ascii="Arial"/>
                                  <w:sz w:val="15"/>
                                </w:rPr>
                                <w:t xml:space="preserve">%</w:t>
                              </w:r>
                            </w:p>
                          </w:txbxContent>
                        </v:textbox>
                      </v:rect>
                      <v:shape id="Shape 657" style="position:absolute;width:381;height:0;left:36246;top:2651;" coordsize="38100,0" path="m38100,0l0,0">
                        <v:stroke weight="0.12pt" endcap="flat" joinstyle="miter" miterlimit="10" on="true" color="#000000"/>
                        <v:fill on="false" color="#000000" opacity="0"/>
                      </v:shape>
                      <v:shape id="Shape 22267" style="position:absolute;width:91;height:91;left:36246;top:2667;" coordsize="9144,9144" path="m0,0l9144,0l9144,9144l0,9144l0,0">
                        <v:stroke weight="0pt" endcap="flat" joinstyle="miter" miterlimit="10" on="false" color="#000000" opacity="0"/>
                        <v:fill on="true" color="#000000"/>
                      </v:shape>
                      <v:rect id="Rectangle 16658" style="position:absolute;width:1820;height:1190;left:36932;top:2234;" filled="f" stroked="f">
                        <v:textbox inset="0,0,0,0">
                          <w:txbxContent>
                            <w:p>
                              <w:pPr>
                                <w:spacing w:before="0" w:after="160" w:line="259" w:lineRule="auto"/>
                                <w:ind w:left="0" w:right="0" w:firstLine="0"/>
                                <w:jc w:val="left"/>
                              </w:pPr>
                              <w:r>
                                <w:rPr>
                                  <w:rFonts w:cs="Arial" w:hAnsi="Arial" w:eastAsia="Arial" w:ascii="Arial"/>
                                  <w:sz w:val="15"/>
                                </w:rPr>
                                <w:t xml:space="preserve">90</w:t>
                              </w:r>
                            </w:p>
                          </w:txbxContent>
                        </v:textbox>
                      </v:rect>
                      <v:rect id="Rectangle 16659" style="position:absolute;width:1484;height:1190;left:38273;top:2234;" filled="f" stroked="f">
                        <v:textbox inset="0,0,0,0">
                          <w:txbxContent>
                            <w:p>
                              <w:pPr>
                                <w:spacing w:before="0" w:after="160" w:line="259" w:lineRule="auto"/>
                                <w:ind w:left="0" w:right="0" w:firstLine="0"/>
                                <w:jc w:val="left"/>
                              </w:pPr>
                              <w:r>
                                <w:rPr>
                                  <w:rFonts w:cs="Arial" w:hAnsi="Arial" w:eastAsia="Arial" w:ascii="Arial"/>
                                  <w:sz w:val="15"/>
                                </w:rPr>
                                <w:t xml:space="preserve">%</w:t>
                              </w:r>
                            </w:p>
                          </w:txbxContent>
                        </v:textbox>
                      </v:rect>
                    </v:group>
                  </w:pict>
                </mc:Fallback>
              </mc:AlternateContent>
            </w:r>
          </w:p>
          <w:p w:rsidR="00C20FF3" w:rsidRDefault="00CA1229">
            <w:pPr>
              <w:spacing w:after="0" w:line="259" w:lineRule="auto"/>
              <w:ind w:left="0" w:right="900" w:firstLine="0"/>
              <w:jc w:val="right"/>
            </w:pPr>
            <w:r>
              <w:t xml:space="preserve"> </w:t>
            </w:r>
          </w:p>
          <w:p w:rsidR="00C20FF3" w:rsidRDefault="00CA1229">
            <w:pPr>
              <w:spacing w:after="0" w:line="259" w:lineRule="auto"/>
              <w:ind w:left="70" w:right="0" w:firstLine="0"/>
              <w:jc w:val="center"/>
            </w:pPr>
            <w:r>
              <w:t xml:space="preserve">Figure 3. The percentage of variance explained by the principal components </w:t>
            </w:r>
          </w:p>
        </w:tc>
      </w:tr>
    </w:tbl>
    <w:p w:rsidR="00C20FF3" w:rsidRDefault="00CA1229">
      <w:pPr>
        <w:spacing w:after="0" w:line="259" w:lineRule="auto"/>
        <w:ind w:left="0" w:right="0" w:firstLine="0"/>
        <w:jc w:val="left"/>
      </w:pPr>
      <w:r>
        <w:t xml:space="preserve"> </w:t>
      </w:r>
    </w:p>
    <w:p w:rsidR="00C20FF3" w:rsidRDefault="00CA1229">
      <w:pPr>
        <w:ind w:left="-5" w:right="0"/>
      </w:pPr>
      <w:r>
        <w:t xml:space="preserve">Artificial neural network </w:t>
      </w:r>
    </w:p>
    <w:p w:rsidR="00C20FF3" w:rsidRDefault="00CA1229">
      <w:pPr>
        <w:ind w:left="-5" w:right="0"/>
      </w:pPr>
      <w:r>
        <w:t xml:space="preserve">Artificial neural network (ANN) is designed as a mathematical model of network inspired by biological neurons, which are massively interconnected to process and transmit information. The processing capability is kept in </w:t>
      </w:r>
      <w:r>
        <w:lastRenderedPageBreak/>
        <w:t>the interconnection strengths (weigh</w:t>
      </w:r>
      <w:r>
        <w:t xml:space="preserve">ts) obtained during learning from training methods. ANN is made of input layer, hidden layer and output layer as shown in Fig. 3. The nodes in the layers receive the incoming signals, process them and yield the results (outputs). The direction of the flow </w:t>
      </w:r>
      <w:r>
        <w:t>of signal is governed by the connections between the nodes. The signal flow could be only in one direction or having feedback to the previous layer. When the flow is unidirectional, the NN is termed as feed-forward. Feedback NN has feedback connections, wh</w:t>
      </w:r>
      <w:r>
        <w:t>ich help them to learn the temporal behaviour of the training data set (Engelbrecht, 2007) . Feed-forward neural network (FFNN) is the most widely used for input-output mapping for a linear or nonlinear function. The neural network (NN) training involves u</w:t>
      </w:r>
      <w:r>
        <w:t>pdating the weights (parameters) using an input-output data of the system to be modelled through learning algorithm such that the NN output is an accurate approximation of the system's output. The training can be a supervised or unsupervised depending on t</w:t>
      </w:r>
      <w:r>
        <w:t xml:space="preserve">he structure of the network. In supervised training, the inputs and the desired outputs are introduced to the NN. The responses (outputs) of the NN to the given inputs are measured. The parameters are updated by </w:t>
      </w:r>
      <w:r>
        <w:t>learning principle (algorithm) to minimize t</w:t>
      </w:r>
      <w:r>
        <w:t xml:space="preserve">he (error) between the actual and the desired </w:t>
      </w:r>
      <w:r>
        <w:tab/>
        <w:t>output.</w:t>
      </w:r>
    </w:p>
    <w:p w:rsidR="00C20FF3" w:rsidRDefault="00CA1229">
      <w:pPr>
        <w:ind w:left="-5" w:right="0"/>
      </w:pPr>
      <w:r>
        <w:t>The learning principle is deduced by implementing a certain optimization method to a given error measure (Jang et al., 1997) . However, for unsupervised training only inputs are provided, the parameter</w:t>
      </w:r>
      <w:r>
        <w:t xml:space="preserve">s are adjusted so that the inputs yield the outputs. In both cases, sufficient training data set which comprises of high and low values of the system under study is crucial. </w:t>
      </w:r>
    </w:p>
    <w:p w:rsidR="00C20FF3" w:rsidRDefault="00CA1229">
      <w:pPr>
        <w:ind w:left="-5"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margin">
                  <wp:posOffset>496836</wp:posOffset>
                </wp:positionH>
                <wp:positionV relativeFrom="paragraph">
                  <wp:posOffset>708095</wp:posOffset>
                </wp:positionV>
                <wp:extent cx="4521063" cy="1619789"/>
                <wp:effectExtent l="0" t="0" r="0" b="0"/>
                <wp:wrapTopAndBottom/>
                <wp:docPr id="18802" name="Group 18802"/>
                <wp:cNvGraphicFramePr/>
                <a:graphic xmlns:a="http://schemas.openxmlformats.org/drawingml/2006/main">
                  <a:graphicData uri="http://schemas.microsoft.com/office/word/2010/wordprocessingGroup">
                    <wpg:wgp>
                      <wpg:cNvGrpSpPr/>
                      <wpg:grpSpPr>
                        <a:xfrm>
                          <a:off x="0" y="0"/>
                          <a:ext cx="4521063" cy="1619789"/>
                          <a:chOff x="0" y="0"/>
                          <a:chExt cx="4521063" cy="1619789"/>
                        </a:xfrm>
                      </wpg:grpSpPr>
                      <wps:wsp>
                        <wps:cNvPr id="762" name="Shape 762"/>
                        <wps:cNvSpPr/>
                        <wps:spPr>
                          <a:xfrm>
                            <a:off x="82296" y="452628"/>
                            <a:ext cx="260604" cy="269748"/>
                          </a:xfrm>
                          <a:custGeom>
                            <a:avLst/>
                            <a:gdLst/>
                            <a:ahLst/>
                            <a:cxnLst/>
                            <a:rect l="0" t="0" r="0" b="0"/>
                            <a:pathLst>
                              <a:path w="260604" h="269748">
                                <a:moveTo>
                                  <a:pt x="0" y="269748"/>
                                </a:moveTo>
                                <a:lnTo>
                                  <a:pt x="260604" y="269748"/>
                                </a:lnTo>
                                <a:lnTo>
                                  <a:pt x="260604"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63" name="Picture 763"/>
                          <pic:cNvPicPr/>
                        </pic:nvPicPr>
                        <pic:blipFill>
                          <a:blip r:embed="rId13"/>
                          <a:stretch>
                            <a:fillRect/>
                          </a:stretch>
                        </pic:blipFill>
                        <pic:spPr>
                          <a:xfrm flipV="1">
                            <a:off x="0" y="173736"/>
                            <a:ext cx="560832" cy="310896"/>
                          </a:xfrm>
                          <a:prstGeom prst="rect">
                            <a:avLst/>
                          </a:prstGeom>
                        </pic:spPr>
                      </pic:pic>
                      <wps:wsp>
                        <wps:cNvPr id="765" name="Shape 765"/>
                        <wps:cNvSpPr/>
                        <wps:spPr>
                          <a:xfrm>
                            <a:off x="4050792" y="588264"/>
                            <a:ext cx="260604" cy="269748"/>
                          </a:xfrm>
                          <a:custGeom>
                            <a:avLst/>
                            <a:gdLst/>
                            <a:ahLst/>
                            <a:cxnLst/>
                            <a:rect l="0" t="0" r="0" b="0"/>
                            <a:pathLst>
                              <a:path w="260604" h="269748">
                                <a:moveTo>
                                  <a:pt x="0" y="269748"/>
                                </a:moveTo>
                                <a:lnTo>
                                  <a:pt x="260604" y="269748"/>
                                </a:lnTo>
                                <a:lnTo>
                                  <a:pt x="260604"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66" name="Picture 766"/>
                          <pic:cNvPicPr/>
                        </pic:nvPicPr>
                        <pic:blipFill>
                          <a:blip r:embed="rId14"/>
                          <a:stretch>
                            <a:fillRect/>
                          </a:stretch>
                        </pic:blipFill>
                        <pic:spPr>
                          <a:xfrm flipV="1">
                            <a:off x="4052316" y="234696"/>
                            <a:ext cx="329184" cy="315468"/>
                          </a:xfrm>
                          <a:prstGeom prst="rect">
                            <a:avLst/>
                          </a:prstGeom>
                        </pic:spPr>
                      </pic:pic>
                      <pic:pic xmlns:pic="http://schemas.openxmlformats.org/drawingml/2006/picture">
                        <pic:nvPicPr>
                          <pic:cNvPr id="767" name="Picture 767"/>
                          <pic:cNvPicPr/>
                        </pic:nvPicPr>
                        <pic:blipFill>
                          <a:blip r:embed="rId15"/>
                          <a:stretch>
                            <a:fillRect/>
                          </a:stretch>
                        </pic:blipFill>
                        <pic:spPr>
                          <a:xfrm flipV="1">
                            <a:off x="4088892" y="377952"/>
                            <a:ext cx="256032" cy="242316"/>
                          </a:xfrm>
                          <a:prstGeom prst="rect">
                            <a:avLst/>
                          </a:prstGeom>
                        </pic:spPr>
                      </pic:pic>
                      <wps:wsp>
                        <wps:cNvPr id="769" name="Shape 769"/>
                        <wps:cNvSpPr/>
                        <wps:spPr>
                          <a:xfrm>
                            <a:off x="765048" y="249936"/>
                            <a:ext cx="1496568" cy="912876"/>
                          </a:xfrm>
                          <a:custGeom>
                            <a:avLst/>
                            <a:gdLst/>
                            <a:ahLst/>
                            <a:cxnLst/>
                            <a:rect l="0" t="0" r="0" b="0"/>
                            <a:pathLst>
                              <a:path w="1496568" h="912876">
                                <a:moveTo>
                                  <a:pt x="1327404" y="912876"/>
                                </a:moveTo>
                                <a:cubicBezTo>
                                  <a:pt x="1420368" y="912876"/>
                                  <a:pt x="1496568" y="836676"/>
                                  <a:pt x="1496568" y="743712"/>
                                </a:cubicBezTo>
                                <a:lnTo>
                                  <a:pt x="1496568" y="169164"/>
                                </a:lnTo>
                                <a:cubicBezTo>
                                  <a:pt x="1496568" y="74676"/>
                                  <a:pt x="1420368" y="0"/>
                                  <a:pt x="1327404" y="0"/>
                                </a:cubicBezTo>
                                <a:lnTo>
                                  <a:pt x="169164" y="0"/>
                                </a:lnTo>
                                <a:cubicBezTo>
                                  <a:pt x="76200" y="0"/>
                                  <a:pt x="0" y="74676"/>
                                  <a:pt x="0" y="169164"/>
                                </a:cubicBezTo>
                                <a:lnTo>
                                  <a:pt x="0" y="743712"/>
                                </a:lnTo>
                                <a:cubicBezTo>
                                  <a:pt x="0" y="836676"/>
                                  <a:pt x="76200" y="912876"/>
                                  <a:pt x="169164" y="912876"/>
                                </a:cubicBezTo>
                                <a:lnTo>
                                  <a:pt x="1327404" y="912876"/>
                                </a:ln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22268" name="Shape 22268"/>
                        <wps:cNvSpPr/>
                        <wps:spPr>
                          <a:xfrm>
                            <a:off x="1220724" y="350520"/>
                            <a:ext cx="195072" cy="202692"/>
                          </a:xfrm>
                          <a:custGeom>
                            <a:avLst/>
                            <a:gdLst/>
                            <a:ahLst/>
                            <a:cxnLst/>
                            <a:rect l="0" t="0" r="0" b="0"/>
                            <a:pathLst>
                              <a:path w="195072" h="202692">
                                <a:moveTo>
                                  <a:pt x="0" y="0"/>
                                </a:moveTo>
                                <a:lnTo>
                                  <a:pt x="195072" y="0"/>
                                </a:lnTo>
                                <a:lnTo>
                                  <a:pt x="195072" y="202692"/>
                                </a:lnTo>
                                <a:lnTo>
                                  <a:pt x="0" y="2026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771" name="Shape 771"/>
                        <wps:cNvSpPr/>
                        <wps:spPr>
                          <a:xfrm>
                            <a:off x="1220724" y="350520"/>
                            <a:ext cx="195072" cy="202692"/>
                          </a:xfrm>
                          <a:custGeom>
                            <a:avLst/>
                            <a:gdLst/>
                            <a:ahLst/>
                            <a:cxnLst/>
                            <a:rect l="0" t="0" r="0" b="0"/>
                            <a:pathLst>
                              <a:path w="195072" h="202692">
                                <a:moveTo>
                                  <a:pt x="0" y="202692"/>
                                </a:moveTo>
                                <a:lnTo>
                                  <a:pt x="195072" y="202692"/>
                                </a:lnTo>
                                <a:lnTo>
                                  <a:pt x="195072"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72" name="Picture 772"/>
                          <pic:cNvPicPr/>
                        </pic:nvPicPr>
                        <pic:blipFill>
                          <a:blip r:embed="rId16"/>
                          <a:stretch>
                            <a:fillRect/>
                          </a:stretch>
                        </pic:blipFill>
                        <pic:spPr>
                          <a:xfrm flipV="1">
                            <a:off x="1286256" y="435864"/>
                            <a:ext cx="73152" cy="132588"/>
                          </a:xfrm>
                          <a:prstGeom prst="rect">
                            <a:avLst/>
                          </a:prstGeom>
                        </pic:spPr>
                      </pic:pic>
                      <wps:wsp>
                        <wps:cNvPr id="22269" name="Shape 22269"/>
                        <wps:cNvSpPr/>
                        <wps:spPr>
                          <a:xfrm>
                            <a:off x="1220724" y="891540"/>
                            <a:ext cx="195072" cy="202692"/>
                          </a:xfrm>
                          <a:custGeom>
                            <a:avLst/>
                            <a:gdLst/>
                            <a:ahLst/>
                            <a:cxnLst/>
                            <a:rect l="0" t="0" r="0" b="0"/>
                            <a:pathLst>
                              <a:path w="195072" h="202692">
                                <a:moveTo>
                                  <a:pt x="0" y="0"/>
                                </a:moveTo>
                                <a:lnTo>
                                  <a:pt x="195072" y="0"/>
                                </a:lnTo>
                                <a:lnTo>
                                  <a:pt x="195072" y="202692"/>
                                </a:lnTo>
                                <a:lnTo>
                                  <a:pt x="0" y="2026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774" name="Shape 774"/>
                        <wps:cNvSpPr/>
                        <wps:spPr>
                          <a:xfrm>
                            <a:off x="1220724" y="891540"/>
                            <a:ext cx="195072" cy="202692"/>
                          </a:xfrm>
                          <a:custGeom>
                            <a:avLst/>
                            <a:gdLst/>
                            <a:ahLst/>
                            <a:cxnLst/>
                            <a:rect l="0" t="0" r="0" b="0"/>
                            <a:pathLst>
                              <a:path w="195072" h="202692">
                                <a:moveTo>
                                  <a:pt x="0" y="202692"/>
                                </a:moveTo>
                                <a:lnTo>
                                  <a:pt x="195072" y="202692"/>
                                </a:lnTo>
                                <a:lnTo>
                                  <a:pt x="195072"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75" name="Picture 775"/>
                          <pic:cNvPicPr/>
                        </pic:nvPicPr>
                        <pic:blipFill>
                          <a:blip r:embed="rId17"/>
                          <a:stretch>
                            <a:fillRect/>
                          </a:stretch>
                        </pic:blipFill>
                        <pic:spPr>
                          <a:xfrm flipV="1">
                            <a:off x="1299972" y="955548"/>
                            <a:ext cx="48768" cy="201168"/>
                          </a:xfrm>
                          <a:prstGeom prst="rect">
                            <a:avLst/>
                          </a:prstGeom>
                        </pic:spPr>
                      </pic:pic>
                      <wps:wsp>
                        <wps:cNvPr id="776" name="Shape 776"/>
                        <wps:cNvSpPr/>
                        <wps:spPr>
                          <a:xfrm>
                            <a:off x="1513332" y="655320"/>
                            <a:ext cx="131064" cy="135636"/>
                          </a:xfrm>
                          <a:custGeom>
                            <a:avLst/>
                            <a:gdLst/>
                            <a:ahLst/>
                            <a:cxnLst/>
                            <a:rect l="0" t="0" r="0" b="0"/>
                            <a:pathLst>
                              <a:path w="131064" h="135636">
                                <a:moveTo>
                                  <a:pt x="65532" y="0"/>
                                </a:moveTo>
                                <a:cubicBezTo>
                                  <a:pt x="102108" y="0"/>
                                  <a:pt x="131064" y="30480"/>
                                  <a:pt x="131064" y="67056"/>
                                </a:cubicBezTo>
                                <a:cubicBezTo>
                                  <a:pt x="131064" y="105156"/>
                                  <a:pt x="102108" y="135636"/>
                                  <a:pt x="65532" y="135636"/>
                                </a:cubicBezTo>
                                <a:cubicBezTo>
                                  <a:pt x="28956" y="135636"/>
                                  <a:pt x="0" y="105156"/>
                                  <a:pt x="0" y="67056"/>
                                </a:cubicBezTo>
                                <a:cubicBezTo>
                                  <a:pt x="0" y="30480"/>
                                  <a:pt x="28956" y="0"/>
                                  <a:pt x="65532"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777" name="Shape 777"/>
                        <wps:cNvSpPr/>
                        <wps:spPr>
                          <a:xfrm>
                            <a:off x="1513332" y="655320"/>
                            <a:ext cx="131064" cy="135636"/>
                          </a:xfrm>
                          <a:custGeom>
                            <a:avLst/>
                            <a:gdLst/>
                            <a:ahLst/>
                            <a:cxnLst/>
                            <a:rect l="0" t="0" r="0" b="0"/>
                            <a:pathLst>
                              <a:path w="131064" h="135636">
                                <a:moveTo>
                                  <a:pt x="0" y="67056"/>
                                </a:moveTo>
                                <a:cubicBezTo>
                                  <a:pt x="0" y="30480"/>
                                  <a:pt x="28956" y="0"/>
                                  <a:pt x="65532" y="0"/>
                                </a:cubicBezTo>
                                <a:cubicBezTo>
                                  <a:pt x="102108" y="0"/>
                                  <a:pt x="131064" y="30480"/>
                                  <a:pt x="131064" y="67056"/>
                                </a:cubicBezTo>
                                <a:lnTo>
                                  <a:pt x="131064" y="67056"/>
                                </a:lnTo>
                                <a:cubicBezTo>
                                  <a:pt x="131064" y="105156"/>
                                  <a:pt x="102108" y="135636"/>
                                  <a:pt x="65532" y="135636"/>
                                </a:cubicBezTo>
                                <a:cubicBezTo>
                                  <a:pt x="28956" y="135636"/>
                                  <a:pt x="0" y="105156"/>
                                  <a:pt x="0" y="67056"/>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78" name="Picture 778"/>
                          <pic:cNvPicPr/>
                        </pic:nvPicPr>
                        <pic:blipFill>
                          <a:blip r:embed="rId18"/>
                          <a:stretch>
                            <a:fillRect/>
                          </a:stretch>
                        </pic:blipFill>
                        <pic:spPr>
                          <a:xfrm flipV="1">
                            <a:off x="1571244" y="702564"/>
                            <a:ext cx="48768" cy="132588"/>
                          </a:xfrm>
                          <a:prstGeom prst="rect">
                            <a:avLst/>
                          </a:prstGeom>
                        </pic:spPr>
                      </pic:pic>
                      <wps:wsp>
                        <wps:cNvPr id="22270" name="Shape 22270"/>
                        <wps:cNvSpPr/>
                        <wps:spPr>
                          <a:xfrm>
                            <a:off x="1773936" y="384048"/>
                            <a:ext cx="324612" cy="710184"/>
                          </a:xfrm>
                          <a:custGeom>
                            <a:avLst/>
                            <a:gdLst/>
                            <a:ahLst/>
                            <a:cxnLst/>
                            <a:rect l="0" t="0" r="0" b="0"/>
                            <a:pathLst>
                              <a:path w="324612" h="710184">
                                <a:moveTo>
                                  <a:pt x="0" y="0"/>
                                </a:moveTo>
                                <a:lnTo>
                                  <a:pt x="324612" y="0"/>
                                </a:lnTo>
                                <a:lnTo>
                                  <a:pt x="324612" y="710184"/>
                                </a:lnTo>
                                <a:lnTo>
                                  <a:pt x="0" y="71018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780" name="Shape 780"/>
                        <wps:cNvSpPr/>
                        <wps:spPr>
                          <a:xfrm>
                            <a:off x="1773936" y="384048"/>
                            <a:ext cx="324612" cy="710184"/>
                          </a:xfrm>
                          <a:custGeom>
                            <a:avLst/>
                            <a:gdLst/>
                            <a:ahLst/>
                            <a:cxnLst/>
                            <a:rect l="0" t="0" r="0" b="0"/>
                            <a:pathLst>
                              <a:path w="324612" h="710184">
                                <a:moveTo>
                                  <a:pt x="0" y="710184"/>
                                </a:moveTo>
                                <a:lnTo>
                                  <a:pt x="324612" y="710184"/>
                                </a:lnTo>
                                <a:lnTo>
                                  <a:pt x="324612"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81" name="Picture 781"/>
                          <pic:cNvPicPr/>
                        </pic:nvPicPr>
                        <pic:blipFill>
                          <a:blip r:embed="rId19"/>
                          <a:stretch>
                            <a:fillRect/>
                          </a:stretch>
                        </pic:blipFill>
                        <pic:spPr>
                          <a:xfrm flipV="1">
                            <a:off x="1618488" y="1321308"/>
                            <a:ext cx="109728" cy="242316"/>
                          </a:xfrm>
                          <a:prstGeom prst="rect">
                            <a:avLst/>
                          </a:prstGeom>
                        </pic:spPr>
                      </pic:pic>
                      <wps:wsp>
                        <wps:cNvPr id="782" name="Shape 782"/>
                        <wps:cNvSpPr/>
                        <wps:spPr>
                          <a:xfrm>
                            <a:off x="1415796" y="419100"/>
                            <a:ext cx="88392" cy="188976"/>
                          </a:xfrm>
                          <a:custGeom>
                            <a:avLst/>
                            <a:gdLst/>
                            <a:ahLst/>
                            <a:cxnLst/>
                            <a:rect l="0" t="0" r="0" b="0"/>
                            <a:pathLst>
                              <a:path w="88392" h="188976">
                                <a:moveTo>
                                  <a:pt x="0" y="0"/>
                                </a:moveTo>
                                <a:lnTo>
                                  <a:pt x="88392" y="188976"/>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783" name="Shape 783"/>
                        <wps:cNvSpPr/>
                        <wps:spPr>
                          <a:xfrm>
                            <a:off x="1478280" y="591312"/>
                            <a:ext cx="56388" cy="80772"/>
                          </a:xfrm>
                          <a:custGeom>
                            <a:avLst/>
                            <a:gdLst/>
                            <a:ahLst/>
                            <a:cxnLst/>
                            <a:rect l="0" t="0" r="0" b="0"/>
                            <a:pathLst>
                              <a:path w="56388" h="80772">
                                <a:moveTo>
                                  <a:pt x="47244" y="0"/>
                                </a:moveTo>
                                <a:lnTo>
                                  <a:pt x="56388" y="80772"/>
                                </a:lnTo>
                                <a:lnTo>
                                  <a:pt x="0" y="21336"/>
                                </a:lnTo>
                                <a:lnTo>
                                  <a:pt x="4724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84" name="Shape 784"/>
                        <wps:cNvSpPr/>
                        <wps:spPr>
                          <a:xfrm>
                            <a:off x="1415796" y="836676"/>
                            <a:ext cx="85344" cy="156972"/>
                          </a:xfrm>
                          <a:custGeom>
                            <a:avLst/>
                            <a:gdLst/>
                            <a:ahLst/>
                            <a:cxnLst/>
                            <a:rect l="0" t="0" r="0" b="0"/>
                            <a:pathLst>
                              <a:path w="85344" h="156972">
                                <a:moveTo>
                                  <a:pt x="0" y="156972"/>
                                </a:moveTo>
                                <a:lnTo>
                                  <a:pt x="85344"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785" name="Shape 785"/>
                        <wps:cNvSpPr/>
                        <wps:spPr>
                          <a:xfrm>
                            <a:off x="1475232" y="774192"/>
                            <a:ext cx="60960" cy="80772"/>
                          </a:xfrm>
                          <a:custGeom>
                            <a:avLst/>
                            <a:gdLst/>
                            <a:ahLst/>
                            <a:cxnLst/>
                            <a:rect l="0" t="0" r="0" b="0"/>
                            <a:pathLst>
                              <a:path w="60960" h="80772">
                                <a:moveTo>
                                  <a:pt x="60960" y="0"/>
                                </a:moveTo>
                                <a:lnTo>
                                  <a:pt x="45720" y="80772"/>
                                </a:lnTo>
                                <a:lnTo>
                                  <a:pt x="0" y="56388"/>
                                </a:lnTo>
                                <a:lnTo>
                                  <a:pt x="6096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86" name="Shape 786"/>
                        <wps:cNvSpPr/>
                        <wps:spPr>
                          <a:xfrm>
                            <a:off x="733044" y="419100"/>
                            <a:ext cx="65532" cy="67056"/>
                          </a:xfrm>
                          <a:custGeom>
                            <a:avLst/>
                            <a:gdLst/>
                            <a:ahLst/>
                            <a:cxnLst/>
                            <a:rect l="0" t="0" r="0" b="0"/>
                            <a:pathLst>
                              <a:path w="65532" h="67056">
                                <a:moveTo>
                                  <a:pt x="32004" y="0"/>
                                </a:moveTo>
                                <a:cubicBezTo>
                                  <a:pt x="50292" y="0"/>
                                  <a:pt x="65532" y="15240"/>
                                  <a:pt x="65532" y="33528"/>
                                </a:cubicBezTo>
                                <a:cubicBezTo>
                                  <a:pt x="65532" y="51816"/>
                                  <a:pt x="50292" y="67056"/>
                                  <a:pt x="32004" y="67056"/>
                                </a:cubicBezTo>
                                <a:cubicBezTo>
                                  <a:pt x="15240" y="67056"/>
                                  <a:pt x="0" y="51816"/>
                                  <a:pt x="0" y="33528"/>
                                </a:cubicBezTo>
                                <a:cubicBezTo>
                                  <a:pt x="0" y="15240"/>
                                  <a:pt x="15240" y="0"/>
                                  <a:pt x="3200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787" name="Shape 787"/>
                        <wps:cNvSpPr/>
                        <wps:spPr>
                          <a:xfrm>
                            <a:off x="733044" y="419100"/>
                            <a:ext cx="65532" cy="67056"/>
                          </a:xfrm>
                          <a:custGeom>
                            <a:avLst/>
                            <a:gdLst/>
                            <a:ahLst/>
                            <a:cxnLst/>
                            <a:rect l="0" t="0" r="0" b="0"/>
                            <a:pathLst>
                              <a:path w="65532" h="67056">
                                <a:moveTo>
                                  <a:pt x="0" y="33528"/>
                                </a:moveTo>
                                <a:cubicBezTo>
                                  <a:pt x="0" y="15240"/>
                                  <a:pt x="15240" y="0"/>
                                  <a:pt x="32004" y="0"/>
                                </a:cubicBezTo>
                                <a:cubicBezTo>
                                  <a:pt x="50292" y="0"/>
                                  <a:pt x="65532" y="15240"/>
                                  <a:pt x="65532" y="33528"/>
                                </a:cubicBezTo>
                                <a:lnTo>
                                  <a:pt x="65532" y="33528"/>
                                </a:lnTo>
                                <a:cubicBezTo>
                                  <a:pt x="65532" y="51816"/>
                                  <a:pt x="50292" y="67056"/>
                                  <a:pt x="32004" y="67056"/>
                                </a:cubicBezTo>
                                <a:cubicBezTo>
                                  <a:pt x="15240" y="67056"/>
                                  <a:pt x="0" y="51816"/>
                                  <a:pt x="0" y="33528"/>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789" name="Shape 789"/>
                        <wps:cNvSpPr/>
                        <wps:spPr>
                          <a:xfrm>
                            <a:off x="2424684" y="283464"/>
                            <a:ext cx="1431036" cy="841248"/>
                          </a:xfrm>
                          <a:custGeom>
                            <a:avLst/>
                            <a:gdLst/>
                            <a:ahLst/>
                            <a:cxnLst/>
                            <a:rect l="0" t="0" r="0" b="0"/>
                            <a:pathLst>
                              <a:path w="1431036" h="841248">
                                <a:moveTo>
                                  <a:pt x="1261872" y="841248"/>
                                </a:moveTo>
                                <a:cubicBezTo>
                                  <a:pt x="1354836" y="841248"/>
                                  <a:pt x="1431036" y="765048"/>
                                  <a:pt x="1431036" y="672084"/>
                                </a:cubicBezTo>
                                <a:lnTo>
                                  <a:pt x="1431036" y="169164"/>
                                </a:lnTo>
                                <a:cubicBezTo>
                                  <a:pt x="1431036" y="76200"/>
                                  <a:pt x="1354836" y="0"/>
                                  <a:pt x="1261872" y="0"/>
                                </a:cubicBezTo>
                                <a:lnTo>
                                  <a:pt x="169164" y="0"/>
                                </a:lnTo>
                                <a:cubicBezTo>
                                  <a:pt x="76200" y="0"/>
                                  <a:pt x="0" y="76200"/>
                                  <a:pt x="0" y="169164"/>
                                </a:cubicBezTo>
                                <a:lnTo>
                                  <a:pt x="0" y="672084"/>
                                </a:lnTo>
                                <a:cubicBezTo>
                                  <a:pt x="0" y="765048"/>
                                  <a:pt x="76200" y="841248"/>
                                  <a:pt x="169164" y="841248"/>
                                </a:cubicBezTo>
                                <a:lnTo>
                                  <a:pt x="1261872" y="841248"/>
                                </a:ln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22271" name="Shape 22271"/>
                        <wps:cNvSpPr/>
                        <wps:spPr>
                          <a:xfrm>
                            <a:off x="2814828" y="452628"/>
                            <a:ext cx="195072" cy="202692"/>
                          </a:xfrm>
                          <a:custGeom>
                            <a:avLst/>
                            <a:gdLst/>
                            <a:ahLst/>
                            <a:cxnLst/>
                            <a:rect l="0" t="0" r="0" b="0"/>
                            <a:pathLst>
                              <a:path w="195072" h="202692">
                                <a:moveTo>
                                  <a:pt x="0" y="0"/>
                                </a:moveTo>
                                <a:lnTo>
                                  <a:pt x="195072" y="0"/>
                                </a:lnTo>
                                <a:lnTo>
                                  <a:pt x="195072" y="202692"/>
                                </a:lnTo>
                                <a:lnTo>
                                  <a:pt x="0" y="2026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791" name="Shape 791"/>
                        <wps:cNvSpPr/>
                        <wps:spPr>
                          <a:xfrm>
                            <a:off x="2814828" y="452628"/>
                            <a:ext cx="195072" cy="202692"/>
                          </a:xfrm>
                          <a:custGeom>
                            <a:avLst/>
                            <a:gdLst/>
                            <a:ahLst/>
                            <a:cxnLst/>
                            <a:rect l="0" t="0" r="0" b="0"/>
                            <a:pathLst>
                              <a:path w="195072" h="202692">
                                <a:moveTo>
                                  <a:pt x="0" y="202692"/>
                                </a:moveTo>
                                <a:lnTo>
                                  <a:pt x="195072" y="202692"/>
                                </a:lnTo>
                                <a:lnTo>
                                  <a:pt x="195072"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92" name="Picture 792"/>
                          <pic:cNvPicPr/>
                        </pic:nvPicPr>
                        <pic:blipFill>
                          <a:blip r:embed="rId16"/>
                          <a:stretch>
                            <a:fillRect/>
                          </a:stretch>
                        </pic:blipFill>
                        <pic:spPr>
                          <a:xfrm flipV="1">
                            <a:off x="2880360" y="537972"/>
                            <a:ext cx="73152" cy="132588"/>
                          </a:xfrm>
                          <a:prstGeom prst="rect">
                            <a:avLst/>
                          </a:prstGeom>
                        </pic:spPr>
                      </pic:pic>
                      <wps:wsp>
                        <wps:cNvPr id="22272" name="Shape 22272"/>
                        <wps:cNvSpPr/>
                        <wps:spPr>
                          <a:xfrm>
                            <a:off x="2814828" y="790956"/>
                            <a:ext cx="195072" cy="202692"/>
                          </a:xfrm>
                          <a:custGeom>
                            <a:avLst/>
                            <a:gdLst/>
                            <a:ahLst/>
                            <a:cxnLst/>
                            <a:rect l="0" t="0" r="0" b="0"/>
                            <a:pathLst>
                              <a:path w="195072" h="202692">
                                <a:moveTo>
                                  <a:pt x="0" y="0"/>
                                </a:moveTo>
                                <a:lnTo>
                                  <a:pt x="195072" y="0"/>
                                </a:lnTo>
                                <a:lnTo>
                                  <a:pt x="195072" y="202692"/>
                                </a:lnTo>
                                <a:lnTo>
                                  <a:pt x="0" y="2026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794" name="Shape 794"/>
                        <wps:cNvSpPr/>
                        <wps:spPr>
                          <a:xfrm>
                            <a:off x="2814828" y="790956"/>
                            <a:ext cx="195072" cy="202692"/>
                          </a:xfrm>
                          <a:custGeom>
                            <a:avLst/>
                            <a:gdLst/>
                            <a:ahLst/>
                            <a:cxnLst/>
                            <a:rect l="0" t="0" r="0" b="0"/>
                            <a:pathLst>
                              <a:path w="195072" h="202692">
                                <a:moveTo>
                                  <a:pt x="0" y="202692"/>
                                </a:moveTo>
                                <a:lnTo>
                                  <a:pt x="195072" y="202692"/>
                                </a:lnTo>
                                <a:lnTo>
                                  <a:pt x="195072"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95" name="Picture 795"/>
                          <pic:cNvPicPr/>
                        </pic:nvPicPr>
                        <pic:blipFill>
                          <a:blip r:embed="rId17"/>
                          <a:stretch>
                            <a:fillRect/>
                          </a:stretch>
                        </pic:blipFill>
                        <pic:spPr>
                          <a:xfrm flipV="1">
                            <a:off x="2894076" y="854964"/>
                            <a:ext cx="48768" cy="201168"/>
                          </a:xfrm>
                          <a:prstGeom prst="rect">
                            <a:avLst/>
                          </a:prstGeom>
                        </pic:spPr>
                      </pic:pic>
                      <wps:wsp>
                        <wps:cNvPr id="796" name="Shape 796"/>
                        <wps:cNvSpPr/>
                        <wps:spPr>
                          <a:xfrm>
                            <a:off x="3107436" y="655320"/>
                            <a:ext cx="131064" cy="135636"/>
                          </a:xfrm>
                          <a:custGeom>
                            <a:avLst/>
                            <a:gdLst/>
                            <a:ahLst/>
                            <a:cxnLst/>
                            <a:rect l="0" t="0" r="0" b="0"/>
                            <a:pathLst>
                              <a:path w="131064" h="135636">
                                <a:moveTo>
                                  <a:pt x="65532" y="0"/>
                                </a:moveTo>
                                <a:cubicBezTo>
                                  <a:pt x="100584" y="0"/>
                                  <a:pt x="131064" y="30480"/>
                                  <a:pt x="131064" y="67056"/>
                                </a:cubicBezTo>
                                <a:cubicBezTo>
                                  <a:pt x="131064" y="105156"/>
                                  <a:pt x="100584" y="135636"/>
                                  <a:pt x="65532" y="135636"/>
                                </a:cubicBezTo>
                                <a:cubicBezTo>
                                  <a:pt x="28956" y="135636"/>
                                  <a:pt x="0" y="105156"/>
                                  <a:pt x="0" y="67056"/>
                                </a:cubicBezTo>
                                <a:cubicBezTo>
                                  <a:pt x="0" y="30480"/>
                                  <a:pt x="28956" y="0"/>
                                  <a:pt x="65532"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797" name="Shape 797"/>
                        <wps:cNvSpPr/>
                        <wps:spPr>
                          <a:xfrm>
                            <a:off x="3107436" y="655320"/>
                            <a:ext cx="131064" cy="135636"/>
                          </a:xfrm>
                          <a:custGeom>
                            <a:avLst/>
                            <a:gdLst/>
                            <a:ahLst/>
                            <a:cxnLst/>
                            <a:rect l="0" t="0" r="0" b="0"/>
                            <a:pathLst>
                              <a:path w="131064" h="135636">
                                <a:moveTo>
                                  <a:pt x="0" y="67056"/>
                                </a:moveTo>
                                <a:cubicBezTo>
                                  <a:pt x="0" y="30480"/>
                                  <a:pt x="28956" y="0"/>
                                  <a:pt x="65532" y="0"/>
                                </a:cubicBezTo>
                                <a:cubicBezTo>
                                  <a:pt x="100584" y="0"/>
                                  <a:pt x="131064" y="30480"/>
                                  <a:pt x="131064" y="67056"/>
                                </a:cubicBezTo>
                                <a:lnTo>
                                  <a:pt x="131064" y="67056"/>
                                </a:lnTo>
                                <a:cubicBezTo>
                                  <a:pt x="131064" y="105156"/>
                                  <a:pt x="100584" y="135636"/>
                                  <a:pt x="65532" y="135636"/>
                                </a:cubicBezTo>
                                <a:cubicBezTo>
                                  <a:pt x="28956" y="135636"/>
                                  <a:pt x="0" y="105156"/>
                                  <a:pt x="0" y="67056"/>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98" name="Picture 798"/>
                          <pic:cNvPicPr/>
                        </pic:nvPicPr>
                        <pic:blipFill>
                          <a:blip r:embed="rId18"/>
                          <a:stretch>
                            <a:fillRect/>
                          </a:stretch>
                        </pic:blipFill>
                        <pic:spPr>
                          <a:xfrm flipV="1">
                            <a:off x="3165348" y="702564"/>
                            <a:ext cx="48768" cy="132588"/>
                          </a:xfrm>
                          <a:prstGeom prst="rect">
                            <a:avLst/>
                          </a:prstGeom>
                        </pic:spPr>
                      </pic:pic>
                      <wps:wsp>
                        <wps:cNvPr id="799" name="Shape 799"/>
                        <wps:cNvSpPr/>
                        <wps:spPr>
                          <a:xfrm>
                            <a:off x="2392680" y="519684"/>
                            <a:ext cx="64008" cy="68580"/>
                          </a:xfrm>
                          <a:custGeom>
                            <a:avLst/>
                            <a:gdLst/>
                            <a:ahLst/>
                            <a:cxnLst/>
                            <a:rect l="0" t="0" r="0" b="0"/>
                            <a:pathLst>
                              <a:path w="64008" h="68580">
                                <a:moveTo>
                                  <a:pt x="32004" y="0"/>
                                </a:moveTo>
                                <a:cubicBezTo>
                                  <a:pt x="50292" y="0"/>
                                  <a:pt x="64008" y="15240"/>
                                  <a:pt x="64008" y="33528"/>
                                </a:cubicBezTo>
                                <a:cubicBezTo>
                                  <a:pt x="64008" y="53340"/>
                                  <a:pt x="50292" y="68580"/>
                                  <a:pt x="32004" y="68580"/>
                                </a:cubicBezTo>
                                <a:cubicBezTo>
                                  <a:pt x="13716" y="68580"/>
                                  <a:pt x="0" y="53340"/>
                                  <a:pt x="0" y="33528"/>
                                </a:cubicBezTo>
                                <a:cubicBezTo>
                                  <a:pt x="0" y="15240"/>
                                  <a:pt x="13716" y="0"/>
                                  <a:pt x="3200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800" name="Shape 800"/>
                        <wps:cNvSpPr/>
                        <wps:spPr>
                          <a:xfrm>
                            <a:off x="2392680" y="519684"/>
                            <a:ext cx="64008" cy="68580"/>
                          </a:xfrm>
                          <a:custGeom>
                            <a:avLst/>
                            <a:gdLst/>
                            <a:ahLst/>
                            <a:cxnLst/>
                            <a:rect l="0" t="0" r="0" b="0"/>
                            <a:pathLst>
                              <a:path w="64008" h="68580">
                                <a:moveTo>
                                  <a:pt x="0" y="33528"/>
                                </a:moveTo>
                                <a:cubicBezTo>
                                  <a:pt x="0" y="15240"/>
                                  <a:pt x="13716" y="0"/>
                                  <a:pt x="32004" y="0"/>
                                </a:cubicBezTo>
                                <a:cubicBezTo>
                                  <a:pt x="50292" y="0"/>
                                  <a:pt x="64008" y="15240"/>
                                  <a:pt x="64008" y="33528"/>
                                </a:cubicBezTo>
                                <a:lnTo>
                                  <a:pt x="64008" y="33528"/>
                                </a:lnTo>
                                <a:cubicBezTo>
                                  <a:pt x="64008" y="53340"/>
                                  <a:pt x="50292" y="68580"/>
                                  <a:pt x="32004" y="68580"/>
                                </a:cubicBezTo>
                                <a:cubicBezTo>
                                  <a:pt x="13716" y="68580"/>
                                  <a:pt x="0" y="53340"/>
                                  <a:pt x="0" y="33528"/>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22273" name="Shape 22273"/>
                        <wps:cNvSpPr/>
                        <wps:spPr>
                          <a:xfrm>
                            <a:off x="3368040" y="435864"/>
                            <a:ext cx="324612" cy="574548"/>
                          </a:xfrm>
                          <a:custGeom>
                            <a:avLst/>
                            <a:gdLst/>
                            <a:ahLst/>
                            <a:cxnLst/>
                            <a:rect l="0" t="0" r="0" b="0"/>
                            <a:pathLst>
                              <a:path w="324612" h="574548">
                                <a:moveTo>
                                  <a:pt x="0" y="0"/>
                                </a:moveTo>
                                <a:lnTo>
                                  <a:pt x="324612" y="0"/>
                                </a:lnTo>
                                <a:lnTo>
                                  <a:pt x="324612" y="574548"/>
                                </a:lnTo>
                                <a:lnTo>
                                  <a:pt x="0" y="574548"/>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802" name="Shape 802"/>
                        <wps:cNvSpPr/>
                        <wps:spPr>
                          <a:xfrm>
                            <a:off x="3368040" y="435864"/>
                            <a:ext cx="324612" cy="574548"/>
                          </a:xfrm>
                          <a:custGeom>
                            <a:avLst/>
                            <a:gdLst/>
                            <a:ahLst/>
                            <a:cxnLst/>
                            <a:rect l="0" t="0" r="0" b="0"/>
                            <a:pathLst>
                              <a:path w="324612" h="574548">
                                <a:moveTo>
                                  <a:pt x="0" y="574548"/>
                                </a:moveTo>
                                <a:lnTo>
                                  <a:pt x="324612" y="574548"/>
                                </a:lnTo>
                                <a:lnTo>
                                  <a:pt x="324612"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803" name="Shape 803"/>
                        <wps:cNvSpPr/>
                        <wps:spPr>
                          <a:xfrm>
                            <a:off x="2229612" y="705612"/>
                            <a:ext cx="65532" cy="68580"/>
                          </a:xfrm>
                          <a:custGeom>
                            <a:avLst/>
                            <a:gdLst/>
                            <a:ahLst/>
                            <a:cxnLst/>
                            <a:rect l="0" t="0" r="0" b="0"/>
                            <a:pathLst>
                              <a:path w="65532" h="68580">
                                <a:moveTo>
                                  <a:pt x="32004" y="0"/>
                                </a:moveTo>
                                <a:cubicBezTo>
                                  <a:pt x="50292" y="0"/>
                                  <a:pt x="65532" y="15240"/>
                                  <a:pt x="65532" y="33528"/>
                                </a:cubicBezTo>
                                <a:cubicBezTo>
                                  <a:pt x="65532" y="53340"/>
                                  <a:pt x="50292" y="68580"/>
                                  <a:pt x="32004" y="68580"/>
                                </a:cubicBezTo>
                                <a:cubicBezTo>
                                  <a:pt x="13716" y="68580"/>
                                  <a:pt x="0" y="53340"/>
                                  <a:pt x="0" y="33528"/>
                                </a:cubicBezTo>
                                <a:cubicBezTo>
                                  <a:pt x="0" y="15240"/>
                                  <a:pt x="13716" y="0"/>
                                  <a:pt x="3200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804" name="Shape 804"/>
                        <wps:cNvSpPr/>
                        <wps:spPr>
                          <a:xfrm>
                            <a:off x="2229612" y="705612"/>
                            <a:ext cx="65532" cy="68580"/>
                          </a:xfrm>
                          <a:custGeom>
                            <a:avLst/>
                            <a:gdLst/>
                            <a:ahLst/>
                            <a:cxnLst/>
                            <a:rect l="0" t="0" r="0" b="0"/>
                            <a:pathLst>
                              <a:path w="65532" h="68580">
                                <a:moveTo>
                                  <a:pt x="0" y="33528"/>
                                </a:moveTo>
                                <a:cubicBezTo>
                                  <a:pt x="0" y="15240"/>
                                  <a:pt x="13716" y="0"/>
                                  <a:pt x="32004" y="0"/>
                                </a:cubicBezTo>
                                <a:cubicBezTo>
                                  <a:pt x="50292" y="0"/>
                                  <a:pt x="65532" y="15240"/>
                                  <a:pt x="65532" y="33528"/>
                                </a:cubicBezTo>
                                <a:lnTo>
                                  <a:pt x="65532" y="33528"/>
                                </a:lnTo>
                                <a:cubicBezTo>
                                  <a:pt x="65532" y="53340"/>
                                  <a:pt x="50292" y="68580"/>
                                  <a:pt x="32004" y="68580"/>
                                </a:cubicBezTo>
                                <a:cubicBezTo>
                                  <a:pt x="13716" y="68580"/>
                                  <a:pt x="0" y="53340"/>
                                  <a:pt x="0" y="33528"/>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805" name="Shape 805"/>
                        <wps:cNvSpPr/>
                        <wps:spPr>
                          <a:xfrm>
                            <a:off x="3823716" y="688848"/>
                            <a:ext cx="64008" cy="67056"/>
                          </a:xfrm>
                          <a:custGeom>
                            <a:avLst/>
                            <a:gdLst/>
                            <a:ahLst/>
                            <a:cxnLst/>
                            <a:rect l="0" t="0" r="0" b="0"/>
                            <a:pathLst>
                              <a:path w="64008" h="67056">
                                <a:moveTo>
                                  <a:pt x="32004" y="0"/>
                                </a:moveTo>
                                <a:cubicBezTo>
                                  <a:pt x="50292" y="0"/>
                                  <a:pt x="64008" y="15240"/>
                                  <a:pt x="64008" y="33528"/>
                                </a:cubicBezTo>
                                <a:cubicBezTo>
                                  <a:pt x="64008" y="53340"/>
                                  <a:pt x="50292" y="67056"/>
                                  <a:pt x="32004" y="67056"/>
                                </a:cubicBezTo>
                                <a:cubicBezTo>
                                  <a:pt x="13716" y="67056"/>
                                  <a:pt x="0" y="53340"/>
                                  <a:pt x="0" y="33528"/>
                                </a:cubicBezTo>
                                <a:cubicBezTo>
                                  <a:pt x="0" y="15240"/>
                                  <a:pt x="13716" y="0"/>
                                  <a:pt x="3200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806" name="Shape 806"/>
                        <wps:cNvSpPr/>
                        <wps:spPr>
                          <a:xfrm>
                            <a:off x="3823716" y="688848"/>
                            <a:ext cx="64008" cy="67056"/>
                          </a:xfrm>
                          <a:custGeom>
                            <a:avLst/>
                            <a:gdLst/>
                            <a:ahLst/>
                            <a:cxnLst/>
                            <a:rect l="0" t="0" r="0" b="0"/>
                            <a:pathLst>
                              <a:path w="64008" h="67056">
                                <a:moveTo>
                                  <a:pt x="0" y="33528"/>
                                </a:moveTo>
                                <a:cubicBezTo>
                                  <a:pt x="0" y="15240"/>
                                  <a:pt x="13716" y="0"/>
                                  <a:pt x="32004" y="0"/>
                                </a:cubicBezTo>
                                <a:cubicBezTo>
                                  <a:pt x="50292" y="0"/>
                                  <a:pt x="64008" y="15240"/>
                                  <a:pt x="64008" y="33528"/>
                                </a:cubicBezTo>
                                <a:lnTo>
                                  <a:pt x="64008" y="33528"/>
                                </a:lnTo>
                                <a:cubicBezTo>
                                  <a:pt x="64008" y="53340"/>
                                  <a:pt x="50292" y="67056"/>
                                  <a:pt x="32004" y="67056"/>
                                </a:cubicBezTo>
                                <a:cubicBezTo>
                                  <a:pt x="13716" y="67056"/>
                                  <a:pt x="0" y="53340"/>
                                  <a:pt x="0" y="33528"/>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807" name="Shape 807"/>
                        <wps:cNvSpPr/>
                        <wps:spPr>
                          <a:xfrm>
                            <a:off x="3009900" y="553212"/>
                            <a:ext cx="67056" cy="70104"/>
                          </a:xfrm>
                          <a:custGeom>
                            <a:avLst/>
                            <a:gdLst/>
                            <a:ahLst/>
                            <a:cxnLst/>
                            <a:rect l="0" t="0" r="0" b="0"/>
                            <a:pathLst>
                              <a:path w="67056" h="70104">
                                <a:moveTo>
                                  <a:pt x="0" y="0"/>
                                </a:moveTo>
                                <a:lnTo>
                                  <a:pt x="67056" y="70104"/>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08" name="Shape 808"/>
                        <wps:cNvSpPr/>
                        <wps:spPr>
                          <a:xfrm>
                            <a:off x="3054096" y="600456"/>
                            <a:ext cx="73152" cy="74676"/>
                          </a:xfrm>
                          <a:custGeom>
                            <a:avLst/>
                            <a:gdLst/>
                            <a:ahLst/>
                            <a:cxnLst/>
                            <a:rect l="0" t="0" r="0" b="0"/>
                            <a:pathLst>
                              <a:path w="73152" h="74676">
                                <a:moveTo>
                                  <a:pt x="36576" y="0"/>
                                </a:moveTo>
                                <a:lnTo>
                                  <a:pt x="73152" y="74676"/>
                                </a:lnTo>
                                <a:lnTo>
                                  <a:pt x="0" y="36576"/>
                                </a:lnTo>
                                <a:lnTo>
                                  <a:pt x="3657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09" name="Shape 809"/>
                        <wps:cNvSpPr/>
                        <wps:spPr>
                          <a:xfrm>
                            <a:off x="3009900" y="822960"/>
                            <a:ext cx="67056" cy="68580"/>
                          </a:xfrm>
                          <a:custGeom>
                            <a:avLst/>
                            <a:gdLst/>
                            <a:ahLst/>
                            <a:cxnLst/>
                            <a:rect l="0" t="0" r="0" b="0"/>
                            <a:pathLst>
                              <a:path w="67056" h="68580">
                                <a:moveTo>
                                  <a:pt x="0" y="68580"/>
                                </a:moveTo>
                                <a:lnTo>
                                  <a:pt x="67056"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10" name="Shape 810"/>
                        <wps:cNvSpPr/>
                        <wps:spPr>
                          <a:xfrm>
                            <a:off x="3054096" y="771144"/>
                            <a:ext cx="73152" cy="74676"/>
                          </a:xfrm>
                          <a:custGeom>
                            <a:avLst/>
                            <a:gdLst/>
                            <a:ahLst/>
                            <a:cxnLst/>
                            <a:rect l="0" t="0" r="0" b="0"/>
                            <a:pathLst>
                              <a:path w="73152" h="74676">
                                <a:moveTo>
                                  <a:pt x="73152" y="0"/>
                                </a:moveTo>
                                <a:lnTo>
                                  <a:pt x="36576" y="74676"/>
                                </a:lnTo>
                                <a:lnTo>
                                  <a:pt x="0" y="38100"/>
                                </a:lnTo>
                                <a:lnTo>
                                  <a:pt x="7315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11" name="Shape 811"/>
                        <wps:cNvSpPr/>
                        <wps:spPr>
                          <a:xfrm>
                            <a:off x="1644396" y="722376"/>
                            <a:ext cx="57912" cy="0"/>
                          </a:xfrm>
                          <a:custGeom>
                            <a:avLst/>
                            <a:gdLst/>
                            <a:ahLst/>
                            <a:cxnLst/>
                            <a:rect l="0" t="0" r="0" b="0"/>
                            <a:pathLst>
                              <a:path w="57912">
                                <a:moveTo>
                                  <a:pt x="0" y="0"/>
                                </a:moveTo>
                                <a:lnTo>
                                  <a:pt x="57912"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12" name="Shape 812"/>
                        <wps:cNvSpPr/>
                        <wps:spPr>
                          <a:xfrm>
                            <a:off x="1696212" y="696468"/>
                            <a:ext cx="77724" cy="51816"/>
                          </a:xfrm>
                          <a:custGeom>
                            <a:avLst/>
                            <a:gdLst/>
                            <a:ahLst/>
                            <a:cxnLst/>
                            <a:rect l="0" t="0" r="0" b="0"/>
                            <a:pathLst>
                              <a:path w="77724" h="51816">
                                <a:moveTo>
                                  <a:pt x="0" y="0"/>
                                </a:moveTo>
                                <a:lnTo>
                                  <a:pt x="77724" y="25908"/>
                                </a:lnTo>
                                <a:lnTo>
                                  <a:pt x="0" y="5181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14" name="Picture 814"/>
                          <pic:cNvPicPr/>
                        </pic:nvPicPr>
                        <pic:blipFill>
                          <a:blip r:embed="rId20"/>
                          <a:stretch>
                            <a:fillRect/>
                          </a:stretch>
                        </pic:blipFill>
                        <pic:spPr>
                          <a:xfrm flipV="1">
                            <a:off x="1135380" y="0"/>
                            <a:ext cx="658368" cy="324612"/>
                          </a:xfrm>
                          <a:prstGeom prst="rect">
                            <a:avLst/>
                          </a:prstGeom>
                        </pic:spPr>
                      </pic:pic>
                      <wps:wsp>
                        <wps:cNvPr id="815" name="Shape 815"/>
                        <wps:cNvSpPr/>
                        <wps:spPr>
                          <a:xfrm>
                            <a:off x="2098548" y="739140"/>
                            <a:ext cx="64008" cy="0"/>
                          </a:xfrm>
                          <a:custGeom>
                            <a:avLst/>
                            <a:gdLst/>
                            <a:ahLst/>
                            <a:cxnLst/>
                            <a:rect l="0" t="0" r="0" b="0"/>
                            <a:pathLst>
                              <a:path w="64008">
                                <a:moveTo>
                                  <a:pt x="0" y="0"/>
                                </a:moveTo>
                                <a:lnTo>
                                  <a:pt x="64008"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16" name="Shape 816"/>
                        <wps:cNvSpPr/>
                        <wps:spPr>
                          <a:xfrm>
                            <a:off x="2154936" y="713232"/>
                            <a:ext cx="79248" cy="53340"/>
                          </a:xfrm>
                          <a:custGeom>
                            <a:avLst/>
                            <a:gdLst/>
                            <a:ahLst/>
                            <a:cxnLst/>
                            <a:rect l="0" t="0" r="0" b="0"/>
                            <a:pathLst>
                              <a:path w="79248" h="53340">
                                <a:moveTo>
                                  <a:pt x="0" y="0"/>
                                </a:moveTo>
                                <a:lnTo>
                                  <a:pt x="79248" y="25908"/>
                                </a:lnTo>
                                <a:lnTo>
                                  <a:pt x="0" y="5334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17" name="Shape 817"/>
                        <wps:cNvSpPr/>
                        <wps:spPr>
                          <a:xfrm>
                            <a:off x="2456688" y="553212"/>
                            <a:ext cx="327660" cy="0"/>
                          </a:xfrm>
                          <a:custGeom>
                            <a:avLst/>
                            <a:gdLst/>
                            <a:ahLst/>
                            <a:cxnLst/>
                            <a:rect l="0" t="0" r="0" b="0"/>
                            <a:pathLst>
                              <a:path w="327660">
                                <a:moveTo>
                                  <a:pt x="0" y="0"/>
                                </a:moveTo>
                                <a:lnTo>
                                  <a:pt x="327660"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18" name="Shape 818"/>
                        <wps:cNvSpPr/>
                        <wps:spPr>
                          <a:xfrm>
                            <a:off x="2775204" y="515112"/>
                            <a:ext cx="39624" cy="77724"/>
                          </a:xfrm>
                          <a:custGeom>
                            <a:avLst/>
                            <a:gdLst/>
                            <a:ahLst/>
                            <a:cxnLst/>
                            <a:rect l="0" t="0" r="0" b="0"/>
                            <a:pathLst>
                              <a:path w="39624" h="77724">
                                <a:moveTo>
                                  <a:pt x="0" y="0"/>
                                </a:moveTo>
                                <a:lnTo>
                                  <a:pt x="39624" y="38100"/>
                                </a:lnTo>
                                <a:lnTo>
                                  <a:pt x="0" y="7772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20" name="Picture 820"/>
                          <pic:cNvPicPr/>
                        </pic:nvPicPr>
                        <pic:blipFill>
                          <a:blip r:embed="rId21"/>
                          <a:stretch>
                            <a:fillRect/>
                          </a:stretch>
                        </pic:blipFill>
                        <pic:spPr>
                          <a:xfrm flipV="1">
                            <a:off x="3424428" y="1304544"/>
                            <a:ext cx="36576" cy="237744"/>
                          </a:xfrm>
                          <a:prstGeom prst="rect">
                            <a:avLst/>
                          </a:prstGeom>
                        </pic:spPr>
                      </pic:pic>
                      <wps:wsp>
                        <wps:cNvPr id="821" name="Shape 821"/>
                        <wps:cNvSpPr/>
                        <wps:spPr>
                          <a:xfrm>
                            <a:off x="3238500" y="722376"/>
                            <a:ext cx="57912" cy="0"/>
                          </a:xfrm>
                          <a:custGeom>
                            <a:avLst/>
                            <a:gdLst/>
                            <a:ahLst/>
                            <a:cxnLst/>
                            <a:rect l="0" t="0" r="0" b="0"/>
                            <a:pathLst>
                              <a:path w="57912">
                                <a:moveTo>
                                  <a:pt x="0" y="0"/>
                                </a:moveTo>
                                <a:lnTo>
                                  <a:pt x="57912"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22" name="Shape 822"/>
                        <wps:cNvSpPr/>
                        <wps:spPr>
                          <a:xfrm>
                            <a:off x="3288792" y="696468"/>
                            <a:ext cx="79248" cy="51816"/>
                          </a:xfrm>
                          <a:custGeom>
                            <a:avLst/>
                            <a:gdLst/>
                            <a:ahLst/>
                            <a:cxnLst/>
                            <a:rect l="0" t="0" r="0" b="0"/>
                            <a:pathLst>
                              <a:path w="79248" h="51816">
                                <a:moveTo>
                                  <a:pt x="0" y="0"/>
                                </a:moveTo>
                                <a:lnTo>
                                  <a:pt x="79248" y="25908"/>
                                </a:lnTo>
                                <a:lnTo>
                                  <a:pt x="0" y="5181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24" name="Picture 824"/>
                          <pic:cNvPicPr/>
                        </pic:nvPicPr>
                        <pic:blipFill>
                          <a:blip r:embed="rId21"/>
                          <a:stretch>
                            <a:fillRect/>
                          </a:stretch>
                        </pic:blipFill>
                        <pic:spPr>
                          <a:xfrm flipV="1">
                            <a:off x="4209288" y="1016508"/>
                            <a:ext cx="36576" cy="237744"/>
                          </a:xfrm>
                          <a:prstGeom prst="rect">
                            <a:avLst/>
                          </a:prstGeom>
                        </pic:spPr>
                      </pic:pic>
                      <wps:wsp>
                        <wps:cNvPr id="825" name="Shape 825"/>
                        <wps:cNvSpPr/>
                        <wps:spPr>
                          <a:xfrm>
                            <a:off x="3887724" y="722376"/>
                            <a:ext cx="91440" cy="0"/>
                          </a:xfrm>
                          <a:custGeom>
                            <a:avLst/>
                            <a:gdLst/>
                            <a:ahLst/>
                            <a:cxnLst/>
                            <a:rect l="0" t="0" r="0" b="0"/>
                            <a:pathLst>
                              <a:path w="91440">
                                <a:moveTo>
                                  <a:pt x="0" y="0"/>
                                </a:moveTo>
                                <a:lnTo>
                                  <a:pt x="91440"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26" name="Shape 826"/>
                        <wps:cNvSpPr/>
                        <wps:spPr>
                          <a:xfrm>
                            <a:off x="3973068" y="696468"/>
                            <a:ext cx="77724" cy="51816"/>
                          </a:xfrm>
                          <a:custGeom>
                            <a:avLst/>
                            <a:gdLst/>
                            <a:ahLst/>
                            <a:cxnLst/>
                            <a:rect l="0" t="0" r="0" b="0"/>
                            <a:pathLst>
                              <a:path w="77724" h="51816">
                                <a:moveTo>
                                  <a:pt x="0" y="0"/>
                                </a:moveTo>
                                <a:lnTo>
                                  <a:pt x="77724" y="25908"/>
                                </a:lnTo>
                                <a:lnTo>
                                  <a:pt x="0" y="5181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28" name="Picture 828"/>
                          <pic:cNvPicPr/>
                        </pic:nvPicPr>
                        <pic:blipFill>
                          <a:blip r:embed="rId22"/>
                          <a:stretch>
                            <a:fillRect/>
                          </a:stretch>
                        </pic:blipFill>
                        <pic:spPr>
                          <a:xfrm flipV="1">
                            <a:off x="2930652" y="3048"/>
                            <a:ext cx="633984" cy="315468"/>
                          </a:xfrm>
                          <a:prstGeom prst="rect">
                            <a:avLst/>
                          </a:prstGeom>
                        </pic:spPr>
                      </pic:pic>
                      <wps:wsp>
                        <wps:cNvPr id="829" name="Shape 829"/>
                        <wps:cNvSpPr/>
                        <wps:spPr>
                          <a:xfrm>
                            <a:off x="3692652" y="722376"/>
                            <a:ext cx="59436" cy="0"/>
                          </a:xfrm>
                          <a:custGeom>
                            <a:avLst/>
                            <a:gdLst/>
                            <a:ahLst/>
                            <a:cxnLst/>
                            <a:rect l="0" t="0" r="0" b="0"/>
                            <a:pathLst>
                              <a:path w="59436">
                                <a:moveTo>
                                  <a:pt x="0" y="0"/>
                                </a:moveTo>
                                <a:lnTo>
                                  <a:pt x="59436"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30" name="Shape 830"/>
                        <wps:cNvSpPr/>
                        <wps:spPr>
                          <a:xfrm>
                            <a:off x="3744468" y="696468"/>
                            <a:ext cx="79248" cy="51816"/>
                          </a:xfrm>
                          <a:custGeom>
                            <a:avLst/>
                            <a:gdLst/>
                            <a:ahLst/>
                            <a:cxnLst/>
                            <a:rect l="0" t="0" r="0" b="0"/>
                            <a:pathLst>
                              <a:path w="79248" h="51816">
                                <a:moveTo>
                                  <a:pt x="0" y="0"/>
                                </a:moveTo>
                                <a:lnTo>
                                  <a:pt x="79248" y="25908"/>
                                </a:lnTo>
                                <a:lnTo>
                                  <a:pt x="0" y="5181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31" name="Shape 831"/>
                        <wps:cNvSpPr/>
                        <wps:spPr>
                          <a:xfrm>
                            <a:off x="342900" y="475488"/>
                            <a:ext cx="321564" cy="112776"/>
                          </a:xfrm>
                          <a:custGeom>
                            <a:avLst/>
                            <a:gdLst/>
                            <a:ahLst/>
                            <a:cxnLst/>
                            <a:rect l="0" t="0" r="0" b="0"/>
                            <a:pathLst>
                              <a:path w="321564" h="112776">
                                <a:moveTo>
                                  <a:pt x="0" y="112776"/>
                                </a:moveTo>
                                <a:lnTo>
                                  <a:pt x="321564"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32" name="Shape 832"/>
                        <wps:cNvSpPr/>
                        <wps:spPr>
                          <a:xfrm>
                            <a:off x="650748" y="452628"/>
                            <a:ext cx="82296" cy="50292"/>
                          </a:xfrm>
                          <a:custGeom>
                            <a:avLst/>
                            <a:gdLst/>
                            <a:ahLst/>
                            <a:cxnLst/>
                            <a:rect l="0" t="0" r="0" b="0"/>
                            <a:pathLst>
                              <a:path w="82296" h="50292">
                                <a:moveTo>
                                  <a:pt x="0" y="0"/>
                                </a:moveTo>
                                <a:lnTo>
                                  <a:pt x="82296" y="0"/>
                                </a:lnTo>
                                <a:lnTo>
                                  <a:pt x="16764" y="502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34" name="Picture 834"/>
                          <pic:cNvPicPr/>
                        </pic:nvPicPr>
                        <pic:blipFill>
                          <a:blip r:embed="rId23"/>
                          <a:stretch>
                            <a:fillRect/>
                          </a:stretch>
                        </pic:blipFill>
                        <pic:spPr>
                          <a:xfrm flipV="1">
                            <a:off x="237744" y="807720"/>
                            <a:ext cx="60960" cy="242316"/>
                          </a:xfrm>
                          <a:prstGeom prst="rect">
                            <a:avLst/>
                          </a:prstGeom>
                        </pic:spPr>
                      </pic:pic>
                      <pic:pic xmlns:pic="http://schemas.openxmlformats.org/drawingml/2006/picture">
                        <pic:nvPicPr>
                          <pic:cNvPr id="835" name="Picture 835"/>
                          <pic:cNvPicPr/>
                        </pic:nvPicPr>
                        <pic:blipFill>
                          <a:blip r:embed="rId24"/>
                          <a:stretch>
                            <a:fillRect/>
                          </a:stretch>
                        </pic:blipFill>
                        <pic:spPr>
                          <a:xfrm flipV="1">
                            <a:off x="158496" y="950976"/>
                            <a:ext cx="195072" cy="246888"/>
                          </a:xfrm>
                          <a:prstGeom prst="rect">
                            <a:avLst/>
                          </a:prstGeom>
                        </pic:spPr>
                      </pic:pic>
                      <wps:wsp>
                        <wps:cNvPr id="836" name="Shape 836"/>
                        <wps:cNvSpPr/>
                        <wps:spPr>
                          <a:xfrm>
                            <a:off x="3400044" y="722376"/>
                            <a:ext cx="260604" cy="0"/>
                          </a:xfrm>
                          <a:custGeom>
                            <a:avLst/>
                            <a:gdLst/>
                            <a:ahLst/>
                            <a:cxnLst/>
                            <a:rect l="0" t="0" r="0" b="0"/>
                            <a:pathLst>
                              <a:path w="260604">
                                <a:moveTo>
                                  <a:pt x="0" y="0"/>
                                </a:moveTo>
                                <a:lnTo>
                                  <a:pt x="260604"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37" name="Shape 837"/>
                        <wps:cNvSpPr/>
                        <wps:spPr>
                          <a:xfrm>
                            <a:off x="3531108" y="553212"/>
                            <a:ext cx="0" cy="338328"/>
                          </a:xfrm>
                          <a:custGeom>
                            <a:avLst/>
                            <a:gdLst/>
                            <a:ahLst/>
                            <a:cxnLst/>
                            <a:rect l="0" t="0" r="0" b="0"/>
                            <a:pathLst>
                              <a:path h="338328">
                                <a:moveTo>
                                  <a:pt x="0" y="338328"/>
                                </a:moveTo>
                                <a:lnTo>
                                  <a:pt x="0"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38" name="Shape 838"/>
                        <wps:cNvSpPr/>
                        <wps:spPr>
                          <a:xfrm>
                            <a:off x="3465576" y="579120"/>
                            <a:ext cx="129540" cy="288036"/>
                          </a:xfrm>
                          <a:custGeom>
                            <a:avLst/>
                            <a:gdLst/>
                            <a:ahLst/>
                            <a:cxnLst/>
                            <a:rect l="0" t="0" r="0" b="0"/>
                            <a:pathLst>
                              <a:path w="129540" h="288036">
                                <a:moveTo>
                                  <a:pt x="0" y="288036"/>
                                </a:moveTo>
                                <a:cubicBezTo>
                                  <a:pt x="35052" y="288036"/>
                                  <a:pt x="65532" y="227076"/>
                                  <a:pt x="65532" y="152400"/>
                                </a:cubicBezTo>
                                <a:lnTo>
                                  <a:pt x="65532" y="152400"/>
                                </a:lnTo>
                                <a:cubicBezTo>
                                  <a:pt x="65532" y="68580"/>
                                  <a:pt x="94488" y="0"/>
                                  <a:pt x="129540" y="0"/>
                                </a:cubicBez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39" name="Shape 839"/>
                        <wps:cNvSpPr/>
                        <wps:spPr>
                          <a:xfrm>
                            <a:off x="1805940" y="722376"/>
                            <a:ext cx="260604" cy="0"/>
                          </a:xfrm>
                          <a:custGeom>
                            <a:avLst/>
                            <a:gdLst/>
                            <a:ahLst/>
                            <a:cxnLst/>
                            <a:rect l="0" t="0" r="0" b="0"/>
                            <a:pathLst>
                              <a:path w="260604">
                                <a:moveTo>
                                  <a:pt x="0" y="0"/>
                                </a:moveTo>
                                <a:lnTo>
                                  <a:pt x="260604"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40" name="Shape 840"/>
                        <wps:cNvSpPr/>
                        <wps:spPr>
                          <a:xfrm>
                            <a:off x="1937004" y="553212"/>
                            <a:ext cx="0" cy="338328"/>
                          </a:xfrm>
                          <a:custGeom>
                            <a:avLst/>
                            <a:gdLst/>
                            <a:ahLst/>
                            <a:cxnLst/>
                            <a:rect l="0" t="0" r="0" b="0"/>
                            <a:pathLst>
                              <a:path h="338328">
                                <a:moveTo>
                                  <a:pt x="0" y="338328"/>
                                </a:moveTo>
                                <a:lnTo>
                                  <a:pt x="0"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41" name="Shape 841"/>
                        <wps:cNvSpPr/>
                        <wps:spPr>
                          <a:xfrm>
                            <a:off x="1871472" y="579120"/>
                            <a:ext cx="129540" cy="288036"/>
                          </a:xfrm>
                          <a:custGeom>
                            <a:avLst/>
                            <a:gdLst/>
                            <a:ahLst/>
                            <a:cxnLst/>
                            <a:rect l="0" t="0" r="0" b="0"/>
                            <a:pathLst>
                              <a:path w="129540" h="288036">
                                <a:moveTo>
                                  <a:pt x="0" y="288036"/>
                                </a:moveTo>
                                <a:cubicBezTo>
                                  <a:pt x="36576" y="288036"/>
                                  <a:pt x="65532" y="227076"/>
                                  <a:pt x="65532" y="152400"/>
                                </a:cubicBezTo>
                                <a:lnTo>
                                  <a:pt x="65532" y="152400"/>
                                </a:lnTo>
                                <a:cubicBezTo>
                                  <a:pt x="65532" y="68580"/>
                                  <a:pt x="94488" y="0"/>
                                  <a:pt x="129540" y="0"/>
                                </a:cubicBez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42" name="Shape 842"/>
                        <wps:cNvSpPr/>
                        <wps:spPr>
                          <a:xfrm>
                            <a:off x="798576" y="452628"/>
                            <a:ext cx="350520" cy="0"/>
                          </a:xfrm>
                          <a:custGeom>
                            <a:avLst/>
                            <a:gdLst/>
                            <a:ahLst/>
                            <a:cxnLst/>
                            <a:rect l="0" t="0" r="0" b="0"/>
                            <a:pathLst>
                              <a:path w="350520">
                                <a:moveTo>
                                  <a:pt x="0" y="0"/>
                                </a:moveTo>
                                <a:lnTo>
                                  <a:pt x="350520"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43" name="Shape 843"/>
                        <wps:cNvSpPr/>
                        <wps:spPr>
                          <a:xfrm>
                            <a:off x="1143000" y="426720"/>
                            <a:ext cx="77724" cy="51816"/>
                          </a:xfrm>
                          <a:custGeom>
                            <a:avLst/>
                            <a:gdLst/>
                            <a:ahLst/>
                            <a:cxnLst/>
                            <a:rect l="0" t="0" r="0" b="0"/>
                            <a:pathLst>
                              <a:path w="77724" h="51816">
                                <a:moveTo>
                                  <a:pt x="0" y="0"/>
                                </a:moveTo>
                                <a:lnTo>
                                  <a:pt x="77724" y="25908"/>
                                </a:lnTo>
                                <a:lnTo>
                                  <a:pt x="0" y="5181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4" name="Shape 844"/>
                        <wps:cNvSpPr/>
                        <wps:spPr>
                          <a:xfrm>
                            <a:off x="2266188" y="624840"/>
                            <a:ext cx="83820" cy="97536"/>
                          </a:xfrm>
                          <a:custGeom>
                            <a:avLst/>
                            <a:gdLst/>
                            <a:ahLst/>
                            <a:cxnLst/>
                            <a:rect l="0" t="0" r="0" b="0"/>
                            <a:pathLst>
                              <a:path w="83820" h="97536">
                                <a:moveTo>
                                  <a:pt x="0" y="97536"/>
                                </a:moveTo>
                                <a:lnTo>
                                  <a:pt x="83820"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845" name="Shape 845"/>
                        <wps:cNvSpPr/>
                        <wps:spPr>
                          <a:xfrm>
                            <a:off x="2325624" y="569976"/>
                            <a:ext cx="70104" cy="77724"/>
                          </a:xfrm>
                          <a:custGeom>
                            <a:avLst/>
                            <a:gdLst/>
                            <a:ahLst/>
                            <a:cxnLst/>
                            <a:rect l="0" t="0" r="0" b="0"/>
                            <a:pathLst>
                              <a:path w="70104" h="77724">
                                <a:moveTo>
                                  <a:pt x="70104" y="0"/>
                                </a:moveTo>
                                <a:lnTo>
                                  <a:pt x="39624" y="77724"/>
                                </a:lnTo>
                                <a:lnTo>
                                  <a:pt x="0" y="42672"/>
                                </a:lnTo>
                                <a:lnTo>
                                  <a:pt x="7010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46" name="Rectangle 846"/>
                        <wps:cNvSpPr/>
                        <wps:spPr>
                          <a:xfrm>
                            <a:off x="4488177" y="1381515"/>
                            <a:ext cx="43737" cy="158805"/>
                          </a:xfrm>
                          <a:prstGeom prst="rect">
                            <a:avLst/>
                          </a:prstGeom>
                          <a:ln>
                            <a:noFill/>
                          </a:ln>
                        </wps:spPr>
                        <wps:txbx>
                          <w:txbxContent>
                            <w:p w:rsidR="00C20FF3" w:rsidRDefault="00CA1229">
                              <w:pPr>
                                <w:spacing w:after="160" w:line="259" w:lineRule="auto"/>
                                <w:ind w:left="0" w:right="0" w:firstLine="0"/>
                                <w:jc w:val="left"/>
                              </w:pPr>
                              <w:r>
                                <w:t xml:space="preserve"> </w:t>
                              </w:r>
                            </w:p>
                          </w:txbxContent>
                        </wps:txbx>
                        <wps:bodyPr horzOverflow="overflow" vert="horz" lIns="0" tIns="0" rIns="0" bIns="0" rtlCol="0">
                          <a:noAutofit/>
                        </wps:bodyPr>
                      </wps:wsp>
                      <wps:wsp>
                        <wps:cNvPr id="847" name="Rectangle 847"/>
                        <wps:cNvSpPr/>
                        <wps:spPr>
                          <a:xfrm>
                            <a:off x="399282" y="1500387"/>
                            <a:ext cx="5398861" cy="158805"/>
                          </a:xfrm>
                          <a:prstGeom prst="rect">
                            <a:avLst/>
                          </a:prstGeom>
                          <a:ln>
                            <a:noFill/>
                          </a:ln>
                        </wps:spPr>
                        <wps:txbx>
                          <w:txbxContent>
                            <w:p w:rsidR="00C20FF3" w:rsidRDefault="00CA1229">
                              <w:pPr>
                                <w:spacing w:after="160" w:line="259" w:lineRule="auto"/>
                                <w:ind w:left="0" w:right="0" w:firstLine="0"/>
                                <w:jc w:val="left"/>
                              </w:pPr>
                              <w:r>
                                <w:t>Figure 4. The structure of the feed-forward neural network with output COD</w:t>
                              </w: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802" style="width:355.989pt;height:127.542pt;position:absolute;mso-position-horizontal-relative:margin;mso-position-horizontal:absolute;margin-left:39.1209pt;mso-position-vertical-relative:text;margin-top:55.7555pt;" coordsize="45210,16197">
                <v:shape id="Shape 762" style="position:absolute;width:2606;height:2697;left:822;top:4526;" coordsize="260604,269748" path="m0,269748l260604,269748l260604,0l0,0x">
                  <v:stroke weight="0.225528pt" endcap="round" joinstyle="round" on="true" color="#000000"/>
                  <v:fill on="false" color="#000000" opacity="0"/>
                </v:shape>
                <v:shape id="Picture 763" style="position:absolute;width:5608;height:3108;left:0;top:1737;flip:y;" filled="f">
                  <v:imagedata r:id="rId25"/>
                </v:shape>
                <v:shape id="Shape 765" style="position:absolute;width:2606;height:2697;left:40507;top:5882;" coordsize="260604,269748" path="m0,269748l260604,269748l260604,0l0,0x">
                  <v:stroke weight="0.225528pt" endcap="round" joinstyle="round" on="true" color="#000000"/>
                  <v:fill on="false" color="#000000" opacity="0"/>
                </v:shape>
                <v:shape id="Picture 766" style="position:absolute;width:3291;height:3154;left:40523;top:2346;flip:y;" filled="f">
                  <v:imagedata r:id="rId26"/>
                </v:shape>
                <v:shape id="Picture 767" style="position:absolute;width:2560;height:2423;left:40888;top:3779;flip:y;" filled="f">
                  <v:imagedata r:id="rId27"/>
                </v:shape>
                <v:shape id="Shape 769" style="position:absolute;width:14965;height:9128;left:7650;top:2499;" coordsize="1496568,912876" path="m1327404,912876c1420368,912876,1496568,836676,1496568,743712l1496568,169164c1496568,74676,1420368,0,1327404,0l169164,0c76200,0,0,74676,0,169164l0,743712c0,836676,76200,912876,169164,912876l1327404,912876x">
                  <v:stroke weight="0.225528pt" endcap="round" joinstyle="round" on="true" color="#000000"/>
                  <v:fill on="false" color="#000000" opacity="0"/>
                </v:shape>
                <v:shape id="Shape 22274" style="position:absolute;width:1950;height:2026;left:12207;top:3505;" coordsize="195072,202692" path="m0,0l195072,0l195072,202692l0,202692l0,0">
                  <v:stroke weight="0pt" endcap="round" joinstyle="round" on="false" color="#000000" opacity="0"/>
                  <v:fill on="true" color="#ffffff"/>
                </v:shape>
                <v:shape id="Shape 771" style="position:absolute;width:1950;height:2026;left:12207;top:3505;" coordsize="195072,202692" path="m0,202692l195072,202692l195072,0l0,0x">
                  <v:stroke weight="0.225528pt" endcap="round" joinstyle="round" on="true" color="#000000"/>
                  <v:fill on="false" color="#000000" opacity="0"/>
                </v:shape>
                <v:shape id="Picture 772" style="position:absolute;width:731;height:1325;left:12862;top:4358;flip:y;" filled="f">
                  <v:imagedata r:id="rId28"/>
                </v:shape>
                <v:shape id="Shape 22275" style="position:absolute;width:1950;height:2026;left:12207;top:8915;" coordsize="195072,202692" path="m0,0l195072,0l195072,202692l0,202692l0,0">
                  <v:stroke weight="0pt" endcap="round" joinstyle="round" on="false" color="#000000" opacity="0"/>
                  <v:fill on="true" color="#ffffff"/>
                </v:shape>
                <v:shape id="Shape 774" style="position:absolute;width:1950;height:2026;left:12207;top:8915;" coordsize="195072,202692" path="m0,202692l195072,202692l195072,0l0,0x">
                  <v:stroke weight="0.225528pt" endcap="round" joinstyle="round" on="true" color="#000000"/>
                  <v:fill on="false" color="#000000" opacity="0"/>
                </v:shape>
                <v:shape id="Picture 775" style="position:absolute;width:487;height:2011;left:12999;top:9555;flip:y;" filled="f">
                  <v:imagedata r:id="rId29"/>
                </v:shape>
                <v:shape id="Shape 776" style="position:absolute;width:1310;height:1356;left:15133;top:6553;" coordsize="131064,135636" path="m65532,0c102108,0,131064,30480,131064,67056c131064,105156,102108,135636,65532,135636c28956,135636,0,105156,0,67056c0,30480,28956,0,65532,0x">
                  <v:stroke weight="0pt" endcap="round" joinstyle="round" on="false" color="#000000" opacity="0"/>
                  <v:fill on="true" color="#ffffff"/>
                </v:shape>
                <v:shape id="Shape 777" style="position:absolute;width:1310;height:1356;left:15133;top:6553;" coordsize="131064,135636" path="m0,67056c0,30480,28956,0,65532,0c102108,0,131064,30480,131064,67056l131064,67056c131064,105156,102108,135636,65532,135636c28956,135636,0,105156,0,67056x">
                  <v:stroke weight="0.225528pt" endcap="round" joinstyle="round" on="true" color="#000000"/>
                  <v:fill on="false" color="#000000" opacity="0"/>
                </v:shape>
                <v:shape id="Picture 778" style="position:absolute;width:487;height:1325;left:15712;top:7025;flip:y;" filled="f">
                  <v:imagedata r:id="rId30"/>
                </v:shape>
                <v:shape id="Shape 22276" style="position:absolute;width:3246;height:7101;left:17739;top:3840;" coordsize="324612,710184" path="m0,0l324612,0l324612,710184l0,710184l0,0">
                  <v:stroke weight="0pt" endcap="round" joinstyle="round" on="false" color="#000000" opacity="0"/>
                  <v:fill on="true" color="#ffffff"/>
                </v:shape>
                <v:shape id="Shape 780" style="position:absolute;width:3246;height:7101;left:17739;top:3840;" coordsize="324612,710184" path="m0,710184l324612,710184l324612,0l0,0x">
                  <v:stroke weight="0.225528pt" endcap="round" joinstyle="round" on="true" color="#000000"/>
                  <v:fill on="false" color="#000000" opacity="0"/>
                </v:shape>
                <v:shape id="Picture 781" style="position:absolute;width:1097;height:2423;left:16184;top:13213;flip:y;" filled="f">
                  <v:imagedata r:id="rId31"/>
                </v:shape>
                <v:shape id="Shape 782" style="position:absolute;width:883;height:1889;left:14157;top:4191;" coordsize="88392,188976" path="m0,0l88392,188976">
                  <v:stroke weight="0.704784pt" endcap="round" joinstyle="round" on="true" color="#000000"/>
                  <v:fill on="false" color="#000000" opacity="0"/>
                </v:shape>
                <v:shape id="Shape 783" style="position:absolute;width:563;height:807;left:14782;top:5913;" coordsize="56388,80772" path="m47244,0l56388,80772l0,21336l47244,0x">
                  <v:stroke weight="0pt" endcap="round" joinstyle="round" on="false" color="#000000" opacity="0"/>
                  <v:fill on="true" color="#000000"/>
                </v:shape>
                <v:shape id="Shape 784" style="position:absolute;width:853;height:1569;left:14157;top:8366;" coordsize="85344,156972" path="m0,156972l85344,0">
                  <v:stroke weight="0.704784pt" endcap="round" joinstyle="round" on="true" color="#000000"/>
                  <v:fill on="false" color="#000000" opacity="0"/>
                </v:shape>
                <v:shape id="Shape 785" style="position:absolute;width:609;height:807;left:14752;top:7741;" coordsize="60960,80772" path="m60960,0l45720,80772l0,56388l60960,0x">
                  <v:stroke weight="0pt" endcap="round" joinstyle="round" on="false" color="#000000" opacity="0"/>
                  <v:fill on="true" color="#000000"/>
                </v:shape>
                <v:shape id="Shape 786" style="position:absolute;width:655;height:670;left:7330;top:4191;" coordsize="65532,67056" path="m32004,0c50292,0,65532,15240,65532,33528c65532,51816,50292,67056,32004,67056c15240,67056,0,51816,0,33528c0,15240,15240,0,32004,0x">
                  <v:stroke weight="0pt" endcap="round" joinstyle="round" on="false" color="#000000" opacity="0"/>
                  <v:fill on="true" color="#ffffff"/>
                </v:shape>
                <v:shape id="Shape 787" style="position:absolute;width:655;height:670;left:7330;top:4191;" coordsize="65532,67056" path="m0,33528c0,15240,15240,0,32004,0c50292,0,65532,15240,65532,33528l65532,33528c65532,51816,50292,67056,32004,67056c15240,67056,0,51816,0,33528x">
                  <v:stroke weight="0.225528pt" endcap="round" joinstyle="round" on="true" color="#000000"/>
                  <v:fill on="false" color="#000000" opacity="0"/>
                </v:shape>
                <v:shape id="Shape 789" style="position:absolute;width:14310;height:8412;left:24246;top:2834;" coordsize="1431036,841248" path="m1261872,841248c1354836,841248,1431036,765048,1431036,672084l1431036,169164c1431036,76200,1354836,0,1261872,0l169164,0c76200,0,0,76200,0,169164l0,672084c0,765048,76200,841248,169164,841248l1261872,841248x">
                  <v:stroke weight="0.225528pt" endcap="round" joinstyle="round" on="true" color="#000000"/>
                  <v:fill on="false" color="#000000" opacity="0"/>
                </v:shape>
                <v:shape id="Shape 22277" style="position:absolute;width:1950;height:2026;left:28148;top:4526;" coordsize="195072,202692" path="m0,0l195072,0l195072,202692l0,202692l0,0">
                  <v:stroke weight="0pt" endcap="round" joinstyle="round" on="false" color="#000000" opacity="0"/>
                  <v:fill on="true" color="#ffffff"/>
                </v:shape>
                <v:shape id="Shape 791" style="position:absolute;width:1950;height:2026;left:28148;top:4526;" coordsize="195072,202692" path="m0,202692l195072,202692l195072,0l0,0x">
                  <v:stroke weight="0.225528pt" endcap="round" joinstyle="round" on="true" color="#000000"/>
                  <v:fill on="false" color="#000000" opacity="0"/>
                </v:shape>
                <v:shape id="Picture 792" style="position:absolute;width:731;height:1325;left:28803;top:5379;flip:y;" filled="f">
                  <v:imagedata r:id="rId28"/>
                </v:shape>
                <v:shape id="Shape 22278" style="position:absolute;width:1950;height:2026;left:28148;top:7909;" coordsize="195072,202692" path="m0,0l195072,0l195072,202692l0,202692l0,0">
                  <v:stroke weight="0pt" endcap="round" joinstyle="round" on="false" color="#000000" opacity="0"/>
                  <v:fill on="true" color="#ffffff"/>
                </v:shape>
                <v:shape id="Shape 794" style="position:absolute;width:1950;height:2026;left:28148;top:7909;" coordsize="195072,202692" path="m0,202692l195072,202692l195072,0l0,0x">
                  <v:stroke weight="0.225528pt" endcap="round" joinstyle="round" on="true" color="#000000"/>
                  <v:fill on="false" color="#000000" opacity="0"/>
                </v:shape>
                <v:shape id="Picture 795" style="position:absolute;width:487;height:2011;left:28940;top:8549;flip:y;" filled="f">
                  <v:imagedata r:id="rId29"/>
                </v:shape>
                <v:shape id="Shape 796" style="position:absolute;width:1310;height:1356;left:31074;top:6553;" coordsize="131064,135636" path="m65532,0c100584,0,131064,30480,131064,67056c131064,105156,100584,135636,65532,135636c28956,135636,0,105156,0,67056c0,30480,28956,0,65532,0x">
                  <v:stroke weight="0pt" endcap="round" joinstyle="round" on="false" color="#000000" opacity="0"/>
                  <v:fill on="true" color="#ffffff"/>
                </v:shape>
                <v:shape id="Shape 797" style="position:absolute;width:1310;height:1356;left:31074;top:6553;" coordsize="131064,135636" path="m0,67056c0,30480,28956,0,65532,0c100584,0,131064,30480,131064,67056l131064,67056c131064,105156,100584,135636,65532,135636c28956,135636,0,105156,0,67056x">
                  <v:stroke weight="0.225528pt" endcap="round" joinstyle="round" on="true" color="#000000"/>
                  <v:fill on="false" color="#000000" opacity="0"/>
                </v:shape>
                <v:shape id="Picture 798" style="position:absolute;width:487;height:1325;left:31653;top:7025;flip:y;" filled="f">
                  <v:imagedata r:id="rId30"/>
                </v:shape>
                <v:shape id="Shape 799" style="position:absolute;width:640;height:685;left:23926;top:5196;" coordsize="64008,68580" path="m32004,0c50292,0,64008,15240,64008,33528c64008,53340,50292,68580,32004,68580c13716,68580,0,53340,0,33528c0,15240,13716,0,32004,0x">
                  <v:stroke weight="0pt" endcap="round" joinstyle="round" on="false" color="#000000" opacity="0"/>
                  <v:fill on="true" color="#ffffff"/>
                </v:shape>
                <v:shape id="Shape 800" style="position:absolute;width:640;height:685;left:23926;top:5196;" coordsize="64008,68580" path="m0,33528c0,15240,13716,0,32004,0c50292,0,64008,15240,64008,33528l64008,33528c64008,53340,50292,68580,32004,68580c13716,68580,0,53340,0,33528x">
                  <v:stroke weight="0.225528pt" endcap="round" joinstyle="round" on="true" color="#000000"/>
                  <v:fill on="false" color="#000000" opacity="0"/>
                </v:shape>
                <v:shape id="Shape 22279" style="position:absolute;width:3246;height:5745;left:33680;top:4358;" coordsize="324612,574548" path="m0,0l324612,0l324612,574548l0,574548l0,0">
                  <v:stroke weight="0pt" endcap="round" joinstyle="round" on="false" color="#000000" opacity="0"/>
                  <v:fill on="true" color="#ffffff"/>
                </v:shape>
                <v:shape id="Shape 802" style="position:absolute;width:3246;height:5745;left:33680;top:4358;" coordsize="324612,574548" path="m0,574548l324612,574548l324612,0l0,0x">
                  <v:stroke weight="0.225528pt" endcap="round" joinstyle="round" on="true" color="#000000"/>
                  <v:fill on="false" color="#000000" opacity="0"/>
                </v:shape>
                <v:shape id="Shape 803" style="position:absolute;width:655;height:685;left:22296;top:7056;" coordsize="65532,68580" path="m32004,0c50292,0,65532,15240,65532,33528c65532,53340,50292,68580,32004,68580c13716,68580,0,53340,0,33528c0,15240,13716,0,32004,0x">
                  <v:stroke weight="0pt" endcap="round" joinstyle="round" on="false" color="#000000" opacity="0"/>
                  <v:fill on="true" color="#ffffff"/>
                </v:shape>
                <v:shape id="Shape 804" style="position:absolute;width:655;height:685;left:22296;top:7056;" coordsize="65532,68580" path="m0,33528c0,15240,13716,0,32004,0c50292,0,65532,15240,65532,33528l65532,33528c65532,53340,50292,68580,32004,68580c13716,68580,0,53340,0,33528x">
                  <v:stroke weight="0.225528pt" endcap="round" joinstyle="round" on="true" color="#000000"/>
                  <v:fill on="false" color="#000000" opacity="0"/>
                </v:shape>
                <v:shape id="Shape 805" style="position:absolute;width:640;height:670;left:38237;top:6888;" coordsize="64008,67056" path="m32004,0c50292,0,64008,15240,64008,33528c64008,53340,50292,67056,32004,67056c13716,67056,0,53340,0,33528c0,15240,13716,0,32004,0x">
                  <v:stroke weight="0pt" endcap="round" joinstyle="round" on="false" color="#000000" opacity="0"/>
                  <v:fill on="true" color="#ffffff"/>
                </v:shape>
                <v:shape id="Shape 806" style="position:absolute;width:640;height:670;left:38237;top:6888;" coordsize="64008,67056" path="m0,33528c0,15240,13716,0,32004,0c50292,0,64008,15240,64008,33528l64008,33528c64008,53340,50292,67056,32004,67056c13716,67056,0,53340,0,33528x">
                  <v:stroke weight="0.225528pt" endcap="round" joinstyle="round" on="true" color="#000000"/>
                  <v:fill on="false" color="#000000" opacity="0"/>
                </v:shape>
                <v:shape id="Shape 807" style="position:absolute;width:670;height:701;left:30099;top:5532;" coordsize="67056,70104" path="m0,0l67056,70104">
                  <v:stroke weight="0.704784pt" endcap="round" joinstyle="round" on="true" color="#000000"/>
                  <v:fill on="false" color="#000000" opacity="0"/>
                </v:shape>
                <v:shape id="Shape 808" style="position:absolute;width:731;height:746;left:30540;top:6004;" coordsize="73152,74676" path="m36576,0l73152,74676l0,36576l36576,0x">
                  <v:stroke weight="0pt" endcap="round" joinstyle="round" on="false" color="#000000" opacity="0"/>
                  <v:fill on="true" color="#000000"/>
                </v:shape>
                <v:shape id="Shape 809" style="position:absolute;width:670;height:685;left:30099;top:8229;" coordsize="67056,68580" path="m0,68580l67056,0">
                  <v:stroke weight="0.704784pt" endcap="round" joinstyle="round" on="true" color="#000000"/>
                  <v:fill on="false" color="#000000" opacity="0"/>
                </v:shape>
                <v:shape id="Shape 810" style="position:absolute;width:731;height:746;left:30540;top:7711;" coordsize="73152,74676" path="m73152,0l36576,74676l0,38100l73152,0x">
                  <v:stroke weight="0pt" endcap="round" joinstyle="round" on="false" color="#000000" opacity="0"/>
                  <v:fill on="true" color="#000000"/>
                </v:shape>
                <v:shape id="Shape 811" style="position:absolute;width:579;height:0;left:16443;top:7223;" coordsize="57912,0" path="m0,0l57912,0">
                  <v:stroke weight="0.704784pt" endcap="round" joinstyle="round" on="true" color="#000000"/>
                  <v:fill on="false" color="#000000" opacity="0"/>
                </v:shape>
                <v:shape id="Shape 812" style="position:absolute;width:777;height:518;left:16962;top:6964;" coordsize="77724,51816" path="m0,0l77724,25908l0,51816l0,0x">
                  <v:stroke weight="0pt" endcap="round" joinstyle="round" on="false" color="#000000" opacity="0"/>
                  <v:fill on="true" color="#000000"/>
                </v:shape>
                <v:shape id="Picture 814" style="position:absolute;width:6583;height:3246;left:11353;top:0;flip:y;" filled="f">
                  <v:imagedata r:id="rId32"/>
                </v:shape>
                <v:shape id="Shape 815" style="position:absolute;width:640;height:0;left:20985;top:7391;" coordsize="64008,0" path="m0,0l64008,0">
                  <v:stroke weight="0.704784pt" endcap="round" joinstyle="round" on="true" color="#000000"/>
                  <v:fill on="false" color="#000000" opacity="0"/>
                </v:shape>
                <v:shape id="Shape 816" style="position:absolute;width:792;height:533;left:21549;top:7132;" coordsize="79248,53340" path="m0,0l79248,25908l0,53340l0,0x">
                  <v:stroke weight="0pt" endcap="round" joinstyle="round" on="false" color="#000000" opacity="0"/>
                  <v:fill on="true" color="#000000"/>
                </v:shape>
                <v:shape id="Shape 817" style="position:absolute;width:3276;height:0;left:24566;top:5532;" coordsize="327660,0" path="m0,0l327660,0">
                  <v:stroke weight="0.704784pt" endcap="round" joinstyle="round" on="true" color="#000000"/>
                  <v:fill on="false" color="#000000" opacity="0"/>
                </v:shape>
                <v:shape id="Shape 818" style="position:absolute;width:396;height:777;left:27752;top:5151;" coordsize="39624,77724" path="m0,0l39624,38100l0,77724l0,0x">
                  <v:stroke weight="0pt" endcap="round" joinstyle="round" on="false" color="#000000" opacity="0"/>
                  <v:fill on="true" color="#000000"/>
                </v:shape>
                <v:shape id="Picture 820" style="position:absolute;width:365;height:2377;left:34244;top:13045;flip:y;" filled="f">
                  <v:imagedata r:id="rId33"/>
                </v:shape>
                <v:shape id="Shape 821" style="position:absolute;width:579;height:0;left:32385;top:7223;" coordsize="57912,0" path="m0,0l57912,0">
                  <v:stroke weight="0.704784pt" endcap="round" joinstyle="round" on="true" color="#000000"/>
                  <v:fill on="false" color="#000000" opacity="0"/>
                </v:shape>
                <v:shape id="Shape 822" style="position:absolute;width:792;height:518;left:32887;top:6964;" coordsize="79248,51816" path="m0,0l79248,25908l0,51816l0,0x">
                  <v:stroke weight="0pt" endcap="round" joinstyle="round" on="false" color="#000000" opacity="0"/>
                  <v:fill on="true" color="#000000"/>
                </v:shape>
                <v:shape id="Picture 824" style="position:absolute;width:365;height:2377;left:42092;top:10165;flip:y;" filled="f">
                  <v:imagedata r:id="rId33"/>
                </v:shape>
                <v:shape id="Shape 825" style="position:absolute;width:914;height:0;left:38877;top:7223;" coordsize="91440,0" path="m0,0l91440,0">
                  <v:stroke weight="0.704784pt" endcap="round" joinstyle="round" on="true" color="#000000"/>
                  <v:fill on="false" color="#000000" opacity="0"/>
                </v:shape>
                <v:shape id="Shape 826" style="position:absolute;width:777;height:518;left:39730;top:6964;" coordsize="77724,51816" path="m0,0l77724,25908l0,51816l0,0x">
                  <v:stroke weight="0pt" endcap="round" joinstyle="round" on="false" color="#000000" opacity="0"/>
                  <v:fill on="true" color="#000000"/>
                </v:shape>
                <v:shape id="Picture 828" style="position:absolute;width:6339;height:3154;left:29306;top:30;flip:y;" filled="f">
                  <v:imagedata r:id="rId34"/>
                </v:shape>
                <v:shape id="Shape 829" style="position:absolute;width:594;height:0;left:36926;top:7223;" coordsize="59436,0" path="m0,0l59436,0">
                  <v:stroke weight="0.704784pt" endcap="round" joinstyle="round" on="true" color="#000000"/>
                  <v:fill on="false" color="#000000" opacity="0"/>
                </v:shape>
                <v:shape id="Shape 830" style="position:absolute;width:792;height:518;left:37444;top:6964;" coordsize="79248,51816" path="m0,0l79248,25908l0,51816l0,0x">
                  <v:stroke weight="0pt" endcap="round" joinstyle="round" on="false" color="#000000" opacity="0"/>
                  <v:fill on="true" color="#000000"/>
                </v:shape>
                <v:shape id="Shape 831" style="position:absolute;width:3215;height:1127;left:3429;top:4754;" coordsize="321564,112776" path="m0,112776l321564,0">
                  <v:stroke weight="0.704784pt" endcap="round" joinstyle="round" on="true" color="#000000"/>
                  <v:fill on="false" color="#000000" opacity="0"/>
                </v:shape>
                <v:shape id="Shape 832" style="position:absolute;width:822;height:502;left:6507;top:4526;" coordsize="82296,50292" path="m0,0l82296,0l16764,50292l0,0x">
                  <v:stroke weight="0pt" endcap="round" joinstyle="round" on="false" color="#000000" opacity="0"/>
                  <v:fill on="true" color="#000000"/>
                </v:shape>
                <v:shape id="Picture 834" style="position:absolute;width:609;height:2423;left:2377;top:8077;flip:y;" filled="f">
                  <v:imagedata r:id="rId35"/>
                </v:shape>
                <v:shape id="Picture 835" style="position:absolute;width:1950;height:2468;left:1584;top:9509;flip:y;" filled="f">
                  <v:imagedata r:id="rId36"/>
                </v:shape>
                <v:shape id="Shape 836" style="position:absolute;width:2606;height:0;left:34000;top:7223;" coordsize="260604,0" path="m0,0l260604,0">
                  <v:stroke weight="0.704784pt" endcap="round" joinstyle="round" on="true" color="#000000"/>
                  <v:fill on="false" color="#000000" opacity="0"/>
                </v:shape>
                <v:shape id="Shape 837" style="position:absolute;width:0;height:3383;left:35311;top:5532;" coordsize="0,338328" path="m0,338328l0,0">
                  <v:stroke weight="0.704784pt" endcap="round" joinstyle="round" on="true" color="#000000"/>
                  <v:fill on="false" color="#000000" opacity="0"/>
                </v:shape>
                <v:shape id="Shape 838" style="position:absolute;width:1295;height:2880;left:34655;top:5791;" coordsize="129540,288036" path="m0,288036c35052,288036,65532,227076,65532,152400l65532,152400c65532,68580,94488,0,129540,0">
                  <v:stroke weight="0.704784pt" endcap="round" joinstyle="round" on="true" color="#000000"/>
                  <v:fill on="false" color="#000000" opacity="0"/>
                </v:shape>
                <v:shape id="Shape 839" style="position:absolute;width:2606;height:0;left:18059;top:7223;" coordsize="260604,0" path="m0,0l260604,0">
                  <v:stroke weight="0.704784pt" endcap="round" joinstyle="round" on="true" color="#000000"/>
                  <v:fill on="false" color="#000000" opacity="0"/>
                </v:shape>
                <v:shape id="Shape 840" style="position:absolute;width:0;height:3383;left:19370;top:5532;" coordsize="0,338328" path="m0,338328l0,0">
                  <v:stroke weight="0.704784pt" endcap="round" joinstyle="round" on="true" color="#000000"/>
                  <v:fill on="false" color="#000000" opacity="0"/>
                </v:shape>
                <v:shape id="Shape 841" style="position:absolute;width:1295;height:2880;left:18714;top:5791;" coordsize="129540,288036" path="m0,288036c36576,288036,65532,227076,65532,152400l65532,152400c65532,68580,94488,0,129540,0">
                  <v:stroke weight="0.704784pt" endcap="round" joinstyle="round" on="true" color="#000000"/>
                  <v:fill on="false" color="#000000" opacity="0"/>
                </v:shape>
                <v:shape id="Shape 842" style="position:absolute;width:3505;height:0;left:7985;top:4526;" coordsize="350520,0" path="m0,0l350520,0">
                  <v:stroke weight="0.704784pt" endcap="round" joinstyle="round" on="true" color="#000000"/>
                  <v:fill on="false" color="#000000" opacity="0"/>
                </v:shape>
                <v:shape id="Shape 843" style="position:absolute;width:777;height:518;left:11430;top:4267;" coordsize="77724,51816" path="m0,0l77724,25908l0,51816l0,0x">
                  <v:stroke weight="0pt" endcap="round" joinstyle="round" on="false" color="#000000" opacity="0"/>
                  <v:fill on="true" color="#000000"/>
                </v:shape>
                <v:shape id="Shape 844" style="position:absolute;width:838;height:975;left:22661;top:6248;" coordsize="83820,97536" path="m0,97536l83820,0">
                  <v:stroke weight="0.704784pt" endcap="round" joinstyle="round" on="true" color="#000000"/>
                  <v:fill on="false" color="#000000" opacity="0"/>
                </v:shape>
                <v:shape id="Shape 845" style="position:absolute;width:701;height:777;left:23256;top:5699;" coordsize="70104,77724" path="m70104,0l39624,77724l0,42672l70104,0x">
                  <v:stroke weight="0pt" endcap="round" joinstyle="round" on="false" color="#000000" opacity="0"/>
                  <v:fill on="true" color="#000000"/>
                </v:shape>
                <v:rect id="Rectangle 846" style="position:absolute;width:437;height:1588;left:44881;top:13815;" filled="f" stroked="f">
                  <v:textbox inset="0,0,0,0">
                    <w:txbxContent>
                      <w:p>
                        <w:pPr>
                          <w:spacing w:before="0" w:after="160" w:line="259" w:lineRule="auto"/>
                          <w:ind w:left="0" w:right="0" w:firstLine="0"/>
                          <w:jc w:val="left"/>
                        </w:pPr>
                        <w:r>
                          <w:rPr/>
                          <w:t xml:space="preserve"> </w:t>
                        </w:r>
                      </w:p>
                    </w:txbxContent>
                  </v:textbox>
                </v:rect>
                <v:rect id="Rectangle 847" style="position:absolute;width:53988;height:1588;left:3992;top:15003;" filled="f" stroked="f">
                  <v:textbox inset="0,0,0,0">
                    <w:txbxContent>
                      <w:p>
                        <w:pPr>
                          <w:spacing w:before="0" w:after="160" w:line="259" w:lineRule="auto"/>
                          <w:ind w:left="0" w:right="0" w:firstLine="0"/>
                          <w:jc w:val="left"/>
                        </w:pPr>
                        <w:r>
                          <w:rPr/>
                          <w:t xml:space="preserve">Figure 4. The structure of the feed-forward neural network with output COD </w:t>
                        </w:r>
                      </w:p>
                    </w:txbxContent>
                  </v:textbox>
                </v:rect>
                <w10:wrap type="topAndBottom"/>
              </v:group>
            </w:pict>
          </mc:Fallback>
        </mc:AlternateContent>
      </w:r>
      <w:r>
        <w:rPr>
          <w:b/>
        </w:rPr>
        <w:t xml:space="preserve">The ANN model implementation </w:t>
      </w:r>
      <w:r>
        <w:t>For simplicity, this paper implemented feedforward neural network (FFNN). The network is formed by three layers with twenty-five neurons. The default TRAINLM training function, TANSIG transfer function in the hidden layer and</w:t>
      </w:r>
      <w:r>
        <w:t xml:space="preserve"> PURELIN in the output layer were chosen. The parameters (weights) of the FFNN are tuned through learning rule (back propagation) to minimize the means square error between the FFNN output and the target. Fig. 4 illustrates the structure of the network wit</w:t>
      </w:r>
      <w:r>
        <w:t xml:space="preserve">h BOD as the output. The network is trained to realize the desired model. The use of checking data in all the models is to avoid the models from over fitting. </w:t>
      </w:r>
    </w:p>
    <w:p w:rsidR="00C20FF3" w:rsidRDefault="00C20FF3">
      <w:pPr>
        <w:sectPr w:rsidR="00C20FF3">
          <w:type w:val="continuous"/>
          <w:pgSz w:w="12240" w:h="15840"/>
          <w:pgMar w:top="1444" w:right="1880" w:bottom="1988" w:left="1872" w:header="720" w:footer="720" w:gutter="0"/>
          <w:cols w:num="2" w:space="285"/>
        </w:sectPr>
      </w:pPr>
    </w:p>
    <w:p w:rsidR="00C20FF3" w:rsidRDefault="00CA1229">
      <w:pPr>
        <w:spacing w:after="0" w:line="259" w:lineRule="auto"/>
        <w:ind w:left="0" w:right="0" w:firstLine="0"/>
        <w:jc w:val="left"/>
      </w:pPr>
      <w:r>
        <w:t xml:space="preserve"> </w:t>
      </w:r>
    </w:p>
    <w:p w:rsidR="00C20FF3" w:rsidRDefault="00CA1229">
      <w:pPr>
        <w:ind w:left="-5" w:right="0"/>
      </w:pPr>
      <w:r>
        <w:t xml:space="preserve">Nonlinear autoregressive with exogenous input NARX portrayed great potentials </w:t>
      </w:r>
      <w:r>
        <w:t>in representing an input-output relationship of a non-linear system. NARX has received attention due to its ability to capture well the dynamics of nonlinear functions, fast convergence and availability of methods for approximation (Aguirre, 2002). The mai</w:t>
      </w:r>
      <w:r>
        <w:t xml:space="preserve">n task in NARX model is obtaining the order of the polynomial and selecting the important terms from large candidates that exist for the </w:t>
      </w:r>
      <w:r>
        <w:t xml:space="preserve">model representation. The expression for NARX model is given as: </w:t>
      </w:r>
    </w:p>
    <w:p w:rsidR="00C20FF3" w:rsidRDefault="00CA1229">
      <w:pPr>
        <w:ind w:left="-5" w:right="0"/>
      </w:pPr>
      <w:r>
        <w:t>and nonlinear combinations of delayed input and outpu</w:t>
      </w:r>
      <w:r>
        <w:t xml:space="preserve">t signals, and </w:t>
      </w:r>
      <w:r>
        <w:rPr>
          <w:rFonts w:ascii="Segoe UI Symbol" w:eastAsia="Segoe UI Symbol" w:hAnsi="Segoe UI Symbol" w:cs="Segoe UI Symbol"/>
          <w:sz w:val="20"/>
        </w:rPr>
        <w:t>ϑ</w:t>
      </w:r>
      <w:r>
        <w:t xml:space="preserve"> is the parameter vector containing the coefficient of polynomial expansion. These regressors are determined from the current and past input and output values, and then mapped by nonlinear estimator using a combination of linear and nonline</w:t>
      </w:r>
      <w:r>
        <w:t xml:space="preserve">ar functions to the model output. </w:t>
      </w:r>
    </w:p>
    <w:p w:rsidR="00C20FF3" w:rsidRDefault="00CA1229">
      <w:pPr>
        <w:ind w:left="-5" w:right="0"/>
      </w:pPr>
      <w:r>
        <w:t xml:space="preserve">NARX implementation </w:t>
      </w:r>
    </w:p>
    <w:p w:rsidR="00C20FF3" w:rsidRDefault="00CA1229">
      <w:pPr>
        <w:ind w:left="-5" w:right="0"/>
      </w:pPr>
      <w:r>
        <w:lastRenderedPageBreak/>
        <w:t xml:space="preserve">Several nonlinear estimators are provided for NARX model in the system identification toolbox. However, for effectiveness, parallel </w:t>
      </w:r>
    </w:p>
    <w:p w:rsidR="00C20FF3" w:rsidRDefault="00C20FF3">
      <w:pPr>
        <w:sectPr w:rsidR="00C20FF3">
          <w:type w:val="continuous"/>
          <w:pgSz w:w="12240" w:h="15840"/>
          <w:pgMar w:top="1440" w:right="1881" w:bottom="1440" w:left="1872" w:header="720" w:footer="720" w:gutter="0"/>
          <w:cols w:num="2" w:space="285"/>
        </w:sectPr>
      </w:pPr>
    </w:p>
    <w:p w:rsidR="00C20FF3" w:rsidRDefault="00CA1229">
      <w:pPr>
        <w:spacing w:after="0" w:line="259" w:lineRule="auto"/>
        <w:ind w:left="0" w:right="0" w:firstLine="0"/>
        <w:jc w:val="right"/>
      </w:pPr>
      <w:r>
        <w:rPr>
          <w:i/>
          <w:sz w:val="19"/>
        </w:rPr>
        <w:t>y t</w:t>
      </w:r>
      <w:r>
        <w:rPr>
          <w:rFonts w:ascii="Segoe UI Symbol" w:eastAsia="Segoe UI Symbol" w:hAnsi="Segoe UI Symbol" w:cs="Segoe UI Symbol"/>
          <w:sz w:val="25"/>
        </w:rPr>
        <w:t xml:space="preserve">( ) </w:t>
      </w:r>
      <w:r>
        <w:rPr>
          <w:rFonts w:ascii="Segoe UI Symbol" w:eastAsia="Segoe UI Symbol" w:hAnsi="Segoe UI Symbol" w:cs="Segoe UI Symbol"/>
          <w:sz w:val="19"/>
        </w:rPr>
        <w:t xml:space="preserve">= </w:t>
      </w:r>
      <w:r>
        <w:rPr>
          <w:i/>
          <w:sz w:val="19"/>
        </w:rPr>
        <w:t xml:space="preserve">f </w:t>
      </w:r>
      <w:r>
        <w:rPr>
          <w:rFonts w:ascii="Segoe UI Symbol" w:eastAsia="Segoe UI Symbol" w:hAnsi="Segoe UI Symbol" w:cs="Segoe UI Symbol"/>
          <w:sz w:val="33"/>
        </w:rPr>
        <w:t>(</w:t>
      </w:r>
      <w:r>
        <w:rPr>
          <w:i/>
          <w:sz w:val="19"/>
        </w:rPr>
        <w:t>y t</w:t>
      </w:r>
      <w:r>
        <w:rPr>
          <w:rFonts w:ascii="Segoe UI Symbol" w:eastAsia="Segoe UI Symbol" w:hAnsi="Segoe UI Symbol" w:cs="Segoe UI Symbol"/>
          <w:sz w:val="25"/>
        </w:rPr>
        <w:t xml:space="preserve">( </w:t>
      </w:r>
      <w:r>
        <w:rPr>
          <w:rFonts w:ascii="Segoe UI Symbol" w:eastAsia="Segoe UI Symbol" w:hAnsi="Segoe UI Symbol" w:cs="Segoe UI Symbol"/>
          <w:sz w:val="19"/>
        </w:rPr>
        <w:t>−</w:t>
      </w:r>
      <w:r>
        <w:rPr>
          <w:sz w:val="19"/>
        </w:rPr>
        <w:t>1</w:t>
      </w:r>
      <w:r>
        <w:rPr>
          <w:rFonts w:ascii="Segoe UI Symbol" w:eastAsia="Segoe UI Symbol" w:hAnsi="Segoe UI Symbol" w:cs="Segoe UI Symbol"/>
          <w:sz w:val="25"/>
        </w:rPr>
        <w:t>)</w:t>
      </w:r>
      <w:r>
        <w:rPr>
          <w:sz w:val="19"/>
        </w:rPr>
        <w:t xml:space="preserve">,...., </w:t>
      </w:r>
      <w:r>
        <w:rPr>
          <w:i/>
          <w:sz w:val="19"/>
        </w:rPr>
        <w:t>y t</w:t>
      </w:r>
      <w:r>
        <w:rPr>
          <w:rFonts w:ascii="Segoe UI Symbol" w:eastAsia="Segoe UI Symbol" w:hAnsi="Segoe UI Symbol" w:cs="Segoe UI Symbol"/>
          <w:sz w:val="29"/>
        </w:rPr>
        <w:t xml:space="preserve">( </w:t>
      </w:r>
      <w:r>
        <w:rPr>
          <w:rFonts w:ascii="Segoe UI Symbol" w:eastAsia="Segoe UI Symbol" w:hAnsi="Segoe UI Symbol" w:cs="Segoe UI Symbol"/>
          <w:sz w:val="19"/>
        </w:rPr>
        <w:t>−</w:t>
      </w:r>
      <w:r>
        <w:rPr>
          <w:i/>
          <w:sz w:val="19"/>
        </w:rPr>
        <w:t>n</w:t>
      </w:r>
      <w:r>
        <w:rPr>
          <w:i/>
          <w:sz w:val="17"/>
          <w:vertAlign w:val="subscript"/>
        </w:rPr>
        <w:t xml:space="preserve">y </w:t>
      </w:r>
      <w:r>
        <w:rPr>
          <w:rFonts w:ascii="Segoe UI Symbol" w:eastAsia="Segoe UI Symbol" w:hAnsi="Segoe UI Symbol" w:cs="Segoe UI Symbol"/>
          <w:sz w:val="29"/>
        </w:rPr>
        <w:t>)</w:t>
      </w:r>
      <w:r>
        <w:rPr>
          <w:sz w:val="19"/>
        </w:rPr>
        <w:t>,</w:t>
      </w:r>
      <w:r>
        <w:rPr>
          <w:i/>
          <w:sz w:val="19"/>
        </w:rPr>
        <w:t>u t</w:t>
      </w:r>
      <w:r>
        <w:rPr>
          <w:rFonts w:ascii="Segoe UI Symbol" w:eastAsia="Segoe UI Symbol" w:hAnsi="Segoe UI Symbol" w:cs="Segoe UI Symbol"/>
          <w:sz w:val="25"/>
        </w:rPr>
        <w:t xml:space="preserve">( </w:t>
      </w:r>
      <w:r>
        <w:rPr>
          <w:rFonts w:ascii="Segoe UI Symbol" w:eastAsia="Segoe UI Symbol" w:hAnsi="Segoe UI Symbol" w:cs="Segoe UI Symbol"/>
          <w:sz w:val="19"/>
        </w:rPr>
        <w:t>−</w:t>
      </w:r>
      <w:r>
        <w:rPr>
          <w:sz w:val="19"/>
        </w:rPr>
        <w:t>1</w:t>
      </w:r>
      <w:r>
        <w:rPr>
          <w:rFonts w:ascii="Segoe UI Symbol" w:eastAsia="Segoe UI Symbol" w:hAnsi="Segoe UI Symbol" w:cs="Segoe UI Symbol"/>
          <w:sz w:val="25"/>
        </w:rPr>
        <w:t>)</w:t>
      </w:r>
      <w:r>
        <w:rPr>
          <w:sz w:val="19"/>
        </w:rPr>
        <w:t>,....,</w:t>
      </w:r>
      <w:r>
        <w:rPr>
          <w:i/>
          <w:sz w:val="19"/>
        </w:rPr>
        <w:t>u t</w:t>
      </w:r>
      <w:r>
        <w:rPr>
          <w:rFonts w:ascii="Segoe UI Symbol" w:eastAsia="Segoe UI Symbol" w:hAnsi="Segoe UI Symbol" w:cs="Segoe UI Symbol"/>
          <w:sz w:val="25"/>
        </w:rPr>
        <w:t xml:space="preserve">( </w:t>
      </w:r>
      <w:r>
        <w:rPr>
          <w:rFonts w:ascii="Segoe UI Symbol" w:eastAsia="Segoe UI Symbol" w:hAnsi="Segoe UI Symbol" w:cs="Segoe UI Symbol"/>
          <w:sz w:val="19"/>
        </w:rPr>
        <w:t>−</w:t>
      </w:r>
    </w:p>
    <w:p w:rsidR="00C20FF3" w:rsidRDefault="00CA1229">
      <w:pPr>
        <w:tabs>
          <w:tab w:val="center" w:pos="677"/>
          <w:tab w:val="center" w:pos="1354"/>
          <w:tab w:val="center" w:pos="2151"/>
        </w:tabs>
        <w:ind w:left="0" w:right="0" w:firstLine="0"/>
        <w:jc w:val="left"/>
      </w:pPr>
      <w:r>
        <w:rPr>
          <w:rFonts w:ascii="Calibri" w:eastAsia="Calibri" w:hAnsi="Calibri" w:cs="Calibri"/>
          <w:sz w:val="22"/>
        </w:rPr>
        <w:tab/>
      </w:r>
      <w:r>
        <w:t xml:space="preserve"> </w:t>
      </w:r>
      <w:r>
        <w:tab/>
        <w:t xml:space="preserve"> </w:t>
      </w:r>
      <w:r>
        <w:tab/>
        <w:t xml:space="preserve">(8) </w:t>
      </w:r>
    </w:p>
    <w:p w:rsidR="00C20FF3" w:rsidRDefault="00CA1229">
      <w:pPr>
        <w:spacing w:after="43"/>
        <w:ind w:left="-5" w:right="323"/>
      </w:pPr>
      <w:r>
        <w:t xml:space="preserve">where </w:t>
      </w:r>
      <w:r>
        <w:rPr>
          <w:i/>
          <w:sz w:val="19"/>
        </w:rPr>
        <w:t>n</w:t>
      </w:r>
      <w:r>
        <w:rPr>
          <w:i/>
          <w:sz w:val="17"/>
          <w:vertAlign w:val="subscript"/>
        </w:rPr>
        <w:t xml:space="preserve">u </w:t>
      </w:r>
      <w:r>
        <w:t xml:space="preserve">and </w:t>
      </w:r>
      <w:r>
        <w:rPr>
          <w:i/>
          <w:sz w:val="19"/>
        </w:rPr>
        <w:t>n</w:t>
      </w:r>
      <w:r>
        <w:rPr>
          <w:i/>
          <w:sz w:val="17"/>
          <w:vertAlign w:val="subscript"/>
        </w:rPr>
        <w:t xml:space="preserve">y </w:t>
      </w:r>
      <w:r>
        <w:t xml:space="preserve">are the maximum lags of past inputs and outputs entering the model, </w:t>
      </w:r>
      <w:r>
        <w:rPr>
          <w:rFonts w:ascii="Segoe UI Symbol" w:eastAsia="Segoe UI Symbol" w:hAnsi="Segoe UI Symbol" w:cs="Segoe UI Symbol"/>
          <w:sz w:val="20"/>
        </w:rPr>
        <w:t>ξ</w:t>
      </w:r>
      <w:r>
        <w:rPr>
          <w:rFonts w:ascii="Segoe UI Symbol" w:eastAsia="Segoe UI Symbol" w:hAnsi="Segoe UI Symbol" w:cs="Segoe UI Symbol"/>
          <w:sz w:val="25"/>
        </w:rPr>
        <w:t>(</w:t>
      </w:r>
      <w:r>
        <w:rPr>
          <w:i/>
          <w:sz w:val="19"/>
        </w:rPr>
        <w:t>t</w:t>
      </w:r>
      <w:r>
        <w:rPr>
          <w:rFonts w:ascii="Segoe UI Symbol" w:eastAsia="Segoe UI Symbol" w:hAnsi="Segoe UI Symbol" w:cs="Segoe UI Symbol"/>
          <w:sz w:val="25"/>
        </w:rPr>
        <w:t>)</w:t>
      </w:r>
      <w:r>
        <w:t xml:space="preserve"> depicts the possible noise and uncertainties, </w:t>
      </w:r>
      <w:r>
        <w:rPr>
          <w:i/>
          <w:sz w:val="19"/>
        </w:rPr>
        <w:t xml:space="preserve">f </w:t>
      </w:r>
      <w:r>
        <w:t xml:space="preserve">is  nonlinear function. In NARX model, </w:t>
      </w:r>
      <w:r>
        <w:rPr>
          <w:i/>
          <w:sz w:val="19"/>
        </w:rPr>
        <w:t xml:space="preserve">f </w:t>
      </w:r>
      <w:r>
        <w:rPr>
          <w:rFonts w:ascii="Segoe UI Symbol" w:eastAsia="Segoe UI Symbol" w:hAnsi="Segoe UI Symbol" w:cs="Segoe UI Symbol"/>
          <w:sz w:val="25"/>
        </w:rPr>
        <w:t>(</w:t>
      </w:r>
      <w:r>
        <w:rPr>
          <w:rFonts w:ascii="Segoe UI Symbol" w:eastAsia="Segoe UI Symbol" w:hAnsi="Segoe UI Symbol" w:cs="Segoe UI Symbol"/>
          <w:sz w:val="19"/>
        </w:rPr>
        <w:t>•</w:t>
      </w:r>
      <w:r>
        <w:rPr>
          <w:rFonts w:ascii="Segoe UI Symbol" w:eastAsia="Segoe UI Symbol" w:hAnsi="Segoe UI Symbol" w:cs="Segoe UI Symbol"/>
          <w:sz w:val="25"/>
        </w:rPr>
        <w:t xml:space="preserve">) </w:t>
      </w:r>
      <w:r>
        <w:t xml:space="preserve">is assumed to be a polynomial function, therefore the model (equation 8) can be written as a linear regression  </w:t>
      </w:r>
    </w:p>
    <w:p w:rsidR="00C20FF3" w:rsidRDefault="00CA1229">
      <w:pPr>
        <w:pStyle w:val="Heading1"/>
        <w:tabs>
          <w:tab w:val="center" w:pos="1533"/>
          <w:tab w:val="center" w:pos="2707"/>
          <w:tab w:val="center" w:pos="3531"/>
        </w:tabs>
        <w:spacing w:after="32"/>
        <w:ind w:left="0" w:firstLine="0"/>
      </w:pPr>
      <w:r>
        <w:rPr>
          <w:rFonts w:ascii="Calibri" w:eastAsia="Calibri" w:hAnsi="Calibri" w:cs="Calibri"/>
          <w:b w:val="0"/>
          <w:sz w:val="22"/>
        </w:rPr>
        <w:tab/>
      </w:r>
      <w:r>
        <w:rPr>
          <w:b w:val="0"/>
          <w:i/>
          <w:sz w:val="29"/>
          <w:vertAlign w:val="subscript"/>
        </w:rPr>
        <w:t>y t</w:t>
      </w:r>
      <w:r>
        <w:rPr>
          <w:rFonts w:ascii="Segoe UI Symbol" w:eastAsia="Segoe UI Symbol" w:hAnsi="Segoe UI Symbol" w:cs="Segoe UI Symbol"/>
          <w:b w:val="0"/>
          <w:sz w:val="25"/>
        </w:rPr>
        <w:t xml:space="preserve">( ) </w:t>
      </w:r>
      <w:r>
        <w:rPr>
          <w:rFonts w:ascii="Segoe UI Symbol" w:eastAsia="Segoe UI Symbol" w:hAnsi="Segoe UI Symbol" w:cs="Segoe UI Symbol"/>
          <w:b w:val="0"/>
          <w:sz w:val="19"/>
        </w:rPr>
        <w:t>=</w:t>
      </w:r>
      <w:r>
        <w:rPr>
          <w:rFonts w:ascii="Segoe UI Symbol" w:eastAsia="Segoe UI Symbol" w:hAnsi="Segoe UI Symbol" w:cs="Segoe UI Symbol"/>
          <w:b w:val="0"/>
          <w:sz w:val="20"/>
        </w:rPr>
        <w:t xml:space="preserve">ψ </w:t>
      </w:r>
      <w:r>
        <w:rPr>
          <w:rFonts w:ascii="Segoe UI Symbol" w:eastAsia="Segoe UI Symbol" w:hAnsi="Segoe UI Symbol" w:cs="Segoe UI Symbol"/>
          <w:b w:val="0"/>
          <w:sz w:val="20"/>
        </w:rPr>
        <w:t>ϑ</w:t>
      </w:r>
      <w:r>
        <w:rPr>
          <w:rFonts w:ascii="Segoe UI Symbol" w:eastAsia="Segoe UI Symbol" w:hAnsi="Segoe UI Symbol" w:cs="Segoe UI Symbol"/>
          <w:b w:val="0"/>
          <w:sz w:val="20"/>
        </w:rPr>
        <w:t>ξ</w:t>
      </w:r>
      <w:r>
        <w:rPr>
          <w:b w:val="0"/>
          <w:i/>
          <w:sz w:val="17"/>
          <w:vertAlign w:val="superscript"/>
        </w:rPr>
        <w:t xml:space="preserve">T </w:t>
      </w:r>
      <w:r>
        <w:rPr>
          <w:rFonts w:ascii="Segoe UI Symbol" w:eastAsia="Segoe UI Symbol" w:hAnsi="Segoe UI Symbol" w:cs="Segoe UI Symbol"/>
          <w:b w:val="0"/>
          <w:sz w:val="25"/>
        </w:rPr>
        <w:t>(</w:t>
      </w:r>
      <w:r>
        <w:rPr>
          <w:b w:val="0"/>
          <w:i/>
          <w:sz w:val="25"/>
          <w:vertAlign w:val="subscript"/>
        </w:rPr>
        <w:t>t</w:t>
      </w:r>
      <w:r>
        <w:rPr>
          <w:rFonts w:ascii="Segoe UI Symbol" w:eastAsia="Segoe UI Symbol" w:hAnsi="Segoe UI Symbol" w:cs="Segoe UI Symbol"/>
          <w:b w:val="0"/>
          <w:sz w:val="25"/>
        </w:rPr>
        <w:t xml:space="preserve">) </w:t>
      </w:r>
      <w:r>
        <w:rPr>
          <w:rFonts w:ascii="Segoe UI Symbol" w:eastAsia="Segoe UI Symbol" w:hAnsi="Segoe UI Symbol" w:cs="Segoe UI Symbol"/>
          <w:b w:val="0"/>
          <w:sz w:val="19"/>
        </w:rPr>
        <w:t xml:space="preserve">+ </w:t>
      </w:r>
      <w:r>
        <w:rPr>
          <w:rFonts w:ascii="Segoe UI Symbol" w:eastAsia="Segoe UI Symbol" w:hAnsi="Segoe UI Symbol" w:cs="Segoe UI Symbol"/>
          <w:b w:val="0"/>
          <w:sz w:val="25"/>
        </w:rPr>
        <w:t>(</w:t>
      </w:r>
      <w:r>
        <w:rPr>
          <w:b w:val="0"/>
          <w:i/>
          <w:sz w:val="25"/>
          <w:vertAlign w:val="subscript"/>
        </w:rPr>
        <w:t>t</w:t>
      </w:r>
      <w:r>
        <w:rPr>
          <w:rFonts w:ascii="Segoe UI Symbol" w:eastAsia="Segoe UI Symbol" w:hAnsi="Segoe UI Symbol" w:cs="Segoe UI Symbol"/>
          <w:b w:val="0"/>
          <w:sz w:val="25"/>
        </w:rPr>
        <w:t>)</w:t>
      </w:r>
      <w:r>
        <w:rPr>
          <w:b w:val="0"/>
        </w:rPr>
        <w:t xml:space="preserve"> </w:t>
      </w:r>
      <w:r>
        <w:rPr>
          <w:b w:val="0"/>
        </w:rPr>
        <w:tab/>
        <w:t xml:space="preserve"> </w:t>
      </w:r>
      <w:r>
        <w:rPr>
          <w:b w:val="0"/>
        </w:rPr>
        <w:tab/>
        <w:t xml:space="preserve"> (9) </w:t>
      </w:r>
    </w:p>
    <w:p w:rsidR="00C20FF3" w:rsidRDefault="00CA1229">
      <w:pPr>
        <w:spacing w:line="324" w:lineRule="auto"/>
        <w:ind w:left="-5" w:right="0"/>
      </w:pPr>
      <w:r>
        <w:t xml:space="preserve">where the components of vector </w:t>
      </w:r>
      <w:r>
        <w:rPr>
          <w:rFonts w:ascii="Segoe UI Symbol" w:eastAsia="Segoe UI Symbol" w:hAnsi="Segoe UI Symbol" w:cs="Segoe UI Symbol"/>
          <w:sz w:val="20"/>
        </w:rPr>
        <w:t>ψ</w:t>
      </w:r>
      <w:r>
        <w:rPr>
          <w:rFonts w:ascii="Segoe UI Symbol" w:eastAsia="Segoe UI Symbol" w:hAnsi="Segoe UI Symbol" w:cs="Segoe UI Symbol"/>
          <w:sz w:val="25"/>
        </w:rPr>
        <w:t>(</w:t>
      </w:r>
      <w:r>
        <w:rPr>
          <w:i/>
          <w:sz w:val="19"/>
        </w:rPr>
        <w:t>t</w:t>
      </w:r>
      <w:r>
        <w:rPr>
          <w:rFonts w:ascii="Segoe UI Symbol" w:eastAsia="Segoe UI Symbol" w:hAnsi="Segoe UI Symbol" w:cs="Segoe UI Symbol"/>
          <w:sz w:val="25"/>
        </w:rPr>
        <w:t>)</w:t>
      </w:r>
      <w:r>
        <w:t xml:space="preserve"> are referred as regressors, which contain the linear NARX neural network is selected for this </w:t>
      </w:r>
      <w:r>
        <w:rPr>
          <w:i/>
          <w:sz w:val="19"/>
        </w:rPr>
        <w:t>n</w:t>
      </w:r>
      <w:r>
        <w:rPr>
          <w:i/>
          <w:sz w:val="11"/>
        </w:rPr>
        <w:t xml:space="preserve">u </w:t>
      </w:r>
      <w:r>
        <w:rPr>
          <w:rFonts w:ascii="Segoe UI Symbol" w:eastAsia="Segoe UI Symbol" w:hAnsi="Segoe UI Symbol" w:cs="Segoe UI Symbol"/>
          <w:sz w:val="25"/>
        </w:rPr>
        <w:t>)</w:t>
      </w:r>
      <w:r>
        <w:rPr>
          <w:rFonts w:ascii="Segoe UI Symbol" w:eastAsia="Segoe UI Symbol" w:hAnsi="Segoe UI Symbol" w:cs="Segoe UI Symbol"/>
          <w:sz w:val="33"/>
        </w:rPr>
        <w:t>)</w:t>
      </w:r>
      <w:r>
        <w:rPr>
          <w:rFonts w:ascii="Segoe UI Symbol" w:eastAsia="Segoe UI Symbol" w:hAnsi="Segoe UI Symbol" w:cs="Segoe UI Symbol"/>
          <w:sz w:val="19"/>
        </w:rPr>
        <w:t>+</w:t>
      </w:r>
      <w:r>
        <w:rPr>
          <w:rFonts w:ascii="Segoe UI Symbol" w:eastAsia="Segoe UI Symbol" w:hAnsi="Segoe UI Symbol" w:cs="Segoe UI Symbol"/>
          <w:sz w:val="20"/>
        </w:rPr>
        <w:t>ξ</w:t>
      </w:r>
      <w:r>
        <w:rPr>
          <w:rFonts w:ascii="Segoe UI Symbol" w:eastAsia="Segoe UI Symbol" w:hAnsi="Segoe UI Symbol" w:cs="Segoe UI Symbol"/>
          <w:sz w:val="25"/>
        </w:rPr>
        <w:t>( )</w:t>
      </w:r>
      <w:r>
        <w:rPr>
          <w:i/>
          <w:sz w:val="19"/>
        </w:rPr>
        <w:t xml:space="preserve">t </w:t>
      </w:r>
      <w:r>
        <w:t>application. The NARX is implemented as neural network with output fed back to the input of the network. Apart from specifying the input delay vector</w:t>
      </w:r>
      <w:r>
        <w:t xml:space="preserve"> as [1 2] and output delay vector as [1 2], the implementation is the same as that of feed-forward neural network. The Fig. 5 shows the structure of the network with COD as the output variable. As shown in the structure of the network, the feed- backing of</w:t>
      </w:r>
      <w:r>
        <w:t xml:space="preserve"> the estimated value output improves the prediction accuracy of the model. </w:t>
      </w:r>
    </w:p>
    <w:tbl>
      <w:tblPr>
        <w:tblStyle w:val="TableGrid"/>
        <w:tblpPr w:vertAnchor="text" w:horzAnchor="margin"/>
        <w:tblOverlap w:val="never"/>
        <w:tblW w:w="8533" w:type="dxa"/>
        <w:tblInd w:w="0" w:type="dxa"/>
        <w:tblCellMar>
          <w:top w:w="0" w:type="dxa"/>
          <w:left w:w="0" w:type="dxa"/>
          <w:bottom w:w="0" w:type="dxa"/>
          <w:right w:w="631" w:type="dxa"/>
        </w:tblCellMar>
        <w:tblLook w:val="04A0" w:firstRow="1" w:lastRow="0" w:firstColumn="1" w:lastColumn="0" w:noHBand="0" w:noVBand="1"/>
      </w:tblPr>
      <w:tblGrid>
        <w:gridCol w:w="8533"/>
      </w:tblGrid>
      <w:tr w:rsidR="00C20FF3">
        <w:trPr>
          <w:trHeight w:val="3262"/>
        </w:trPr>
        <w:tc>
          <w:tcPr>
            <w:tcW w:w="7902" w:type="dxa"/>
            <w:tcBorders>
              <w:top w:val="nil"/>
              <w:left w:val="nil"/>
              <w:bottom w:val="nil"/>
              <w:right w:val="nil"/>
            </w:tcBorders>
          </w:tcPr>
          <w:p w:rsidR="00C20FF3" w:rsidRDefault="00CA1229">
            <w:pPr>
              <w:spacing w:after="0" w:line="259" w:lineRule="auto"/>
              <w:ind w:left="0" w:right="0" w:firstLine="0"/>
              <w:jc w:val="left"/>
            </w:pPr>
            <w:r>
              <w:t xml:space="preserve"> </w:t>
            </w:r>
          </w:p>
          <w:p w:rsidR="00C20FF3" w:rsidRDefault="00CA1229">
            <w:pPr>
              <w:spacing w:after="11" w:line="259" w:lineRule="auto"/>
              <w:ind w:left="782" w:right="0" w:firstLine="0"/>
              <w:jc w:val="left"/>
            </w:pPr>
            <w:r>
              <w:rPr>
                <w:rFonts w:ascii="Calibri" w:eastAsia="Calibri" w:hAnsi="Calibri" w:cs="Calibri"/>
                <w:noProof/>
                <w:sz w:val="22"/>
              </w:rPr>
              <mc:AlternateContent>
                <mc:Choice Requires="wpg">
                  <w:drawing>
                    <wp:inline distT="0" distB="0" distL="0" distR="0">
                      <wp:extent cx="4381500" cy="1568196"/>
                      <wp:effectExtent l="0" t="0" r="0" b="0"/>
                      <wp:docPr id="21361" name="Group 21361"/>
                      <wp:cNvGraphicFramePr/>
                      <a:graphic xmlns:a="http://schemas.openxmlformats.org/drawingml/2006/main">
                        <a:graphicData uri="http://schemas.microsoft.com/office/word/2010/wordprocessingGroup">
                          <wpg:wgp>
                            <wpg:cNvGrpSpPr/>
                            <wpg:grpSpPr>
                              <a:xfrm>
                                <a:off x="0" y="0"/>
                                <a:ext cx="4381500" cy="1568196"/>
                                <a:chOff x="0" y="0"/>
                                <a:chExt cx="4381500" cy="1568196"/>
                              </a:xfrm>
                            </wpg:grpSpPr>
                            <wps:wsp>
                              <wps:cNvPr id="965" name="Shape 965"/>
                              <wps:cNvSpPr/>
                              <wps:spPr>
                                <a:xfrm>
                                  <a:off x="82296" y="452628"/>
                                  <a:ext cx="260604" cy="271272"/>
                                </a:xfrm>
                                <a:custGeom>
                                  <a:avLst/>
                                  <a:gdLst/>
                                  <a:ahLst/>
                                  <a:cxnLst/>
                                  <a:rect l="0" t="0" r="0" b="0"/>
                                  <a:pathLst>
                                    <a:path w="260604" h="271272">
                                      <a:moveTo>
                                        <a:pt x="0" y="271272"/>
                                      </a:moveTo>
                                      <a:lnTo>
                                        <a:pt x="260604" y="271272"/>
                                      </a:lnTo>
                                      <a:lnTo>
                                        <a:pt x="260604"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6" name="Picture 966"/>
                                <pic:cNvPicPr/>
                              </pic:nvPicPr>
                              <pic:blipFill>
                                <a:blip r:embed="rId13"/>
                                <a:stretch>
                                  <a:fillRect/>
                                </a:stretch>
                              </pic:blipFill>
                              <pic:spPr>
                                <a:xfrm flipV="1">
                                  <a:off x="0" y="173736"/>
                                  <a:ext cx="560832" cy="310896"/>
                                </a:xfrm>
                                <a:prstGeom prst="rect">
                                  <a:avLst/>
                                </a:prstGeom>
                              </pic:spPr>
                            </pic:pic>
                            <wps:wsp>
                              <wps:cNvPr id="968" name="Shape 968"/>
                              <wps:cNvSpPr/>
                              <wps:spPr>
                                <a:xfrm>
                                  <a:off x="765048" y="249936"/>
                                  <a:ext cx="1496568" cy="979932"/>
                                </a:xfrm>
                                <a:custGeom>
                                  <a:avLst/>
                                  <a:gdLst/>
                                  <a:ahLst/>
                                  <a:cxnLst/>
                                  <a:rect l="0" t="0" r="0" b="0"/>
                                  <a:pathLst>
                                    <a:path w="1496568" h="979932">
                                      <a:moveTo>
                                        <a:pt x="1327404" y="979932"/>
                                      </a:moveTo>
                                      <a:cubicBezTo>
                                        <a:pt x="1420368" y="979932"/>
                                        <a:pt x="1496568" y="905256"/>
                                        <a:pt x="1496568" y="812292"/>
                                      </a:cubicBezTo>
                                      <a:lnTo>
                                        <a:pt x="1496568" y="169164"/>
                                      </a:lnTo>
                                      <a:cubicBezTo>
                                        <a:pt x="1496568" y="76200"/>
                                        <a:pt x="1420368" y="0"/>
                                        <a:pt x="1327404" y="0"/>
                                      </a:cubicBezTo>
                                      <a:lnTo>
                                        <a:pt x="169164" y="0"/>
                                      </a:lnTo>
                                      <a:cubicBezTo>
                                        <a:pt x="76200" y="0"/>
                                        <a:pt x="0" y="76200"/>
                                        <a:pt x="0" y="169164"/>
                                      </a:cubicBezTo>
                                      <a:lnTo>
                                        <a:pt x="0" y="812292"/>
                                      </a:lnTo>
                                      <a:cubicBezTo>
                                        <a:pt x="0" y="905256"/>
                                        <a:pt x="76200" y="979932"/>
                                        <a:pt x="169164" y="979932"/>
                                      </a:cubicBezTo>
                                      <a:lnTo>
                                        <a:pt x="1327404" y="979932"/>
                                      </a:ln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969" name="Shape 969"/>
                              <wps:cNvSpPr/>
                              <wps:spPr>
                                <a:xfrm>
                                  <a:off x="896112" y="350520"/>
                                  <a:ext cx="195072" cy="204216"/>
                                </a:xfrm>
                                <a:custGeom>
                                  <a:avLst/>
                                  <a:gdLst/>
                                  <a:ahLst/>
                                  <a:cxnLst/>
                                  <a:rect l="0" t="0" r="0" b="0"/>
                                  <a:pathLst>
                                    <a:path w="195072" h="204216">
                                      <a:moveTo>
                                        <a:pt x="97536" y="0"/>
                                      </a:moveTo>
                                      <a:cubicBezTo>
                                        <a:pt x="150876" y="0"/>
                                        <a:pt x="195072" y="45720"/>
                                        <a:pt x="195072" y="102109"/>
                                      </a:cubicBezTo>
                                      <a:cubicBezTo>
                                        <a:pt x="195072" y="158497"/>
                                        <a:pt x="150876" y="204216"/>
                                        <a:pt x="97536" y="204216"/>
                                      </a:cubicBezTo>
                                      <a:cubicBezTo>
                                        <a:pt x="42672" y="204216"/>
                                        <a:pt x="0" y="158497"/>
                                        <a:pt x="0" y="102109"/>
                                      </a:cubicBezTo>
                                      <a:cubicBezTo>
                                        <a:pt x="0" y="45720"/>
                                        <a:pt x="42672" y="0"/>
                                        <a:pt x="9753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970" name="Shape 970"/>
                              <wps:cNvSpPr/>
                              <wps:spPr>
                                <a:xfrm>
                                  <a:off x="896112" y="350520"/>
                                  <a:ext cx="195072" cy="204216"/>
                                </a:xfrm>
                                <a:custGeom>
                                  <a:avLst/>
                                  <a:gdLst/>
                                  <a:ahLst/>
                                  <a:cxnLst/>
                                  <a:rect l="0" t="0" r="0" b="0"/>
                                  <a:pathLst>
                                    <a:path w="195072" h="204216">
                                      <a:moveTo>
                                        <a:pt x="0" y="102109"/>
                                      </a:moveTo>
                                      <a:cubicBezTo>
                                        <a:pt x="0" y="45720"/>
                                        <a:pt x="42672" y="0"/>
                                        <a:pt x="97536" y="0"/>
                                      </a:cubicBezTo>
                                      <a:cubicBezTo>
                                        <a:pt x="150876" y="0"/>
                                        <a:pt x="195072" y="45720"/>
                                        <a:pt x="195072" y="102109"/>
                                      </a:cubicBezTo>
                                      <a:lnTo>
                                        <a:pt x="195072" y="102109"/>
                                      </a:lnTo>
                                      <a:cubicBezTo>
                                        <a:pt x="195072" y="158497"/>
                                        <a:pt x="150876" y="204216"/>
                                        <a:pt x="97536" y="204216"/>
                                      </a:cubicBezTo>
                                      <a:cubicBezTo>
                                        <a:pt x="42672" y="204216"/>
                                        <a:pt x="0" y="158497"/>
                                        <a:pt x="0" y="102109"/>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71" name="Picture 971"/>
                                <pic:cNvPicPr/>
                              </pic:nvPicPr>
                              <pic:blipFill>
                                <a:blip r:embed="rId37"/>
                                <a:stretch>
                                  <a:fillRect/>
                                </a:stretch>
                              </pic:blipFill>
                              <pic:spPr>
                                <a:xfrm flipV="1">
                                  <a:off x="938784" y="419100"/>
                                  <a:ext cx="36576" cy="182880"/>
                                </a:xfrm>
                                <a:prstGeom prst="rect">
                                  <a:avLst/>
                                </a:prstGeom>
                              </pic:spPr>
                            </pic:pic>
                            <pic:pic xmlns:pic="http://schemas.openxmlformats.org/drawingml/2006/picture">
                              <pic:nvPicPr>
                                <pic:cNvPr id="972" name="Picture 972"/>
                                <pic:cNvPicPr/>
                              </pic:nvPicPr>
                              <pic:blipFill>
                                <a:blip r:embed="rId38"/>
                                <a:stretch>
                                  <a:fillRect/>
                                </a:stretch>
                              </pic:blipFill>
                              <pic:spPr>
                                <a:xfrm flipV="1">
                                  <a:off x="989076" y="437388"/>
                                  <a:ext cx="12192" cy="128016"/>
                                </a:xfrm>
                                <a:prstGeom prst="rect">
                                  <a:avLst/>
                                </a:prstGeom>
                              </pic:spPr>
                            </pic:pic>
                            <pic:pic xmlns:pic="http://schemas.openxmlformats.org/drawingml/2006/picture">
                              <pic:nvPicPr>
                                <pic:cNvPr id="973" name="Picture 973"/>
                                <pic:cNvPicPr/>
                              </pic:nvPicPr>
                              <pic:blipFill>
                                <a:blip r:embed="rId39"/>
                                <a:stretch>
                                  <a:fillRect/>
                                </a:stretch>
                              </pic:blipFill>
                              <pic:spPr>
                                <a:xfrm flipV="1">
                                  <a:off x="1010412" y="419100"/>
                                  <a:ext cx="48768" cy="182880"/>
                                </a:xfrm>
                                <a:prstGeom prst="rect">
                                  <a:avLst/>
                                </a:prstGeom>
                              </pic:spPr>
                            </pic:pic>
                            <wps:wsp>
                              <wps:cNvPr id="974" name="Shape 974"/>
                              <wps:cNvSpPr/>
                              <wps:spPr>
                                <a:xfrm>
                                  <a:off x="896112" y="621792"/>
                                  <a:ext cx="195072" cy="202692"/>
                                </a:xfrm>
                                <a:custGeom>
                                  <a:avLst/>
                                  <a:gdLst/>
                                  <a:ahLst/>
                                  <a:cxnLst/>
                                  <a:rect l="0" t="0" r="0" b="0"/>
                                  <a:pathLst>
                                    <a:path w="195072" h="202692">
                                      <a:moveTo>
                                        <a:pt x="97536" y="0"/>
                                      </a:moveTo>
                                      <a:cubicBezTo>
                                        <a:pt x="150876" y="0"/>
                                        <a:pt x="195072" y="45720"/>
                                        <a:pt x="195072" y="102108"/>
                                      </a:cubicBezTo>
                                      <a:cubicBezTo>
                                        <a:pt x="195072" y="156972"/>
                                        <a:pt x="150876" y="202692"/>
                                        <a:pt x="97536" y="202692"/>
                                      </a:cubicBezTo>
                                      <a:cubicBezTo>
                                        <a:pt x="42672" y="202692"/>
                                        <a:pt x="0" y="156972"/>
                                        <a:pt x="0" y="102108"/>
                                      </a:cubicBezTo>
                                      <a:cubicBezTo>
                                        <a:pt x="0" y="45720"/>
                                        <a:pt x="42672" y="0"/>
                                        <a:pt x="9753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975" name="Shape 975"/>
                              <wps:cNvSpPr/>
                              <wps:spPr>
                                <a:xfrm>
                                  <a:off x="896112" y="621792"/>
                                  <a:ext cx="195072" cy="202692"/>
                                </a:xfrm>
                                <a:custGeom>
                                  <a:avLst/>
                                  <a:gdLst/>
                                  <a:ahLst/>
                                  <a:cxnLst/>
                                  <a:rect l="0" t="0" r="0" b="0"/>
                                  <a:pathLst>
                                    <a:path w="195072" h="202692">
                                      <a:moveTo>
                                        <a:pt x="0" y="102108"/>
                                      </a:moveTo>
                                      <a:cubicBezTo>
                                        <a:pt x="0" y="45720"/>
                                        <a:pt x="42672" y="0"/>
                                        <a:pt x="97536" y="0"/>
                                      </a:cubicBezTo>
                                      <a:cubicBezTo>
                                        <a:pt x="150876" y="0"/>
                                        <a:pt x="195072" y="45720"/>
                                        <a:pt x="195072" y="102108"/>
                                      </a:cubicBezTo>
                                      <a:lnTo>
                                        <a:pt x="195072" y="102108"/>
                                      </a:lnTo>
                                      <a:cubicBezTo>
                                        <a:pt x="195072" y="156972"/>
                                        <a:pt x="150876" y="202692"/>
                                        <a:pt x="97536" y="202692"/>
                                      </a:cubicBezTo>
                                      <a:cubicBezTo>
                                        <a:pt x="42672" y="202692"/>
                                        <a:pt x="0" y="156972"/>
                                        <a:pt x="0" y="102108"/>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76" name="Picture 976"/>
                                <pic:cNvPicPr/>
                              </pic:nvPicPr>
                              <pic:blipFill>
                                <a:blip r:embed="rId37"/>
                                <a:stretch>
                                  <a:fillRect/>
                                </a:stretch>
                              </pic:blipFill>
                              <pic:spPr>
                                <a:xfrm flipV="1">
                                  <a:off x="938784" y="690372"/>
                                  <a:ext cx="36576" cy="182880"/>
                                </a:xfrm>
                                <a:prstGeom prst="rect">
                                  <a:avLst/>
                                </a:prstGeom>
                              </pic:spPr>
                            </pic:pic>
                            <pic:pic xmlns:pic="http://schemas.openxmlformats.org/drawingml/2006/picture">
                              <pic:nvPicPr>
                                <pic:cNvPr id="977" name="Picture 977"/>
                                <pic:cNvPicPr/>
                              </pic:nvPicPr>
                              <pic:blipFill>
                                <a:blip r:embed="rId38"/>
                                <a:stretch>
                                  <a:fillRect/>
                                </a:stretch>
                              </pic:blipFill>
                              <pic:spPr>
                                <a:xfrm flipV="1">
                                  <a:off x="989076" y="708660"/>
                                  <a:ext cx="12192" cy="128016"/>
                                </a:xfrm>
                                <a:prstGeom prst="rect">
                                  <a:avLst/>
                                </a:prstGeom>
                              </pic:spPr>
                            </pic:pic>
                            <pic:pic xmlns:pic="http://schemas.openxmlformats.org/drawingml/2006/picture">
                              <pic:nvPicPr>
                                <pic:cNvPr id="978" name="Picture 978"/>
                                <pic:cNvPicPr/>
                              </pic:nvPicPr>
                              <pic:blipFill>
                                <a:blip r:embed="rId39"/>
                                <a:stretch>
                                  <a:fillRect/>
                                </a:stretch>
                              </pic:blipFill>
                              <pic:spPr>
                                <a:xfrm flipV="1">
                                  <a:off x="1010412" y="690372"/>
                                  <a:ext cx="48768" cy="182880"/>
                                </a:xfrm>
                                <a:prstGeom prst="rect">
                                  <a:avLst/>
                                </a:prstGeom>
                              </pic:spPr>
                            </pic:pic>
                            <wps:wsp>
                              <wps:cNvPr id="22280" name="Shape 22280"/>
                              <wps:cNvSpPr/>
                              <wps:spPr>
                                <a:xfrm>
                                  <a:off x="1220724" y="350520"/>
                                  <a:ext cx="195072" cy="204216"/>
                                </a:xfrm>
                                <a:custGeom>
                                  <a:avLst/>
                                  <a:gdLst/>
                                  <a:ahLst/>
                                  <a:cxnLst/>
                                  <a:rect l="0" t="0" r="0" b="0"/>
                                  <a:pathLst>
                                    <a:path w="195072" h="204216">
                                      <a:moveTo>
                                        <a:pt x="0" y="0"/>
                                      </a:moveTo>
                                      <a:lnTo>
                                        <a:pt x="195072" y="0"/>
                                      </a:lnTo>
                                      <a:lnTo>
                                        <a:pt x="195072" y="204216"/>
                                      </a:lnTo>
                                      <a:lnTo>
                                        <a:pt x="0" y="204216"/>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980" name="Shape 980"/>
                              <wps:cNvSpPr/>
                              <wps:spPr>
                                <a:xfrm>
                                  <a:off x="1220724" y="350520"/>
                                  <a:ext cx="195072" cy="204216"/>
                                </a:xfrm>
                                <a:custGeom>
                                  <a:avLst/>
                                  <a:gdLst/>
                                  <a:ahLst/>
                                  <a:cxnLst/>
                                  <a:rect l="0" t="0" r="0" b="0"/>
                                  <a:pathLst>
                                    <a:path w="195072" h="204216">
                                      <a:moveTo>
                                        <a:pt x="0" y="204216"/>
                                      </a:moveTo>
                                      <a:lnTo>
                                        <a:pt x="195072" y="204216"/>
                                      </a:lnTo>
                                      <a:lnTo>
                                        <a:pt x="195072"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81" name="Picture 981"/>
                                <pic:cNvPicPr/>
                              </pic:nvPicPr>
                              <pic:blipFill>
                                <a:blip r:embed="rId16"/>
                                <a:stretch>
                                  <a:fillRect/>
                                </a:stretch>
                              </pic:blipFill>
                              <pic:spPr>
                                <a:xfrm flipV="1">
                                  <a:off x="1286256" y="435864"/>
                                  <a:ext cx="73152" cy="132588"/>
                                </a:xfrm>
                                <a:prstGeom prst="rect">
                                  <a:avLst/>
                                </a:prstGeom>
                              </pic:spPr>
                            </pic:pic>
                            <wps:wsp>
                              <wps:cNvPr id="22281" name="Shape 22281"/>
                              <wps:cNvSpPr/>
                              <wps:spPr>
                                <a:xfrm>
                                  <a:off x="1220724" y="621792"/>
                                  <a:ext cx="195072" cy="202692"/>
                                </a:xfrm>
                                <a:custGeom>
                                  <a:avLst/>
                                  <a:gdLst/>
                                  <a:ahLst/>
                                  <a:cxnLst/>
                                  <a:rect l="0" t="0" r="0" b="0"/>
                                  <a:pathLst>
                                    <a:path w="195072" h="202692">
                                      <a:moveTo>
                                        <a:pt x="0" y="0"/>
                                      </a:moveTo>
                                      <a:lnTo>
                                        <a:pt x="195072" y="0"/>
                                      </a:lnTo>
                                      <a:lnTo>
                                        <a:pt x="195072" y="202692"/>
                                      </a:lnTo>
                                      <a:lnTo>
                                        <a:pt x="0" y="2026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983" name="Shape 983"/>
                              <wps:cNvSpPr/>
                              <wps:spPr>
                                <a:xfrm>
                                  <a:off x="1220724" y="621792"/>
                                  <a:ext cx="195072" cy="202692"/>
                                </a:xfrm>
                                <a:custGeom>
                                  <a:avLst/>
                                  <a:gdLst/>
                                  <a:ahLst/>
                                  <a:cxnLst/>
                                  <a:rect l="0" t="0" r="0" b="0"/>
                                  <a:pathLst>
                                    <a:path w="195072" h="202692">
                                      <a:moveTo>
                                        <a:pt x="0" y="202692"/>
                                      </a:moveTo>
                                      <a:lnTo>
                                        <a:pt x="195072" y="202692"/>
                                      </a:lnTo>
                                      <a:lnTo>
                                        <a:pt x="195072"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84" name="Picture 984"/>
                                <pic:cNvPicPr/>
                              </pic:nvPicPr>
                              <pic:blipFill>
                                <a:blip r:embed="rId16"/>
                                <a:stretch>
                                  <a:fillRect/>
                                </a:stretch>
                              </pic:blipFill>
                              <pic:spPr>
                                <a:xfrm flipV="1">
                                  <a:off x="1286256" y="707136"/>
                                  <a:ext cx="73152" cy="132588"/>
                                </a:xfrm>
                                <a:prstGeom prst="rect">
                                  <a:avLst/>
                                </a:prstGeom>
                              </pic:spPr>
                            </pic:pic>
                            <wps:wsp>
                              <wps:cNvPr id="22282" name="Shape 22282"/>
                              <wps:cNvSpPr/>
                              <wps:spPr>
                                <a:xfrm>
                                  <a:off x="1220724" y="893064"/>
                                  <a:ext cx="195072" cy="202692"/>
                                </a:xfrm>
                                <a:custGeom>
                                  <a:avLst/>
                                  <a:gdLst/>
                                  <a:ahLst/>
                                  <a:cxnLst/>
                                  <a:rect l="0" t="0" r="0" b="0"/>
                                  <a:pathLst>
                                    <a:path w="195072" h="202692">
                                      <a:moveTo>
                                        <a:pt x="0" y="0"/>
                                      </a:moveTo>
                                      <a:lnTo>
                                        <a:pt x="195072" y="0"/>
                                      </a:lnTo>
                                      <a:lnTo>
                                        <a:pt x="195072" y="202692"/>
                                      </a:lnTo>
                                      <a:lnTo>
                                        <a:pt x="0" y="2026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986" name="Shape 986"/>
                              <wps:cNvSpPr/>
                              <wps:spPr>
                                <a:xfrm>
                                  <a:off x="1220724" y="893064"/>
                                  <a:ext cx="195072" cy="202692"/>
                                </a:xfrm>
                                <a:custGeom>
                                  <a:avLst/>
                                  <a:gdLst/>
                                  <a:ahLst/>
                                  <a:cxnLst/>
                                  <a:rect l="0" t="0" r="0" b="0"/>
                                  <a:pathLst>
                                    <a:path w="195072" h="202692">
                                      <a:moveTo>
                                        <a:pt x="0" y="202692"/>
                                      </a:moveTo>
                                      <a:lnTo>
                                        <a:pt x="195072" y="202692"/>
                                      </a:lnTo>
                                      <a:lnTo>
                                        <a:pt x="195072"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87" name="Picture 987"/>
                                <pic:cNvPicPr/>
                              </pic:nvPicPr>
                              <pic:blipFill>
                                <a:blip r:embed="rId17"/>
                                <a:stretch>
                                  <a:fillRect/>
                                </a:stretch>
                              </pic:blipFill>
                              <pic:spPr>
                                <a:xfrm flipV="1">
                                  <a:off x="1299972" y="955548"/>
                                  <a:ext cx="48768" cy="201168"/>
                                </a:xfrm>
                                <a:prstGeom prst="rect">
                                  <a:avLst/>
                                </a:prstGeom>
                              </pic:spPr>
                            </pic:pic>
                            <wps:wsp>
                              <wps:cNvPr id="988" name="Shape 988"/>
                              <wps:cNvSpPr/>
                              <wps:spPr>
                                <a:xfrm>
                                  <a:off x="1513332" y="655320"/>
                                  <a:ext cx="131064" cy="135636"/>
                                </a:xfrm>
                                <a:custGeom>
                                  <a:avLst/>
                                  <a:gdLst/>
                                  <a:ahLst/>
                                  <a:cxnLst/>
                                  <a:rect l="0" t="0" r="0" b="0"/>
                                  <a:pathLst>
                                    <a:path w="131064" h="135636">
                                      <a:moveTo>
                                        <a:pt x="65532" y="0"/>
                                      </a:moveTo>
                                      <a:cubicBezTo>
                                        <a:pt x="102108" y="0"/>
                                        <a:pt x="131064" y="30480"/>
                                        <a:pt x="131064" y="68580"/>
                                      </a:cubicBezTo>
                                      <a:cubicBezTo>
                                        <a:pt x="131064" y="105156"/>
                                        <a:pt x="102108" y="135636"/>
                                        <a:pt x="65532" y="135636"/>
                                      </a:cubicBezTo>
                                      <a:cubicBezTo>
                                        <a:pt x="28956" y="135636"/>
                                        <a:pt x="0" y="105156"/>
                                        <a:pt x="0" y="68580"/>
                                      </a:cubicBezTo>
                                      <a:cubicBezTo>
                                        <a:pt x="0" y="30480"/>
                                        <a:pt x="28956" y="0"/>
                                        <a:pt x="65532"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989" name="Shape 989"/>
                              <wps:cNvSpPr/>
                              <wps:spPr>
                                <a:xfrm>
                                  <a:off x="1513332" y="655320"/>
                                  <a:ext cx="131064" cy="135636"/>
                                </a:xfrm>
                                <a:custGeom>
                                  <a:avLst/>
                                  <a:gdLst/>
                                  <a:ahLst/>
                                  <a:cxnLst/>
                                  <a:rect l="0" t="0" r="0" b="0"/>
                                  <a:pathLst>
                                    <a:path w="131064" h="135636">
                                      <a:moveTo>
                                        <a:pt x="0" y="68580"/>
                                      </a:moveTo>
                                      <a:cubicBezTo>
                                        <a:pt x="0" y="30480"/>
                                        <a:pt x="28956" y="0"/>
                                        <a:pt x="65532" y="0"/>
                                      </a:cubicBezTo>
                                      <a:cubicBezTo>
                                        <a:pt x="102108" y="0"/>
                                        <a:pt x="131064" y="30480"/>
                                        <a:pt x="131064" y="68580"/>
                                      </a:cubicBezTo>
                                      <a:lnTo>
                                        <a:pt x="131064" y="68580"/>
                                      </a:lnTo>
                                      <a:cubicBezTo>
                                        <a:pt x="131064" y="105156"/>
                                        <a:pt x="102108" y="135636"/>
                                        <a:pt x="65532" y="135636"/>
                                      </a:cubicBezTo>
                                      <a:cubicBezTo>
                                        <a:pt x="28956" y="135636"/>
                                        <a:pt x="0" y="105156"/>
                                        <a:pt x="0" y="68580"/>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90" name="Picture 990"/>
                                <pic:cNvPicPr/>
                              </pic:nvPicPr>
                              <pic:blipFill>
                                <a:blip r:embed="rId31"/>
                                <a:stretch>
                                  <a:fillRect/>
                                </a:stretch>
                              </pic:blipFill>
                              <pic:spPr>
                                <a:xfrm flipV="1">
                                  <a:off x="1571244" y="702564"/>
                                  <a:ext cx="48768" cy="132588"/>
                                </a:xfrm>
                                <a:prstGeom prst="rect">
                                  <a:avLst/>
                                </a:prstGeom>
                              </pic:spPr>
                            </pic:pic>
                            <wps:wsp>
                              <wps:cNvPr id="22283" name="Shape 22283"/>
                              <wps:cNvSpPr/>
                              <wps:spPr>
                                <a:xfrm>
                                  <a:off x="1773936" y="385572"/>
                                  <a:ext cx="324612" cy="710184"/>
                                </a:xfrm>
                                <a:custGeom>
                                  <a:avLst/>
                                  <a:gdLst/>
                                  <a:ahLst/>
                                  <a:cxnLst/>
                                  <a:rect l="0" t="0" r="0" b="0"/>
                                  <a:pathLst>
                                    <a:path w="324612" h="710184">
                                      <a:moveTo>
                                        <a:pt x="0" y="0"/>
                                      </a:moveTo>
                                      <a:lnTo>
                                        <a:pt x="324612" y="0"/>
                                      </a:lnTo>
                                      <a:lnTo>
                                        <a:pt x="324612" y="710184"/>
                                      </a:lnTo>
                                      <a:lnTo>
                                        <a:pt x="0" y="710184"/>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992" name="Shape 992"/>
                              <wps:cNvSpPr/>
                              <wps:spPr>
                                <a:xfrm>
                                  <a:off x="1773936" y="385572"/>
                                  <a:ext cx="324612" cy="710184"/>
                                </a:xfrm>
                                <a:custGeom>
                                  <a:avLst/>
                                  <a:gdLst/>
                                  <a:ahLst/>
                                  <a:cxnLst/>
                                  <a:rect l="0" t="0" r="0" b="0"/>
                                  <a:pathLst>
                                    <a:path w="324612" h="710184">
                                      <a:moveTo>
                                        <a:pt x="0" y="710184"/>
                                      </a:moveTo>
                                      <a:lnTo>
                                        <a:pt x="324612" y="710184"/>
                                      </a:lnTo>
                                      <a:lnTo>
                                        <a:pt x="324612"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93" name="Picture 993"/>
                                <pic:cNvPicPr/>
                              </pic:nvPicPr>
                              <pic:blipFill>
                                <a:blip r:embed="rId32"/>
                                <a:stretch>
                                  <a:fillRect/>
                                </a:stretch>
                              </pic:blipFill>
                              <pic:spPr>
                                <a:xfrm flipV="1">
                                  <a:off x="1618488" y="1321308"/>
                                  <a:ext cx="109728" cy="242316"/>
                                </a:xfrm>
                                <a:prstGeom prst="rect">
                                  <a:avLst/>
                                </a:prstGeom>
                              </pic:spPr>
                            </pic:pic>
                            <wps:wsp>
                              <wps:cNvPr id="994" name="Shape 994"/>
                              <wps:cNvSpPr/>
                              <wps:spPr>
                                <a:xfrm>
                                  <a:off x="1415796" y="419100"/>
                                  <a:ext cx="88392" cy="188976"/>
                                </a:xfrm>
                                <a:custGeom>
                                  <a:avLst/>
                                  <a:gdLst/>
                                  <a:ahLst/>
                                  <a:cxnLst/>
                                  <a:rect l="0" t="0" r="0" b="0"/>
                                  <a:pathLst>
                                    <a:path w="88392" h="188976">
                                      <a:moveTo>
                                        <a:pt x="0" y="0"/>
                                      </a:moveTo>
                                      <a:lnTo>
                                        <a:pt x="88392" y="188976"/>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995" name="Shape 995"/>
                              <wps:cNvSpPr/>
                              <wps:spPr>
                                <a:xfrm>
                                  <a:off x="1478280" y="591312"/>
                                  <a:ext cx="56388" cy="82296"/>
                                </a:xfrm>
                                <a:custGeom>
                                  <a:avLst/>
                                  <a:gdLst/>
                                  <a:ahLst/>
                                  <a:cxnLst/>
                                  <a:rect l="0" t="0" r="0" b="0"/>
                                  <a:pathLst>
                                    <a:path w="56388" h="82296">
                                      <a:moveTo>
                                        <a:pt x="47244" y="0"/>
                                      </a:moveTo>
                                      <a:lnTo>
                                        <a:pt x="56388" y="82296"/>
                                      </a:lnTo>
                                      <a:lnTo>
                                        <a:pt x="0" y="21336"/>
                                      </a:lnTo>
                                      <a:lnTo>
                                        <a:pt x="4724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96" name="Shape 996"/>
                              <wps:cNvSpPr/>
                              <wps:spPr>
                                <a:xfrm>
                                  <a:off x="1091184" y="723900"/>
                                  <a:ext cx="108204" cy="0"/>
                                </a:xfrm>
                                <a:custGeom>
                                  <a:avLst/>
                                  <a:gdLst/>
                                  <a:ahLst/>
                                  <a:cxnLst/>
                                  <a:rect l="0" t="0" r="0" b="0"/>
                                  <a:pathLst>
                                    <a:path w="108204">
                                      <a:moveTo>
                                        <a:pt x="0" y="0"/>
                                      </a:moveTo>
                                      <a:lnTo>
                                        <a:pt x="108204"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997" name="Shape 997"/>
                              <wps:cNvSpPr/>
                              <wps:spPr>
                                <a:xfrm>
                                  <a:off x="1194816" y="696468"/>
                                  <a:ext cx="25908" cy="53340"/>
                                </a:xfrm>
                                <a:custGeom>
                                  <a:avLst/>
                                  <a:gdLst/>
                                  <a:ahLst/>
                                  <a:cxnLst/>
                                  <a:rect l="0" t="0" r="0" b="0"/>
                                  <a:pathLst>
                                    <a:path w="25908" h="53340">
                                      <a:moveTo>
                                        <a:pt x="0" y="0"/>
                                      </a:moveTo>
                                      <a:lnTo>
                                        <a:pt x="25908" y="27432"/>
                                      </a:lnTo>
                                      <a:lnTo>
                                        <a:pt x="0" y="5334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98" name="Shape 998"/>
                              <wps:cNvSpPr/>
                              <wps:spPr>
                                <a:xfrm>
                                  <a:off x="1091184" y="452628"/>
                                  <a:ext cx="57912" cy="0"/>
                                </a:xfrm>
                                <a:custGeom>
                                  <a:avLst/>
                                  <a:gdLst/>
                                  <a:ahLst/>
                                  <a:cxnLst/>
                                  <a:rect l="0" t="0" r="0" b="0"/>
                                  <a:pathLst>
                                    <a:path w="57912">
                                      <a:moveTo>
                                        <a:pt x="0" y="0"/>
                                      </a:moveTo>
                                      <a:lnTo>
                                        <a:pt x="57912"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999" name="Shape 999"/>
                              <wps:cNvSpPr/>
                              <wps:spPr>
                                <a:xfrm>
                                  <a:off x="1143000" y="426720"/>
                                  <a:ext cx="77724" cy="51816"/>
                                </a:xfrm>
                                <a:custGeom>
                                  <a:avLst/>
                                  <a:gdLst/>
                                  <a:ahLst/>
                                  <a:cxnLst/>
                                  <a:rect l="0" t="0" r="0" b="0"/>
                                  <a:pathLst>
                                    <a:path w="77724" h="51816">
                                      <a:moveTo>
                                        <a:pt x="0" y="0"/>
                                      </a:moveTo>
                                      <a:lnTo>
                                        <a:pt x="77724" y="25908"/>
                                      </a:lnTo>
                                      <a:lnTo>
                                        <a:pt x="0" y="5181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00" name="Shape 1000"/>
                              <wps:cNvSpPr/>
                              <wps:spPr>
                                <a:xfrm>
                                  <a:off x="1415796" y="723900"/>
                                  <a:ext cx="25908" cy="0"/>
                                </a:xfrm>
                                <a:custGeom>
                                  <a:avLst/>
                                  <a:gdLst/>
                                  <a:ahLst/>
                                  <a:cxnLst/>
                                  <a:rect l="0" t="0" r="0" b="0"/>
                                  <a:pathLst>
                                    <a:path w="25908">
                                      <a:moveTo>
                                        <a:pt x="0" y="0"/>
                                      </a:moveTo>
                                      <a:lnTo>
                                        <a:pt x="25908"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01" name="Shape 1001"/>
                              <wps:cNvSpPr/>
                              <wps:spPr>
                                <a:xfrm>
                                  <a:off x="1435608" y="696468"/>
                                  <a:ext cx="77724" cy="53340"/>
                                </a:xfrm>
                                <a:custGeom>
                                  <a:avLst/>
                                  <a:gdLst/>
                                  <a:ahLst/>
                                  <a:cxnLst/>
                                  <a:rect l="0" t="0" r="0" b="0"/>
                                  <a:pathLst>
                                    <a:path w="77724" h="53340">
                                      <a:moveTo>
                                        <a:pt x="0" y="0"/>
                                      </a:moveTo>
                                      <a:lnTo>
                                        <a:pt x="77724" y="27432"/>
                                      </a:lnTo>
                                      <a:lnTo>
                                        <a:pt x="0" y="5334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02" name="Shape 1002"/>
                              <wps:cNvSpPr/>
                              <wps:spPr>
                                <a:xfrm>
                                  <a:off x="1415796" y="836676"/>
                                  <a:ext cx="85344" cy="156972"/>
                                </a:xfrm>
                                <a:custGeom>
                                  <a:avLst/>
                                  <a:gdLst/>
                                  <a:ahLst/>
                                  <a:cxnLst/>
                                  <a:rect l="0" t="0" r="0" b="0"/>
                                  <a:pathLst>
                                    <a:path w="85344" h="156972">
                                      <a:moveTo>
                                        <a:pt x="0" y="156972"/>
                                      </a:moveTo>
                                      <a:lnTo>
                                        <a:pt x="85344"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03" name="Shape 1003"/>
                              <wps:cNvSpPr/>
                              <wps:spPr>
                                <a:xfrm>
                                  <a:off x="1475232" y="774192"/>
                                  <a:ext cx="60960" cy="80772"/>
                                </a:xfrm>
                                <a:custGeom>
                                  <a:avLst/>
                                  <a:gdLst/>
                                  <a:ahLst/>
                                  <a:cxnLst/>
                                  <a:rect l="0" t="0" r="0" b="0"/>
                                  <a:pathLst>
                                    <a:path w="60960" h="80772">
                                      <a:moveTo>
                                        <a:pt x="60960" y="0"/>
                                      </a:moveTo>
                                      <a:lnTo>
                                        <a:pt x="45720" y="80772"/>
                                      </a:lnTo>
                                      <a:lnTo>
                                        <a:pt x="0" y="56388"/>
                                      </a:lnTo>
                                      <a:lnTo>
                                        <a:pt x="6096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04" name="Shape 1004"/>
                              <wps:cNvSpPr/>
                              <wps:spPr>
                                <a:xfrm>
                                  <a:off x="733044" y="419100"/>
                                  <a:ext cx="65532" cy="67056"/>
                                </a:xfrm>
                                <a:custGeom>
                                  <a:avLst/>
                                  <a:gdLst/>
                                  <a:ahLst/>
                                  <a:cxnLst/>
                                  <a:rect l="0" t="0" r="0" b="0"/>
                                  <a:pathLst>
                                    <a:path w="65532" h="67056">
                                      <a:moveTo>
                                        <a:pt x="32004" y="0"/>
                                      </a:moveTo>
                                      <a:cubicBezTo>
                                        <a:pt x="50292" y="0"/>
                                        <a:pt x="65532" y="15240"/>
                                        <a:pt x="65532" y="33528"/>
                                      </a:cubicBezTo>
                                      <a:cubicBezTo>
                                        <a:pt x="65532" y="51816"/>
                                        <a:pt x="50292" y="67056"/>
                                        <a:pt x="32004" y="67056"/>
                                      </a:cubicBezTo>
                                      <a:cubicBezTo>
                                        <a:pt x="15240" y="67056"/>
                                        <a:pt x="0" y="51816"/>
                                        <a:pt x="0" y="33528"/>
                                      </a:cubicBezTo>
                                      <a:cubicBezTo>
                                        <a:pt x="0" y="15240"/>
                                        <a:pt x="15240" y="0"/>
                                        <a:pt x="3200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005" name="Shape 1005"/>
                              <wps:cNvSpPr/>
                              <wps:spPr>
                                <a:xfrm>
                                  <a:off x="733044" y="419100"/>
                                  <a:ext cx="65532" cy="67056"/>
                                </a:xfrm>
                                <a:custGeom>
                                  <a:avLst/>
                                  <a:gdLst/>
                                  <a:ahLst/>
                                  <a:cxnLst/>
                                  <a:rect l="0" t="0" r="0" b="0"/>
                                  <a:pathLst>
                                    <a:path w="65532" h="67056">
                                      <a:moveTo>
                                        <a:pt x="0" y="33528"/>
                                      </a:moveTo>
                                      <a:cubicBezTo>
                                        <a:pt x="0" y="15240"/>
                                        <a:pt x="15240" y="0"/>
                                        <a:pt x="32004" y="0"/>
                                      </a:cubicBezTo>
                                      <a:cubicBezTo>
                                        <a:pt x="50292" y="0"/>
                                        <a:pt x="65532" y="15240"/>
                                        <a:pt x="65532" y="33528"/>
                                      </a:cubicBezTo>
                                      <a:lnTo>
                                        <a:pt x="65532" y="33528"/>
                                      </a:lnTo>
                                      <a:cubicBezTo>
                                        <a:pt x="65532" y="51816"/>
                                        <a:pt x="50292" y="67056"/>
                                        <a:pt x="32004" y="67056"/>
                                      </a:cubicBezTo>
                                      <a:cubicBezTo>
                                        <a:pt x="15240" y="67056"/>
                                        <a:pt x="0" y="51816"/>
                                        <a:pt x="0" y="33528"/>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1006" name="Shape 1006"/>
                              <wps:cNvSpPr/>
                              <wps:spPr>
                                <a:xfrm>
                                  <a:off x="733044" y="688848"/>
                                  <a:ext cx="65532" cy="68580"/>
                                </a:xfrm>
                                <a:custGeom>
                                  <a:avLst/>
                                  <a:gdLst/>
                                  <a:ahLst/>
                                  <a:cxnLst/>
                                  <a:rect l="0" t="0" r="0" b="0"/>
                                  <a:pathLst>
                                    <a:path w="65532" h="68580">
                                      <a:moveTo>
                                        <a:pt x="32004" y="0"/>
                                      </a:moveTo>
                                      <a:cubicBezTo>
                                        <a:pt x="50292" y="0"/>
                                        <a:pt x="65532" y="15240"/>
                                        <a:pt x="65532" y="35052"/>
                                      </a:cubicBezTo>
                                      <a:cubicBezTo>
                                        <a:pt x="65532" y="53340"/>
                                        <a:pt x="50292" y="68580"/>
                                        <a:pt x="32004" y="68580"/>
                                      </a:cubicBezTo>
                                      <a:cubicBezTo>
                                        <a:pt x="15240" y="68580"/>
                                        <a:pt x="0" y="53340"/>
                                        <a:pt x="0" y="35052"/>
                                      </a:cubicBezTo>
                                      <a:cubicBezTo>
                                        <a:pt x="0" y="15240"/>
                                        <a:pt x="15240" y="0"/>
                                        <a:pt x="3200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007" name="Shape 1007"/>
                              <wps:cNvSpPr/>
                              <wps:spPr>
                                <a:xfrm>
                                  <a:off x="733044" y="688848"/>
                                  <a:ext cx="65532" cy="68580"/>
                                </a:xfrm>
                                <a:custGeom>
                                  <a:avLst/>
                                  <a:gdLst/>
                                  <a:ahLst/>
                                  <a:cxnLst/>
                                  <a:rect l="0" t="0" r="0" b="0"/>
                                  <a:pathLst>
                                    <a:path w="65532" h="68580">
                                      <a:moveTo>
                                        <a:pt x="0" y="35052"/>
                                      </a:moveTo>
                                      <a:cubicBezTo>
                                        <a:pt x="0" y="15240"/>
                                        <a:pt x="15240" y="0"/>
                                        <a:pt x="32004" y="0"/>
                                      </a:cubicBezTo>
                                      <a:cubicBezTo>
                                        <a:pt x="50292" y="0"/>
                                        <a:pt x="65532" y="15240"/>
                                        <a:pt x="65532" y="35052"/>
                                      </a:cubicBezTo>
                                      <a:lnTo>
                                        <a:pt x="65532" y="35052"/>
                                      </a:lnTo>
                                      <a:cubicBezTo>
                                        <a:pt x="65532" y="53340"/>
                                        <a:pt x="50292" y="68580"/>
                                        <a:pt x="32004" y="68580"/>
                                      </a:cubicBezTo>
                                      <a:cubicBezTo>
                                        <a:pt x="15240" y="68580"/>
                                        <a:pt x="0" y="53340"/>
                                        <a:pt x="0" y="35052"/>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1009" name="Shape 1009"/>
                              <wps:cNvSpPr/>
                              <wps:spPr>
                                <a:xfrm>
                                  <a:off x="2424684" y="283464"/>
                                  <a:ext cx="1431036" cy="841248"/>
                                </a:xfrm>
                                <a:custGeom>
                                  <a:avLst/>
                                  <a:gdLst/>
                                  <a:ahLst/>
                                  <a:cxnLst/>
                                  <a:rect l="0" t="0" r="0" b="0"/>
                                  <a:pathLst>
                                    <a:path w="1431036" h="841248">
                                      <a:moveTo>
                                        <a:pt x="1261872" y="841248"/>
                                      </a:moveTo>
                                      <a:cubicBezTo>
                                        <a:pt x="1354836" y="841248"/>
                                        <a:pt x="1431036" y="766572"/>
                                        <a:pt x="1431036" y="672084"/>
                                      </a:cubicBezTo>
                                      <a:lnTo>
                                        <a:pt x="1431036" y="169164"/>
                                      </a:lnTo>
                                      <a:cubicBezTo>
                                        <a:pt x="1431036" y="76200"/>
                                        <a:pt x="1354836" y="0"/>
                                        <a:pt x="1261872" y="0"/>
                                      </a:cubicBezTo>
                                      <a:lnTo>
                                        <a:pt x="169164" y="0"/>
                                      </a:lnTo>
                                      <a:cubicBezTo>
                                        <a:pt x="76200" y="0"/>
                                        <a:pt x="0" y="76200"/>
                                        <a:pt x="0" y="169164"/>
                                      </a:cubicBezTo>
                                      <a:lnTo>
                                        <a:pt x="0" y="672084"/>
                                      </a:lnTo>
                                      <a:cubicBezTo>
                                        <a:pt x="0" y="766572"/>
                                        <a:pt x="76200" y="841248"/>
                                        <a:pt x="169164" y="841248"/>
                                      </a:cubicBezTo>
                                      <a:lnTo>
                                        <a:pt x="1261872" y="841248"/>
                                      </a:ln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22284" name="Shape 22284"/>
                              <wps:cNvSpPr/>
                              <wps:spPr>
                                <a:xfrm>
                                  <a:off x="2814828" y="452628"/>
                                  <a:ext cx="195072" cy="202692"/>
                                </a:xfrm>
                                <a:custGeom>
                                  <a:avLst/>
                                  <a:gdLst/>
                                  <a:ahLst/>
                                  <a:cxnLst/>
                                  <a:rect l="0" t="0" r="0" b="0"/>
                                  <a:pathLst>
                                    <a:path w="195072" h="202692">
                                      <a:moveTo>
                                        <a:pt x="0" y="0"/>
                                      </a:moveTo>
                                      <a:lnTo>
                                        <a:pt x="195072" y="0"/>
                                      </a:lnTo>
                                      <a:lnTo>
                                        <a:pt x="195072" y="202692"/>
                                      </a:lnTo>
                                      <a:lnTo>
                                        <a:pt x="0" y="2026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1011" name="Shape 1011"/>
                              <wps:cNvSpPr/>
                              <wps:spPr>
                                <a:xfrm>
                                  <a:off x="2814828" y="452628"/>
                                  <a:ext cx="195072" cy="202692"/>
                                </a:xfrm>
                                <a:custGeom>
                                  <a:avLst/>
                                  <a:gdLst/>
                                  <a:ahLst/>
                                  <a:cxnLst/>
                                  <a:rect l="0" t="0" r="0" b="0"/>
                                  <a:pathLst>
                                    <a:path w="195072" h="202692">
                                      <a:moveTo>
                                        <a:pt x="0" y="202692"/>
                                      </a:moveTo>
                                      <a:lnTo>
                                        <a:pt x="195072" y="202692"/>
                                      </a:lnTo>
                                      <a:lnTo>
                                        <a:pt x="195072"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12" name="Picture 1012"/>
                                <pic:cNvPicPr/>
                              </pic:nvPicPr>
                              <pic:blipFill>
                                <a:blip r:embed="rId16"/>
                                <a:stretch>
                                  <a:fillRect/>
                                </a:stretch>
                              </pic:blipFill>
                              <pic:spPr>
                                <a:xfrm flipV="1">
                                  <a:off x="2880360" y="537972"/>
                                  <a:ext cx="73152" cy="132588"/>
                                </a:xfrm>
                                <a:prstGeom prst="rect">
                                  <a:avLst/>
                                </a:prstGeom>
                              </pic:spPr>
                            </pic:pic>
                            <wps:wsp>
                              <wps:cNvPr id="22285" name="Shape 22285"/>
                              <wps:cNvSpPr/>
                              <wps:spPr>
                                <a:xfrm>
                                  <a:off x="2814828" y="790956"/>
                                  <a:ext cx="195072" cy="202692"/>
                                </a:xfrm>
                                <a:custGeom>
                                  <a:avLst/>
                                  <a:gdLst/>
                                  <a:ahLst/>
                                  <a:cxnLst/>
                                  <a:rect l="0" t="0" r="0" b="0"/>
                                  <a:pathLst>
                                    <a:path w="195072" h="202692">
                                      <a:moveTo>
                                        <a:pt x="0" y="0"/>
                                      </a:moveTo>
                                      <a:lnTo>
                                        <a:pt x="195072" y="0"/>
                                      </a:lnTo>
                                      <a:lnTo>
                                        <a:pt x="195072" y="202692"/>
                                      </a:lnTo>
                                      <a:lnTo>
                                        <a:pt x="0" y="20269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1014" name="Shape 1014"/>
                              <wps:cNvSpPr/>
                              <wps:spPr>
                                <a:xfrm>
                                  <a:off x="2814828" y="790956"/>
                                  <a:ext cx="195072" cy="202692"/>
                                </a:xfrm>
                                <a:custGeom>
                                  <a:avLst/>
                                  <a:gdLst/>
                                  <a:ahLst/>
                                  <a:cxnLst/>
                                  <a:rect l="0" t="0" r="0" b="0"/>
                                  <a:pathLst>
                                    <a:path w="195072" h="202692">
                                      <a:moveTo>
                                        <a:pt x="0" y="202692"/>
                                      </a:moveTo>
                                      <a:lnTo>
                                        <a:pt x="195072" y="202692"/>
                                      </a:lnTo>
                                      <a:lnTo>
                                        <a:pt x="195072"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15" name="Picture 1015"/>
                                <pic:cNvPicPr/>
                              </pic:nvPicPr>
                              <pic:blipFill>
                                <a:blip r:embed="rId30"/>
                                <a:stretch>
                                  <a:fillRect/>
                                </a:stretch>
                              </pic:blipFill>
                              <pic:spPr>
                                <a:xfrm flipV="1">
                                  <a:off x="2894076" y="854964"/>
                                  <a:ext cx="48768" cy="201168"/>
                                </a:xfrm>
                                <a:prstGeom prst="rect">
                                  <a:avLst/>
                                </a:prstGeom>
                              </pic:spPr>
                            </pic:pic>
                            <wps:wsp>
                              <wps:cNvPr id="1016" name="Shape 1016"/>
                              <wps:cNvSpPr/>
                              <wps:spPr>
                                <a:xfrm>
                                  <a:off x="3107436" y="655320"/>
                                  <a:ext cx="131064" cy="135636"/>
                                </a:xfrm>
                                <a:custGeom>
                                  <a:avLst/>
                                  <a:gdLst/>
                                  <a:ahLst/>
                                  <a:cxnLst/>
                                  <a:rect l="0" t="0" r="0" b="0"/>
                                  <a:pathLst>
                                    <a:path w="131064" h="135636">
                                      <a:moveTo>
                                        <a:pt x="65532" y="0"/>
                                      </a:moveTo>
                                      <a:cubicBezTo>
                                        <a:pt x="100584" y="0"/>
                                        <a:pt x="131064" y="30480"/>
                                        <a:pt x="131064" y="68580"/>
                                      </a:cubicBezTo>
                                      <a:cubicBezTo>
                                        <a:pt x="131064" y="105156"/>
                                        <a:pt x="100584" y="135636"/>
                                        <a:pt x="65532" y="135636"/>
                                      </a:cubicBezTo>
                                      <a:cubicBezTo>
                                        <a:pt x="28956" y="135636"/>
                                        <a:pt x="0" y="105156"/>
                                        <a:pt x="0" y="68580"/>
                                      </a:cubicBezTo>
                                      <a:cubicBezTo>
                                        <a:pt x="0" y="30480"/>
                                        <a:pt x="28956" y="0"/>
                                        <a:pt x="65532"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017" name="Shape 1017"/>
                              <wps:cNvSpPr/>
                              <wps:spPr>
                                <a:xfrm>
                                  <a:off x="3107436" y="655320"/>
                                  <a:ext cx="131064" cy="135636"/>
                                </a:xfrm>
                                <a:custGeom>
                                  <a:avLst/>
                                  <a:gdLst/>
                                  <a:ahLst/>
                                  <a:cxnLst/>
                                  <a:rect l="0" t="0" r="0" b="0"/>
                                  <a:pathLst>
                                    <a:path w="131064" h="135636">
                                      <a:moveTo>
                                        <a:pt x="0" y="68580"/>
                                      </a:moveTo>
                                      <a:cubicBezTo>
                                        <a:pt x="0" y="30480"/>
                                        <a:pt x="28956" y="0"/>
                                        <a:pt x="65532" y="0"/>
                                      </a:cubicBezTo>
                                      <a:cubicBezTo>
                                        <a:pt x="100584" y="0"/>
                                        <a:pt x="131064" y="30480"/>
                                        <a:pt x="131064" y="68580"/>
                                      </a:cubicBezTo>
                                      <a:lnTo>
                                        <a:pt x="131064" y="68580"/>
                                      </a:lnTo>
                                      <a:cubicBezTo>
                                        <a:pt x="131064" y="105156"/>
                                        <a:pt x="100584" y="135636"/>
                                        <a:pt x="65532" y="135636"/>
                                      </a:cubicBezTo>
                                      <a:cubicBezTo>
                                        <a:pt x="28956" y="135636"/>
                                        <a:pt x="0" y="105156"/>
                                        <a:pt x="0" y="68580"/>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18" name="Picture 1018"/>
                                <pic:cNvPicPr/>
                              </pic:nvPicPr>
                              <pic:blipFill>
                                <a:blip r:embed="rId31"/>
                                <a:stretch>
                                  <a:fillRect/>
                                </a:stretch>
                              </pic:blipFill>
                              <pic:spPr>
                                <a:xfrm flipV="1">
                                  <a:off x="3165348" y="702564"/>
                                  <a:ext cx="48768" cy="132588"/>
                                </a:xfrm>
                                <a:prstGeom prst="rect">
                                  <a:avLst/>
                                </a:prstGeom>
                              </pic:spPr>
                            </pic:pic>
                            <wps:wsp>
                              <wps:cNvPr id="1019" name="Shape 1019"/>
                              <wps:cNvSpPr/>
                              <wps:spPr>
                                <a:xfrm>
                                  <a:off x="2392680" y="519684"/>
                                  <a:ext cx="64008" cy="68580"/>
                                </a:xfrm>
                                <a:custGeom>
                                  <a:avLst/>
                                  <a:gdLst/>
                                  <a:ahLst/>
                                  <a:cxnLst/>
                                  <a:rect l="0" t="0" r="0" b="0"/>
                                  <a:pathLst>
                                    <a:path w="64008" h="68580">
                                      <a:moveTo>
                                        <a:pt x="32004" y="0"/>
                                      </a:moveTo>
                                      <a:cubicBezTo>
                                        <a:pt x="50292" y="0"/>
                                        <a:pt x="64008" y="15240"/>
                                        <a:pt x="64008" y="35052"/>
                                      </a:cubicBezTo>
                                      <a:cubicBezTo>
                                        <a:pt x="64008" y="53340"/>
                                        <a:pt x="50292" y="68580"/>
                                        <a:pt x="32004" y="68580"/>
                                      </a:cubicBezTo>
                                      <a:cubicBezTo>
                                        <a:pt x="13716" y="68580"/>
                                        <a:pt x="0" y="53340"/>
                                        <a:pt x="0" y="35052"/>
                                      </a:cubicBezTo>
                                      <a:cubicBezTo>
                                        <a:pt x="0" y="15240"/>
                                        <a:pt x="13716" y="0"/>
                                        <a:pt x="3200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020" name="Shape 1020"/>
                              <wps:cNvSpPr/>
                              <wps:spPr>
                                <a:xfrm>
                                  <a:off x="2392680" y="519684"/>
                                  <a:ext cx="64008" cy="68580"/>
                                </a:xfrm>
                                <a:custGeom>
                                  <a:avLst/>
                                  <a:gdLst/>
                                  <a:ahLst/>
                                  <a:cxnLst/>
                                  <a:rect l="0" t="0" r="0" b="0"/>
                                  <a:pathLst>
                                    <a:path w="64008" h="68580">
                                      <a:moveTo>
                                        <a:pt x="0" y="35052"/>
                                      </a:moveTo>
                                      <a:cubicBezTo>
                                        <a:pt x="0" y="15240"/>
                                        <a:pt x="13716" y="0"/>
                                        <a:pt x="32004" y="0"/>
                                      </a:cubicBezTo>
                                      <a:cubicBezTo>
                                        <a:pt x="50292" y="0"/>
                                        <a:pt x="64008" y="15240"/>
                                        <a:pt x="64008" y="35052"/>
                                      </a:cubicBezTo>
                                      <a:lnTo>
                                        <a:pt x="64008" y="35052"/>
                                      </a:lnTo>
                                      <a:cubicBezTo>
                                        <a:pt x="64008" y="53340"/>
                                        <a:pt x="50292" y="68580"/>
                                        <a:pt x="32004" y="68580"/>
                                      </a:cubicBezTo>
                                      <a:cubicBezTo>
                                        <a:pt x="13716" y="68580"/>
                                        <a:pt x="0" y="53340"/>
                                        <a:pt x="0" y="35052"/>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22286" name="Shape 22286"/>
                              <wps:cNvSpPr/>
                              <wps:spPr>
                                <a:xfrm>
                                  <a:off x="3368040" y="435864"/>
                                  <a:ext cx="324612" cy="574548"/>
                                </a:xfrm>
                                <a:custGeom>
                                  <a:avLst/>
                                  <a:gdLst/>
                                  <a:ahLst/>
                                  <a:cxnLst/>
                                  <a:rect l="0" t="0" r="0" b="0"/>
                                  <a:pathLst>
                                    <a:path w="324612" h="574548">
                                      <a:moveTo>
                                        <a:pt x="0" y="0"/>
                                      </a:moveTo>
                                      <a:lnTo>
                                        <a:pt x="324612" y="0"/>
                                      </a:lnTo>
                                      <a:lnTo>
                                        <a:pt x="324612" y="574548"/>
                                      </a:lnTo>
                                      <a:lnTo>
                                        <a:pt x="0" y="574548"/>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1022" name="Shape 1022"/>
                              <wps:cNvSpPr/>
                              <wps:spPr>
                                <a:xfrm>
                                  <a:off x="3368040" y="435864"/>
                                  <a:ext cx="324612" cy="574548"/>
                                </a:xfrm>
                                <a:custGeom>
                                  <a:avLst/>
                                  <a:gdLst/>
                                  <a:ahLst/>
                                  <a:cxnLst/>
                                  <a:rect l="0" t="0" r="0" b="0"/>
                                  <a:pathLst>
                                    <a:path w="324612" h="574548">
                                      <a:moveTo>
                                        <a:pt x="0" y="574548"/>
                                      </a:moveTo>
                                      <a:lnTo>
                                        <a:pt x="324612" y="574548"/>
                                      </a:lnTo>
                                      <a:lnTo>
                                        <a:pt x="324612"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1023" name="Shape 1023"/>
                              <wps:cNvSpPr/>
                              <wps:spPr>
                                <a:xfrm>
                                  <a:off x="2229612" y="705612"/>
                                  <a:ext cx="65532" cy="68580"/>
                                </a:xfrm>
                                <a:custGeom>
                                  <a:avLst/>
                                  <a:gdLst/>
                                  <a:ahLst/>
                                  <a:cxnLst/>
                                  <a:rect l="0" t="0" r="0" b="0"/>
                                  <a:pathLst>
                                    <a:path w="65532" h="68580">
                                      <a:moveTo>
                                        <a:pt x="32004" y="0"/>
                                      </a:moveTo>
                                      <a:cubicBezTo>
                                        <a:pt x="50292" y="0"/>
                                        <a:pt x="65532" y="15240"/>
                                        <a:pt x="65532" y="35052"/>
                                      </a:cubicBezTo>
                                      <a:cubicBezTo>
                                        <a:pt x="65532" y="53340"/>
                                        <a:pt x="50292" y="68580"/>
                                        <a:pt x="32004" y="68580"/>
                                      </a:cubicBezTo>
                                      <a:cubicBezTo>
                                        <a:pt x="13716" y="68580"/>
                                        <a:pt x="0" y="53340"/>
                                        <a:pt x="0" y="35052"/>
                                      </a:cubicBezTo>
                                      <a:cubicBezTo>
                                        <a:pt x="0" y="15240"/>
                                        <a:pt x="13716" y="0"/>
                                        <a:pt x="3200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024" name="Shape 1024"/>
                              <wps:cNvSpPr/>
                              <wps:spPr>
                                <a:xfrm>
                                  <a:off x="2229612" y="705612"/>
                                  <a:ext cx="65532" cy="68580"/>
                                </a:xfrm>
                                <a:custGeom>
                                  <a:avLst/>
                                  <a:gdLst/>
                                  <a:ahLst/>
                                  <a:cxnLst/>
                                  <a:rect l="0" t="0" r="0" b="0"/>
                                  <a:pathLst>
                                    <a:path w="65532" h="68580">
                                      <a:moveTo>
                                        <a:pt x="0" y="35052"/>
                                      </a:moveTo>
                                      <a:cubicBezTo>
                                        <a:pt x="0" y="15240"/>
                                        <a:pt x="13716" y="0"/>
                                        <a:pt x="32004" y="0"/>
                                      </a:cubicBezTo>
                                      <a:cubicBezTo>
                                        <a:pt x="50292" y="0"/>
                                        <a:pt x="65532" y="15240"/>
                                        <a:pt x="65532" y="35052"/>
                                      </a:cubicBezTo>
                                      <a:lnTo>
                                        <a:pt x="65532" y="35052"/>
                                      </a:lnTo>
                                      <a:cubicBezTo>
                                        <a:pt x="65532" y="53340"/>
                                        <a:pt x="50292" y="68580"/>
                                        <a:pt x="32004" y="68580"/>
                                      </a:cubicBezTo>
                                      <a:cubicBezTo>
                                        <a:pt x="13716" y="68580"/>
                                        <a:pt x="0" y="53340"/>
                                        <a:pt x="0" y="35052"/>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1025" name="Shape 1025"/>
                              <wps:cNvSpPr/>
                              <wps:spPr>
                                <a:xfrm>
                                  <a:off x="3823716" y="688848"/>
                                  <a:ext cx="64008" cy="68580"/>
                                </a:xfrm>
                                <a:custGeom>
                                  <a:avLst/>
                                  <a:gdLst/>
                                  <a:ahLst/>
                                  <a:cxnLst/>
                                  <a:rect l="0" t="0" r="0" b="0"/>
                                  <a:pathLst>
                                    <a:path w="64008" h="68580">
                                      <a:moveTo>
                                        <a:pt x="32004" y="0"/>
                                      </a:moveTo>
                                      <a:cubicBezTo>
                                        <a:pt x="50292" y="0"/>
                                        <a:pt x="64008" y="15240"/>
                                        <a:pt x="64008" y="35052"/>
                                      </a:cubicBezTo>
                                      <a:cubicBezTo>
                                        <a:pt x="64008" y="53340"/>
                                        <a:pt x="50292" y="68580"/>
                                        <a:pt x="32004" y="68580"/>
                                      </a:cubicBezTo>
                                      <a:cubicBezTo>
                                        <a:pt x="13716" y="68580"/>
                                        <a:pt x="0" y="53340"/>
                                        <a:pt x="0" y="35052"/>
                                      </a:cubicBezTo>
                                      <a:cubicBezTo>
                                        <a:pt x="0" y="15240"/>
                                        <a:pt x="13716" y="0"/>
                                        <a:pt x="3200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026" name="Shape 1026"/>
                              <wps:cNvSpPr/>
                              <wps:spPr>
                                <a:xfrm>
                                  <a:off x="3823716" y="688848"/>
                                  <a:ext cx="64008" cy="68580"/>
                                </a:xfrm>
                                <a:custGeom>
                                  <a:avLst/>
                                  <a:gdLst/>
                                  <a:ahLst/>
                                  <a:cxnLst/>
                                  <a:rect l="0" t="0" r="0" b="0"/>
                                  <a:pathLst>
                                    <a:path w="64008" h="68580">
                                      <a:moveTo>
                                        <a:pt x="0" y="35052"/>
                                      </a:moveTo>
                                      <a:cubicBezTo>
                                        <a:pt x="0" y="15240"/>
                                        <a:pt x="13716" y="0"/>
                                        <a:pt x="32004" y="0"/>
                                      </a:cubicBezTo>
                                      <a:cubicBezTo>
                                        <a:pt x="50292" y="0"/>
                                        <a:pt x="64008" y="15240"/>
                                        <a:pt x="64008" y="35052"/>
                                      </a:cubicBezTo>
                                      <a:lnTo>
                                        <a:pt x="64008" y="35052"/>
                                      </a:lnTo>
                                      <a:cubicBezTo>
                                        <a:pt x="64008" y="53340"/>
                                        <a:pt x="50292" y="68580"/>
                                        <a:pt x="32004" y="68580"/>
                                      </a:cubicBezTo>
                                      <a:cubicBezTo>
                                        <a:pt x="13716" y="68580"/>
                                        <a:pt x="0" y="53340"/>
                                        <a:pt x="0" y="35052"/>
                                      </a:cubicBezTo>
                                      <a:close/>
                                    </a:path>
                                  </a:pathLst>
                                </a:custGeom>
                                <a:ln w="2864" cap="rnd">
                                  <a:round/>
                                </a:ln>
                              </wps:spPr>
                              <wps:style>
                                <a:lnRef idx="1">
                                  <a:srgbClr val="000000"/>
                                </a:lnRef>
                                <a:fillRef idx="0">
                                  <a:srgbClr val="000000">
                                    <a:alpha val="0"/>
                                  </a:srgbClr>
                                </a:fillRef>
                                <a:effectRef idx="0">
                                  <a:scrgbClr r="0" g="0" b="0"/>
                                </a:effectRef>
                                <a:fontRef idx="none"/>
                              </wps:style>
                              <wps:bodyPr/>
                            </wps:wsp>
                            <wps:wsp>
                              <wps:cNvPr id="1028" name="Shape 1028"/>
                              <wps:cNvSpPr/>
                              <wps:spPr>
                                <a:xfrm>
                                  <a:off x="4050792" y="588264"/>
                                  <a:ext cx="260604" cy="269748"/>
                                </a:xfrm>
                                <a:custGeom>
                                  <a:avLst/>
                                  <a:gdLst/>
                                  <a:ahLst/>
                                  <a:cxnLst/>
                                  <a:rect l="0" t="0" r="0" b="0"/>
                                  <a:pathLst>
                                    <a:path w="260604" h="269748">
                                      <a:moveTo>
                                        <a:pt x="0" y="269748"/>
                                      </a:moveTo>
                                      <a:lnTo>
                                        <a:pt x="260604" y="269748"/>
                                      </a:lnTo>
                                      <a:lnTo>
                                        <a:pt x="260604" y="0"/>
                                      </a:lnTo>
                                      <a:lnTo>
                                        <a:pt x="0" y="0"/>
                                      </a:lnTo>
                                      <a:close/>
                                    </a:path>
                                  </a:pathLst>
                                </a:custGeom>
                                <a:ln w="2864"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29" name="Picture 1029"/>
                                <pic:cNvPicPr/>
                              </pic:nvPicPr>
                              <pic:blipFill>
                                <a:blip r:embed="rId14"/>
                                <a:stretch>
                                  <a:fillRect/>
                                </a:stretch>
                              </pic:blipFill>
                              <pic:spPr>
                                <a:xfrm flipV="1">
                                  <a:off x="4052316" y="236220"/>
                                  <a:ext cx="329184" cy="315468"/>
                                </a:xfrm>
                                <a:prstGeom prst="rect">
                                  <a:avLst/>
                                </a:prstGeom>
                              </pic:spPr>
                            </pic:pic>
                            <pic:pic xmlns:pic="http://schemas.openxmlformats.org/drawingml/2006/picture">
                              <pic:nvPicPr>
                                <pic:cNvPr id="1030" name="Picture 1030"/>
                                <pic:cNvPicPr/>
                              </pic:nvPicPr>
                              <pic:blipFill>
                                <a:blip r:embed="rId40"/>
                                <a:stretch>
                                  <a:fillRect/>
                                </a:stretch>
                              </pic:blipFill>
                              <pic:spPr>
                                <a:xfrm flipV="1">
                                  <a:off x="4091940" y="377952"/>
                                  <a:ext cx="243840" cy="242316"/>
                                </a:xfrm>
                                <a:prstGeom prst="rect">
                                  <a:avLst/>
                                </a:prstGeom>
                              </pic:spPr>
                            </pic:pic>
                            <wps:wsp>
                              <wps:cNvPr id="1031" name="Shape 1031"/>
                              <wps:cNvSpPr/>
                              <wps:spPr>
                                <a:xfrm>
                                  <a:off x="3009900" y="554736"/>
                                  <a:ext cx="67056" cy="68580"/>
                                </a:xfrm>
                                <a:custGeom>
                                  <a:avLst/>
                                  <a:gdLst/>
                                  <a:ahLst/>
                                  <a:cxnLst/>
                                  <a:rect l="0" t="0" r="0" b="0"/>
                                  <a:pathLst>
                                    <a:path w="67056" h="68580">
                                      <a:moveTo>
                                        <a:pt x="0" y="0"/>
                                      </a:moveTo>
                                      <a:lnTo>
                                        <a:pt x="67056" y="6858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32" name="Shape 1032"/>
                              <wps:cNvSpPr/>
                              <wps:spPr>
                                <a:xfrm>
                                  <a:off x="3054096" y="600456"/>
                                  <a:ext cx="73152" cy="74676"/>
                                </a:xfrm>
                                <a:custGeom>
                                  <a:avLst/>
                                  <a:gdLst/>
                                  <a:ahLst/>
                                  <a:cxnLst/>
                                  <a:rect l="0" t="0" r="0" b="0"/>
                                  <a:pathLst>
                                    <a:path w="73152" h="74676">
                                      <a:moveTo>
                                        <a:pt x="36576" y="0"/>
                                      </a:moveTo>
                                      <a:lnTo>
                                        <a:pt x="73152" y="74676"/>
                                      </a:lnTo>
                                      <a:lnTo>
                                        <a:pt x="0" y="36576"/>
                                      </a:lnTo>
                                      <a:lnTo>
                                        <a:pt x="3657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33" name="Shape 1033"/>
                              <wps:cNvSpPr/>
                              <wps:spPr>
                                <a:xfrm>
                                  <a:off x="3009900" y="822960"/>
                                  <a:ext cx="67056" cy="70104"/>
                                </a:xfrm>
                                <a:custGeom>
                                  <a:avLst/>
                                  <a:gdLst/>
                                  <a:ahLst/>
                                  <a:cxnLst/>
                                  <a:rect l="0" t="0" r="0" b="0"/>
                                  <a:pathLst>
                                    <a:path w="67056" h="70104">
                                      <a:moveTo>
                                        <a:pt x="0" y="70104"/>
                                      </a:moveTo>
                                      <a:lnTo>
                                        <a:pt x="67056"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34" name="Shape 1034"/>
                              <wps:cNvSpPr/>
                              <wps:spPr>
                                <a:xfrm>
                                  <a:off x="3054096" y="771144"/>
                                  <a:ext cx="73152" cy="74676"/>
                                </a:xfrm>
                                <a:custGeom>
                                  <a:avLst/>
                                  <a:gdLst/>
                                  <a:ahLst/>
                                  <a:cxnLst/>
                                  <a:rect l="0" t="0" r="0" b="0"/>
                                  <a:pathLst>
                                    <a:path w="73152" h="74676">
                                      <a:moveTo>
                                        <a:pt x="73152" y="0"/>
                                      </a:moveTo>
                                      <a:lnTo>
                                        <a:pt x="36576" y="74676"/>
                                      </a:lnTo>
                                      <a:lnTo>
                                        <a:pt x="0" y="38100"/>
                                      </a:lnTo>
                                      <a:lnTo>
                                        <a:pt x="7315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35" name="Shape 1035"/>
                              <wps:cNvSpPr/>
                              <wps:spPr>
                                <a:xfrm>
                                  <a:off x="1644396" y="723900"/>
                                  <a:ext cx="57912" cy="0"/>
                                </a:xfrm>
                                <a:custGeom>
                                  <a:avLst/>
                                  <a:gdLst/>
                                  <a:ahLst/>
                                  <a:cxnLst/>
                                  <a:rect l="0" t="0" r="0" b="0"/>
                                  <a:pathLst>
                                    <a:path w="57912">
                                      <a:moveTo>
                                        <a:pt x="0" y="0"/>
                                      </a:moveTo>
                                      <a:lnTo>
                                        <a:pt x="57912"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36" name="Shape 1036"/>
                              <wps:cNvSpPr/>
                              <wps:spPr>
                                <a:xfrm>
                                  <a:off x="1696212" y="696468"/>
                                  <a:ext cx="77724" cy="53340"/>
                                </a:xfrm>
                                <a:custGeom>
                                  <a:avLst/>
                                  <a:gdLst/>
                                  <a:ahLst/>
                                  <a:cxnLst/>
                                  <a:rect l="0" t="0" r="0" b="0"/>
                                  <a:pathLst>
                                    <a:path w="77724" h="53340">
                                      <a:moveTo>
                                        <a:pt x="0" y="0"/>
                                      </a:moveTo>
                                      <a:lnTo>
                                        <a:pt x="77724" y="27432"/>
                                      </a:lnTo>
                                      <a:lnTo>
                                        <a:pt x="0" y="5334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38" name="Picture 1038"/>
                                <pic:cNvPicPr/>
                              </pic:nvPicPr>
                              <pic:blipFill>
                                <a:blip r:embed="rId33"/>
                                <a:stretch>
                                  <a:fillRect/>
                                </a:stretch>
                              </pic:blipFill>
                              <pic:spPr>
                                <a:xfrm flipV="1">
                                  <a:off x="1135380" y="0"/>
                                  <a:ext cx="658368" cy="324612"/>
                                </a:xfrm>
                                <a:prstGeom prst="rect">
                                  <a:avLst/>
                                </a:prstGeom>
                              </pic:spPr>
                            </pic:pic>
                            <wps:wsp>
                              <wps:cNvPr id="1039" name="Shape 1039"/>
                              <wps:cNvSpPr/>
                              <wps:spPr>
                                <a:xfrm>
                                  <a:off x="2098548" y="740664"/>
                                  <a:ext cx="64008" cy="0"/>
                                </a:xfrm>
                                <a:custGeom>
                                  <a:avLst/>
                                  <a:gdLst/>
                                  <a:ahLst/>
                                  <a:cxnLst/>
                                  <a:rect l="0" t="0" r="0" b="0"/>
                                  <a:pathLst>
                                    <a:path w="64008">
                                      <a:moveTo>
                                        <a:pt x="0" y="0"/>
                                      </a:moveTo>
                                      <a:lnTo>
                                        <a:pt x="64008"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40" name="Shape 1040"/>
                              <wps:cNvSpPr/>
                              <wps:spPr>
                                <a:xfrm>
                                  <a:off x="2154936" y="714756"/>
                                  <a:ext cx="79248" cy="51816"/>
                                </a:xfrm>
                                <a:custGeom>
                                  <a:avLst/>
                                  <a:gdLst/>
                                  <a:ahLst/>
                                  <a:cxnLst/>
                                  <a:rect l="0" t="0" r="0" b="0"/>
                                  <a:pathLst>
                                    <a:path w="79248" h="51816">
                                      <a:moveTo>
                                        <a:pt x="0" y="0"/>
                                      </a:moveTo>
                                      <a:lnTo>
                                        <a:pt x="79248" y="25908"/>
                                      </a:lnTo>
                                      <a:lnTo>
                                        <a:pt x="0" y="5181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41" name="Shape 1041"/>
                              <wps:cNvSpPr/>
                              <wps:spPr>
                                <a:xfrm>
                                  <a:off x="2456688" y="554736"/>
                                  <a:ext cx="327660" cy="0"/>
                                </a:xfrm>
                                <a:custGeom>
                                  <a:avLst/>
                                  <a:gdLst/>
                                  <a:ahLst/>
                                  <a:cxnLst/>
                                  <a:rect l="0" t="0" r="0" b="0"/>
                                  <a:pathLst>
                                    <a:path w="327660">
                                      <a:moveTo>
                                        <a:pt x="0" y="0"/>
                                      </a:moveTo>
                                      <a:lnTo>
                                        <a:pt x="327660"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42" name="Shape 1042"/>
                              <wps:cNvSpPr/>
                              <wps:spPr>
                                <a:xfrm>
                                  <a:off x="2775204" y="515112"/>
                                  <a:ext cx="39624" cy="77724"/>
                                </a:xfrm>
                                <a:custGeom>
                                  <a:avLst/>
                                  <a:gdLst/>
                                  <a:ahLst/>
                                  <a:cxnLst/>
                                  <a:rect l="0" t="0" r="0" b="0"/>
                                  <a:pathLst>
                                    <a:path w="39624" h="77724">
                                      <a:moveTo>
                                        <a:pt x="0" y="0"/>
                                      </a:moveTo>
                                      <a:lnTo>
                                        <a:pt x="39624" y="39624"/>
                                      </a:lnTo>
                                      <a:lnTo>
                                        <a:pt x="0" y="7772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44" name="Picture 1044"/>
                                <pic:cNvPicPr/>
                              </pic:nvPicPr>
                              <pic:blipFill>
                                <a:blip r:embed="rId21"/>
                                <a:stretch>
                                  <a:fillRect/>
                                </a:stretch>
                              </pic:blipFill>
                              <pic:spPr>
                                <a:xfrm flipV="1">
                                  <a:off x="3424428" y="1304544"/>
                                  <a:ext cx="36576" cy="237744"/>
                                </a:xfrm>
                                <a:prstGeom prst="rect">
                                  <a:avLst/>
                                </a:prstGeom>
                              </pic:spPr>
                            </pic:pic>
                            <wps:wsp>
                              <wps:cNvPr id="1045" name="Shape 1045"/>
                              <wps:cNvSpPr/>
                              <wps:spPr>
                                <a:xfrm>
                                  <a:off x="3238500" y="723900"/>
                                  <a:ext cx="57912" cy="0"/>
                                </a:xfrm>
                                <a:custGeom>
                                  <a:avLst/>
                                  <a:gdLst/>
                                  <a:ahLst/>
                                  <a:cxnLst/>
                                  <a:rect l="0" t="0" r="0" b="0"/>
                                  <a:pathLst>
                                    <a:path w="57912">
                                      <a:moveTo>
                                        <a:pt x="0" y="0"/>
                                      </a:moveTo>
                                      <a:lnTo>
                                        <a:pt x="57912"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46" name="Shape 1046"/>
                              <wps:cNvSpPr/>
                              <wps:spPr>
                                <a:xfrm>
                                  <a:off x="3288792" y="696468"/>
                                  <a:ext cx="79248" cy="53340"/>
                                </a:xfrm>
                                <a:custGeom>
                                  <a:avLst/>
                                  <a:gdLst/>
                                  <a:ahLst/>
                                  <a:cxnLst/>
                                  <a:rect l="0" t="0" r="0" b="0"/>
                                  <a:pathLst>
                                    <a:path w="79248" h="53340">
                                      <a:moveTo>
                                        <a:pt x="0" y="0"/>
                                      </a:moveTo>
                                      <a:lnTo>
                                        <a:pt x="79248" y="27432"/>
                                      </a:lnTo>
                                      <a:lnTo>
                                        <a:pt x="0" y="5334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47" name="Shape 1047"/>
                              <wps:cNvSpPr/>
                              <wps:spPr>
                                <a:xfrm>
                                  <a:off x="3887724" y="723900"/>
                                  <a:ext cx="91440" cy="0"/>
                                </a:xfrm>
                                <a:custGeom>
                                  <a:avLst/>
                                  <a:gdLst/>
                                  <a:ahLst/>
                                  <a:cxnLst/>
                                  <a:rect l="0" t="0" r="0" b="0"/>
                                  <a:pathLst>
                                    <a:path w="91440">
                                      <a:moveTo>
                                        <a:pt x="0" y="0"/>
                                      </a:moveTo>
                                      <a:lnTo>
                                        <a:pt x="91440"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48" name="Shape 1048"/>
                              <wps:cNvSpPr/>
                              <wps:spPr>
                                <a:xfrm>
                                  <a:off x="3973068" y="696468"/>
                                  <a:ext cx="77724" cy="53340"/>
                                </a:xfrm>
                                <a:custGeom>
                                  <a:avLst/>
                                  <a:gdLst/>
                                  <a:ahLst/>
                                  <a:cxnLst/>
                                  <a:rect l="0" t="0" r="0" b="0"/>
                                  <a:pathLst>
                                    <a:path w="77724" h="53340">
                                      <a:moveTo>
                                        <a:pt x="0" y="0"/>
                                      </a:moveTo>
                                      <a:lnTo>
                                        <a:pt x="77724" y="27432"/>
                                      </a:lnTo>
                                      <a:lnTo>
                                        <a:pt x="0" y="5334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50" name="Picture 1050"/>
                                <pic:cNvPicPr/>
                              </pic:nvPicPr>
                              <pic:blipFill>
                                <a:blip r:embed="rId22"/>
                                <a:stretch>
                                  <a:fillRect/>
                                </a:stretch>
                              </pic:blipFill>
                              <pic:spPr>
                                <a:xfrm flipV="1">
                                  <a:off x="2930652" y="3048"/>
                                  <a:ext cx="633984" cy="315468"/>
                                </a:xfrm>
                                <a:prstGeom prst="rect">
                                  <a:avLst/>
                                </a:prstGeom>
                              </pic:spPr>
                            </pic:pic>
                            <wps:wsp>
                              <wps:cNvPr id="1051" name="Shape 1051"/>
                              <wps:cNvSpPr/>
                              <wps:spPr>
                                <a:xfrm>
                                  <a:off x="3692652" y="723900"/>
                                  <a:ext cx="59436" cy="0"/>
                                </a:xfrm>
                                <a:custGeom>
                                  <a:avLst/>
                                  <a:gdLst/>
                                  <a:ahLst/>
                                  <a:cxnLst/>
                                  <a:rect l="0" t="0" r="0" b="0"/>
                                  <a:pathLst>
                                    <a:path w="59436">
                                      <a:moveTo>
                                        <a:pt x="0" y="0"/>
                                      </a:moveTo>
                                      <a:lnTo>
                                        <a:pt x="59436"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52" name="Shape 1052"/>
                              <wps:cNvSpPr/>
                              <wps:spPr>
                                <a:xfrm>
                                  <a:off x="3744468" y="696468"/>
                                  <a:ext cx="79248" cy="53340"/>
                                </a:xfrm>
                                <a:custGeom>
                                  <a:avLst/>
                                  <a:gdLst/>
                                  <a:ahLst/>
                                  <a:cxnLst/>
                                  <a:rect l="0" t="0" r="0" b="0"/>
                                  <a:pathLst>
                                    <a:path w="79248" h="53340">
                                      <a:moveTo>
                                        <a:pt x="0" y="0"/>
                                      </a:moveTo>
                                      <a:lnTo>
                                        <a:pt x="79248" y="27432"/>
                                      </a:lnTo>
                                      <a:lnTo>
                                        <a:pt x="0" y="5334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53" name="Shape 1053"/>
                              <wps:cNvSpPr/>
                              <wps:spPr>
                                <a:xfrm>
                                  <a:off x="798576" y="452628"/>
                                  <a:ext cx="25908" cy="0"/>
                                </a:xfrm>
                                <a:custGeom>
                                  <a:avLst/>
                                  <a:gdLst/>
                                  <a:ahLst/>
                                  <a:cxnLst/>
                                  <a:rect l="0" t="0" r="0" b="0"/>
                                  <a:pathLst>
                                    <a:path w="25908">
                                      <a:moveTo>
                                        <a:pt x="0" y="0"/>
                                      </a:moveTo>
                                      <a:lnTo>
                                        <a:pt x="25908"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54" name="Shape 1054"/>
                              <wps:cNvSpPr/>
                              <wps:spPr>
                                <a:xfrm>
                                  <a:off x="816864" y="426720"/>
                                  <a:ext cx="79248" cy="51816"/>
                                </a:xfrm>
                                <a:custGeom>
                                  <a:avLst/>
                                  <a:gdLst/>
                                  <a:ahLst/>
                                  <a:cxnLst/>
                                  <a:rect l="0" t="0" r="0" b="0"/>
                                  <a:pathLst>
                                    <a:path w="79248" h="51816">
                                      <a:moveTo>
                                        <a:pt x="0" y="0"/>
                                      </a:moveTo>
                                      <a:lnTo>
                                        <a:pt x="79248" y="25908"/>
                                      </a:lnTo>
                                      <a:lnTo>
                                        <a:pt x="0" y="5181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55" name="Shape 1055"/>
                              <wps:cNvSpPr/>
                              <wps:spPr>
                                <a:xfrm>
                                  <a:off x="798576" y="723900"/>
                                  <a:ext cx="25908" cy="0"/>
                                </a:xfrm>
                                <a:custGeom>
                                  <a:avLst/>
                                  <a:gdLst/>
                                  <a:ahLst/>
                                  <a:cxnLst/>
                                  <a:rect l="0" t="0" r="0" b="0"/>
                                  <a:pathLst>
                                    <a:path w="25908">
                                      <a:moveTo>
                                        <a:pt x="0" y="0"/>
                                      </a:moveTo>
                                      <a:lnTo>
                                        <a:pt x="25908"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56" name="Shape 1056"/>
                              <wps:cNvSpPr/>
                              <wps:spPr>
                                <a:xfrm>
                                  <a:off x="816864" y="696468"/>
                                  <a:ext cx="79248" cy="53340"/>
                                </a:xfrm>
                                <a:custGeom>
                                  <a:avLst/>
                                  <a:gdLst/>
                                  <a:ahLst/>
                                  <a:cxnLst/>
                                  <a:rect l="0" t="0" r="0" b="0"/>
                                  <a:pathLst>
                                    <a:path w="79248" h="53340">
                                      <a:moveTo>
                                        <a:pt x="0" y="0"/>
                                      </a:moveTo>
                                      <a:lnTo>
                                        <a:pt x="79248" y="27432"/>
                                      </a:lnTo>
                                      <a:lnTo>
                                        <a:pt x="0" y="5334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057" name="Shape 1057"/>
                              <wps:cNvSpPr/>
                              <wps:spPr>
                                <a:xfrm>
                                  <a:off x="342900" y="475488"/>
                                  <a:ext cx="321564" cy="112776"/>
                                </a:xfrm>
                                <a:custGeom>
                                  <a:avLst/>
                                  <a:gdLst/>
                                  <a:ahLst/>
                                  <a:cxnLst/>
                                  <a:rect l="0" t="0" r="0" b="0"/>
                                  <a:pathLst>
                                    <a:path w="321564" h="112776">
                                      <a:moveTo>
                                        <a:pt x="0" y="112776"/>
                                      </a:moveTo>
                                      <a:lnTo>
                                        <a:pt x="321564"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58" name="Shape 1058"/>
                              <wps:cNvSpPr/>
                              <wps:spPr>
                                <a:xfrm>
                                  <a:off x="650748" y="452628"/>
                                  <a:ext cx="82296" cy="50292"/>
                                </a:xfrm>
                                <a:custGeom>
                                  <a:avLst/>
                                  <a:gdLst/>
                                  <a:ahLst/>
                                  <a:cxnLst/>
                                  <a:rect l="0" t="0" r="0" b="0"/>
                                  <a:pathLst>
                                    <a:path w="82296" h="50292">
                                      <a:moveTo>
                                        <a:pt x="82296" y="0"/>
                                      </a:moveTo>
                                      <a:lnTo>
                                        <a:pt x="16764" y="50292"/>
                                      </a:lnTo>
                                      <a:lnTo>
                                        <a:pt x="0" y="1524"/>
                                      </a:lnTo>
                                      <a:lnTo>
                                        <a:pt x="82296" y="0"/>
                                      </a:lnTo>
                                      <a:close/>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60" name="Picture 1060"/>
                                <pic:cNvPicPr/>
                              </pic:nvPicPr>
                              <pic:blipFill>
                                <a:blip r:embed="rId23"/>
                                <a:stretch>
                                  <a:fillRect/>
                                </a:stretch>
                              </pic:blipFill>
                              <pic:spPr>
                                <a:xfrm flipV="1">
                                  <a:off x="237744" y="809244"/>
                                  <a:ext cx="60960" cy="242316"/>
                                </a:xfrm>
                                <a:prstGeom prst="rect">
                                  <a:avLst/>
                                </a:prstGeom>
                              </pic:spPr>
                            </pic:pic>
                            <pic:pic xmlns:pic="http://schemas.openxmlformats.org/drawingml/2006/picture">
                              <pic:nvPicPr>
                                <pic:cNvPr id="1061" name="Picture 1061"/>
                                <pic:cNvPicPr/>
                              </pic:nvPicPr>
                              <pic:blipFill>
                                <a:blip r:embed="rId41"/>
                                <a:stretch>
                                  <a:fillRect/>
                                </a:stretch>
                              </pic:blipFill>
                              <pic:spPr>
                                <a:xfrm flipV="1">
                                  <a:off x="158496" y="952500"/>
                                  <a:ext cx="195072" cy="246888"/>
                                </a:xfrm>
                                <a:prstGeom prst="rect">
                                  <a:avLst/>
                                </a:prstGeom>
                              </pic:spPr>
                            </pic:pic>
                            <wps:wsp>
                              <wps:cNvPr id="1062" name="Shape 1062"/>
                              <wps:cNvSpPr/>
                              <wps:spPr>
                                <a:xfrm>
                                  <a:off x="551688" y="757428"/>
                                  <a:ext cx="3496056" cy="810768"/>
                                </a:xfrm>
                                <a:custGeom>
                                  <a:avLst/>
                                  <a:gdLst/>
                                  <a:ahLst/>
                                  <a:cxnLst/>
                                  <a:rect l="0" t="0" r="0" b="0"/>
                                  <a:pathLst>
                                    <a:path w="3496056" h="810768">
                                      <a:moveTo>
                                        <a:pt x="3304032" y="0"/>
                                      </a:moveTo>
                                      <a:lnTo>
                                        <a:pt x="3451860" y="458724"/>
                                      </a:lnTo>
                                      <a:cubicBezTo>
                                        <a:pt x="3496056" y="600456"/>
                                        <a:pt x="3418332" y="752856"/>
                                        <a:pt x="3276600" y="798576"/>
                                      </a:cubicBezTo>
                                      <a:cubicBezTo>
                                        <a:pt x="3249168" y="807720"/>
                                        <a:pt x="3221736" y="810768"/>
                                        <a:pt x="3192780" y="810768"/>
                                      </a:cubicBezTo>
                                      <a:lnTo>
                                        <a:pt x="271272" y="810768"/>
                                      </a:lnTo>
                                      <a:cubicBezTo>
                                        <a:pt x="121920" y="810768"/>
                                        <a:pt x="0" y="690372"/>
                                        <a:pt x="0" y="541020"/>
                                      </a:cubicBezTo>
                                      <a:cubicBezTo>
                                        <a:pt x="0" y="502920"/>
                                        <a:pt x="7620" y="466344"/>
                                        <a:pt x="22860" y="431292"/>
                                      </a:cubicBezTo>
                                      <a:lnTo>
                                        <a:pt x="22860" y="431292"/>
                                      </a:lnTo>
                                      <a:lnTo>
                                        <a:pt x="184404" y="65532"/>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63" name="Shape 1063"/>
                              <wps:cNvSpPr/>
                              <wps:spPr>
                                <a:xfrm>
                                  <a:off x="710184" y="757428"/>
                                  <a:ext cx="54864" cy="82296"/>
                                </a:xfrm>
                                <a:custGeom>
                                  <a:avLst/>
                                  <a:gdLst/>
                                  <a:ahLst/>
                                  <a:cxnLst/>
                                  <a:rect l="0" t="0" r="0" b="0"/>
                                  <a:pathLst>
                                    <a:path w="54864" h="82296">
                                      <a:moveTo>
                                        <a:pt x="54864" y="0"/>
                                      </a:moveTo>
                                      <a:lnTo>
                                        <a:pt x="47244" y="82296"/>
                                      </a:lnTo>
                                      <a:lnTo>
                                        <a:pt x="0" y="60960"/>
                                      </a:lnTo>
                                      <a:lnTo>
                                        <a:pt x="54864" y="0"/>
                                      </a:lnTo>
                                      <a:close/>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65" name="Picture 1065"/>
                                <pic:cNvPicPr/>
                              </pic:nvPicPr>
                              <pic:blipFill>
                                <a:blip r:embed="rId21"/>
                                <a:stretch>
                                  <a:fillRect/>
                                </a:stretch>
                              </pic:blipFill>
                              <pic:spPr>
                                <a:xfrm flipV="1">
                                  <a:off x="4197096" y="1018032"/>
                                  <a:ext cx="36576" cy="237744"/>
                                </a:xfrm>
                                <a:prstGeom prst="rect">
                                  <a:avLst/>
                                </a:prstGeom>
                              </pic:spPr>
                            </pic:pic>
                            <wps:wsp>
                              <wps:cNvPr id="1066" name="Shape 1066"/>
                              <wps:cNvSpPr/>
                              <wps:spPr>
                                <a:xfrm>
                                  <a:off x="3400044" y="723900"/>
                                  <a:ext cx="260604" cy="0"/>
                                </a:xfrm>
                                <a:custGeom>
                                  <a:avLst/>
                                  <a:gdLst/>
                                  <a:ahLst/>
                                  <a:cxnLst/>
                                  <a:rect l="0" t="0" r="0" b="0"/>
                                  <a:pathLst>
                                    <a:path w="260604">
                                      <a:moveTo>
                                        <a:pt x="0" y="0"/>
                                      </a:moveTo>
                                      <a:lnTo>
                                        <a:pt x="260604"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67" name="Shape 1067"/>
                              <wps:cNvSpPr/>
                              <wps:spPr>
                                <a:xfrm>
                                  <a:off x="3531108" y="554736"/>
                                  <a:ext cx="0" cy="338328"/>
                                </a:xfrm>
                                <a:custGeom>
                                  <a:avLst/>
                                  <a:gdLst/>
                                  <a:ahLst/>
                                  <a:cxnLst/>
                                  <a:rect l="0" t="0" r="0" b="0"/>
                                  <a:pathLst>
                                    <a:path h="338328">
                                      <a:moveTo>
                                        <a:pt x="0" y="338328"/>
                                      </a:moveTo>
                                      <a:lnTo>
                                        <a:pt x="0"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68" name="Shape 1068"/>
                              <wps:cNvSpPr/>
                              <wps:spPr>
                                <a:xfrm>
                                  <a:off x="3465576" y="579120"/>
                                  <a:ext cx="129540" cy="288036"/>
                                </a:xfrm>
                                <a:custGeom>
                                  <a:avLst/>
                                  <a:gdLst/>
                                  <a:ahLst/>
                                  <a:cxnLst/>
                                  <a:rect l="0" t="0" r="0" b="0"/>
                                  <a:pathLst>
                                    <a:path w="129540" h="288036">
                                      <a:moveTo>
                                        <a:pt x="0" y="288036"/>
                                      </a:moveTo>
                                      <a:cubicBezTo>
                                        <a:pt x="35052" y="288036"/>
                                        <a:pt x="65532" y="227076"/>
                                        <a:pt x="65532" y="152400"/>
                                      </a:cubicBezTo>
                                      <a:lnTo>
                                        <a:pt x="65532" y="152400"/>
                                      </a:lnTo>
                                      <a:cubicBezTo>
                                        <a:pt x="65532" y="68580"/>
                                        <a:pt x="94488" y="0"/>
                                        <a:pt x="129540" y="0"/>
                                      </a:cubicBez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69" name="Shape 1069"/>
                              <wps:cNvSpPr/>
                              <wps:spPr>
                                <a:xfrm>
                                  <a:off x="1805940" y="723900"/>
                                  <a:ext cx="260604" cy="0"/>
                                </a:xfrm>
                                <a:custGeom>
                                  <a:avLst/>
                                  <a:gdLst/>
                                  <a:ahLst/>
                                  <a:cxnLst/>
                                  <a:rect l="0" t="0" r="0" b="0"/>
                                  <a:pathLst>
                                    <a:path w="260604">
                                      <a:moveTo>
                                        <a:pt x="0" y="0"/>
                                      </a:moveTo>
                                      <a:lnTo>
                                        <a:pt x="260604"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70" name="Shape 1070"/>
                              <wps:cNvSpPr/>
                              <wps:spPr>
                                <a:xfrm>
                                  <a:off x="1937004" y="554736"/>
                                  <a:ext cx="0" cy="338328"/>
                                </a:xfrm>
                                <a:custGeom>
                                  <a:avLst/>
                                  <a:gdLst/>
                                  <a:ahLst/>
                                  <a:cxnLst/>
                                  <a:rect l="0" t="0" r="0" b="0"/>
                                  <a:pathLst>
                                    <a:path h="338328">
                                      <a:moveTo>
                                        <a:pt x="0" y="338328"/>
                                      </a:moveTo>
                                      <a:lnTo>
                                        <a:pt x="0"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71" name="Shape 1071"/>
                              <wps:cNvSpPr/>
                              <wps:spPr>
                                <a:xfrm>
                                  <a:off x="1871472" y="579120"/>
                                  <a:ext cx="129540" cy="288036"/>
                                </a:xfrm>
                                <a:custGeom>
                                  <a:avLst/>
                                  <a:gdLst/>
                                  <a:ahLst/>
                                  <a:cxnLst/>
                                  <a:rect l="0" t="0" r="0" b="0"/>
                                  <a:pathLst>
                                    <a:path w="129540" h="288036">
                                      <a:moveTo>
                                        <a:pt x="0" y="288036"/>
                                      </a:moveTo>
                                      <a:cubicBezTo>
                                        <a:pt x="36576" y="288036"/>
                                        <a:pt x="65532" y="227076"/>
                                        <a:pt x="65532" y="152400"/>
                                      </a:cubicBezTo>
                                      <a:lnTo>
                                        <a:pt x="65532" y="152400"/>
                                      </a:lnTo>
                                      <a:cubicBezTo>
                                        <a:pt x="65532" y="68580"/>
                                        <a:pt x="94488" y="0"/>
                                        <a:pt x="129540" y="0"/>
                                      </a:cubicBez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72" name="Shape 1072"/>
                              <wps:cNvSpPr/>
                              <wps:spPr>
                                <a:xfrm>
                                  <a:off x="2266188" y="626364"/>
                                  <a:ext cx="83820" cy="97536"/>
                                </a:xfrm>
                                <a:custGeom>
                                  <a:avLst/>
                                  <a:gdLst/>
                                  <a:ahLst/>
                                  <a:cxnLst/>
                                  <a:rect l="0" t="0" r="0" b="0"/>
                                  <a:pathLst>
                                    <a:path w="83820" h="97536">
                                      <a:moveTo>
                                        <a:pt x="0" y="97536"/>
                                      </a:moveTo>
                                      <a:lnTo>
                                        <a:pt x="83820" y="0"/>
                                      </a:lnTo>
                                    </a:path>
                                  </a:pathLst>
                                </a:custGeom>
                                <a:ln w="8951" cap="rnd">
                                  <a:round/>
                                </a:ln>
                              </wps:spPr>
                              <wps:style>
                                <a:lnRef idx="1">
                                  <a:srgbClr val="000000"/>
                                </a:lnRef>
                                <a:fillRef idx="0">
                                  <a:srgbClr val="000000">
                                    <a:alpha val="0"/>
                                  </a:srgbClr>
                                </a:fillRef>
                                <a:effectRef idx="0">
                                  <a:scrgbClr r="0" g="0" b="0"/>
                                </a:effectRef>
                                <a:fontRef idx="none"/>
                              </wps:style>
                              <wps:bodyPr/>
                            </wps:wsp>
                            <wps:wsp>
                              <wps:cNvPr id="1073" name="Shape 1073"/>
                              <wps:cNvSpPr/>
                              <wps:spPr>
                                <a:xfrm>
                                  <a:off x="2325624" y="571500"/>
                                  <a:ext cx="70104" cy="76200"/>
                                </a:xfrm>
                                <a:custGeom>
                                  <a:avLst/>
                                  <a:gdLst/>
                                  <a:ahLst/>
                                  <a:cxnLst/>
                                  <a:rect l="0" t="0" r="0" b="0"/>
                                  <a:pathLst>
                                    <a:path w="70104" h="76200">
                                      <a:moveTo>
                                        <a:pt x="70104" y="0"/>
                                      </a:moveTo>
                                      <a:lnTo>
                                        <a:pt x="39624" y="76200"/>
                                      </a:lnTo>
                                      <a:lnTo>
                                        <a:pt x="0" y="42672"/>
                                      </a:lnTo>
                                      <a:lnTo>
                                        <a:pt x="70104"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361" style="width:345pt;height:123.48pt;mso-position-horizontal-relative:char;mso-position-vertical-relative:line" coordsize="43815,15681">
                      <v:shape id="Shape 965" style="position:absolute;width:2606;height:2712;left:822;top:4526;" coordsize="260604,271272" path="m0,271272l260604,271272l260604,0l0,0x">
                        <v:stroke weight="0.225528pt" endcap="round" joinstyle="round" on="true" color="#000000"/>
                        <v:fill on="false" color="#000000" opacity="0"/>
                      </v:shape>
                      <v:shape id="Picture 966" style="position:absolute;width:5608;height:3108;left:0;top:1737;flip:y;" filled="f">
                        <v:imagedata r:id="rId25"/>
                      </v:shape>
                      <v:shape id="Shape 968" style="position:absolute;width:14965;height:9799;left:7650;top:2499;" coordsize="1496568,979932" path="m1327404,979932c1420368,979932,1496568,905256,1496568,812292l1496568,169164c1496568,76200,1420368,0,1327404,0l169164,0c76200,0,0,76200,0,169164l0,812292c0,905256,76200,979932,169164,979932l1327404,979932x">
                        <v:stroke weight="0.225528pt" endcap="round" joinstyle="round" on="true" color="#000000"/>
                        <v:fill on="false" color="#000000" opacity="0"/>
                      </v:shape>
                      <v:shape id="Shape 969" style="position:absolute;width:1950;height:2042;left:8961;top:3505;" coordsize="195072,204216" path="m97536,0c150876,0,195072,45720,195072,102109c195072,158497,150876,204216,97536,204216c42672,204216,0,158497,0,102109c0,45720,42672,0,97536,0x">
                        <v:stroke weight="0pt" endcap="round" joinstyle="round" on="false" color="#000000" opacity="0"/>
                        <v:fill on="true" color="#ffffff"/>
                      </v:shape>
                      <v:shape id="Shape 970" style="position:absolute;width:1950;height:2042;left:8961;top:3505;" coordsize="195072,204216" path="m0,102109c0,45720,42672,0,97536,0c150876,0,195072,45720,195072,102109l195072,102109c195072,158497,150876,204216,97536,204216c42672,204216,0,158497,0,102109x">
                        <v:stroke weight="0.225528pt" endcap="round" joinstyle="round" on="true" color="#000000"/>
                        <v:fill on="false" color="#000000" opacity="0"/>
                      </v:shape>
                      <v:shape id="Picture 971" style="position:absolute;width:365;height:1828;left:9387;top:4191;flip:y;" filled="f">
                        <v:imagedata r:id="rId42"/>
                      </v:shape>
                      <v:shape id="Picture 972" style="position:absolute;width:121;height:1280;left:9890;top:4373;flip:y;" filled="f">
                        <v:imagedata r:id="rId43"/>
                      </v:shape>
                      <v:shape id="Picture 973" style="position:absolute;width:487;height:1828;left:10104;top:4191;flip:y;" filled="f">
                        <v:imagedata r:id="rId44"/>
                      </v:shape>
                      <v:shape id="Shape 974" style="position:absolute;width:1950;height:2026;left:8961;top:6217;" coordsize="195072,202692" path="m97536,0c150876,0,195072,45720,195072,102108c195072,156972,150876,202692,97536,202692c42672,202692,0,156972,0,102108c0,45720,42672,0,97536,0x">
                        <v:stroke weight="0pt" endcap="round" joinstyle="round" on="false" color="#000000" opacity="0"/>
                        <v:fill on="true" color="#ffffff"/>
                      </v:shape>
                      <v:shape id="Shape 975" style="position:absolute;width:1950;height:2026;left:8961;top:6217;" coordsize="195072,202692" path="m0,102108c0,45720,42672,0,97536,0c150876,0,195072,45720,195072,102108l195072,102108c195072,156972,150876,202692,97536,202692c42672,202692,0,156972,0,102108x">
                        <v:stroke weight="0.225528pt" endcap="round" joinstyle="round" on="true" color="#000000"/>
                        <v:fill on="false" color="#000000" opacity="0"/>
                      </v:shape>
                      <v:shape id="Picture 976" style="position:absolute;width:365;height:1828;left:9387;top:6903;flip:y;" filled="f">
                        <v:imagedata r:id="rId42"/>
                      </v:shape>
                      <v:shape id="Picture 977" style="position:absolute;width:121;height:1280;left:9890;top:7086;flip:y;" filled="f">
                        <v:imagedata r:id="rId43"/>
                      </v:shape>
                      <v:shape id="Picture 978" style="position:absolute;width:487;height:1828;left:10104;top:6903;flip:y;" filled="f">
                        <v:imagedata r:id="rId44"/>
                      </v:shape>
                      <v:shape id="Shape 22287" style="position:absolute;width:1950;height:2042;left:12207;top:3505;" coordsize="195072,204216" path="m0,0l195072,0l195072,204216l0,204216l0,0">
                        <v:stroke weight="0pt" endcap="round" joinstyle="round" on="false" color="#000000" opacity="0"/>
                        <v:fill on="true" color="#ffffff"/>
                      </v:shape>
                      <v:shape id="Shape 980" style="position:absolute;width:1950;height:2042;left:12207;top:3505;" coordsize="195072,204216" path="m0,204216l195072,204216l195072,0l0,0x">
                        <v:stroke weight="0.225528pt" endcap="round" joinstyle="round" on="true" color="#000000"/>
                        <v:fill on="false" color="#000000" opacity="0"/>
                      </v:shape>
                      <v:shape id="Picture 981" style="position:absolute;width:731;height:1325;left:12862;top:4358;flip:y;" filled="f">
                        <v:imagedata r:id="rId28"/>
                      </v:shape>
                      <v:shape id="Shape 22288" style="position:absolute;width:1950;height:2026;left:12207;top:6217;" coordsize="195072,202692" path="m0,0l195072,0l195072,202692l0,202692l0,0">
                        <v:stroke weight="0pt" endcap="round" joinstyle="round" on="false" color="#000000" opacity="0"/>
                        <v:fill on="true" color="#ffffff"/>
                      </v:shape>
                      <v:shape id="Shape 983" style="position:absolute;width:1950;height:2026;left:12207;top:6217;" coordsize="195072,202692" path="m0,202692l195072,202692l195072,0l0,0x">
                        <v:stroke weight="0.225528pt" endcap="round" joinstyle="round" on="true" color="#000000"/>
                        <v:fill on="false" color="#000000" opacity="0"/>
                      </v:shape>
                      <v:shape id="Picture 984" style="position:absolute;width:731;height:1325;left:12862;top:7071;flip:y;" filled="f">
                        <v:imagedata r:id="rId28"/>
                      </v:shape>
                      <v:shape id="Shape 22289" style="position:absolute;width:1950;height:2026;left:12207;top:8930;" coordsize="195072,202692" path="m0,0l195072,0l195072,202692l0,202692l0,0">
                        <v:stroke weight="0pt" endcap="round" joinstyle="round" on="false" color="#000000" opacity="0"/>
                        <v:fill on="true" color="#ffffff"/>
                      </v:shape>
                      <v:shape id="Shape 986" style="position:absolute;width:1950;height:2026;left:12207;top:8930;" coordsize="195072,202692" path="m0,202692l195072,202692l195072,0l0,0x">
                        <v:stroke weight="0.225528pt" endcap="round" joinstyle="round" on="true" color="#000000"/>
                        <v:fill on="false" color="#000000" opacity="0"/>
                      </v:shape>
                      <v:shape id="Picture 987" style="position:absolute;width:487;height:2011;left:12999;top:9555;flip:y;" filled="f">
                        <v:imagedata r:id="rId29"/>
                      </v:shape>
                      <v:shape id="Shape 988" style="position:absolute;width:1310;height:1356;left:15133;top:6553;" coordsize="131064,135636" path="m65532,0c102108,0,131064,30480,131064,68580c131064,105156,102108,135636,65532,135636c28956,135636,0,105156,0,68580c0,30480,28956,0,65532,0x">
                        <v:stroke weight="0pt" endcap="round" joinstyle="round" on="false" color="#000000" opacity="0"/>
                        <v:fill on="true" color="#ffffff"/>
                      </v:shape>
                      <v:shape id="Shape 989" style="position:absolute;width:1310;height:1356;left:15133;top:6553;" coordsize="131064,135636" path="m0,68580c0,30480,28956,0,65532,0c102108,0,131064,30480,131064,68580l131064,68580c131064,105156,102108,135636,65532,135636c28956,135636,0,105156,0,68580x">
                        <v:stroke weight="0.225528pt" endcap="round" joinstyle="round" on="true" color="#000000"/>
                        <v:fill on="false" color="#000000" opacity="0"/>
                      </v:shape>
                      <v:shape id="Picture 990" style="position:absolute;width:487;height:1325;left:15712;top:7025;flip:y;" filled="f">
                        <v:imagedata r:id="rId30"/>
                      </v:shape>
                      <v:shape id="Shape 22290" style="position:absolute;width:3246;height:7101;left:17739;top:3855;" coordsize="324612,710184" path="m0,0l324612,0l324612,710184l0,710184l0,0">
                        <v:stroke weight="0pt" endcap="round" joinstyle="round" on="false" color="#000000" opacity="0"/>
                        <v:fill on="true" color="#ffffff"/>
                      </v:shape>
                      <v:shape id="Shape 992" style="position:absolute;width:3246;height:7101;left:17739;top:3855;" coordsize="324612,710184" path="m0,710184l324612,710184l324612,0l0,0x">
                        <v:stroke weight="0.225528pt" endcap="round" joinstyle="round" on="true" color="#000000"/>
                        <v:fill on="false" color="#000000" opacity="0"/>
                      </v:shape>
                      <v:shape id="Picture 993" style="position:absolute;width:1097;height:2423;left:16184;top:13213;flip:y;" filled="f">
                        <v:imagedata r:id="rId31"/>
                      </v:shape>
                      <v:shape id="Shape 994" style="position:absolute;width:883;height:1889;left:14157;top:4191;" coordsize="88392,188976" path="m0,0l88392,188976">
                        <v:stroke weight="0.704784pt" endcap="round" joinstyle="round" on="true" color="#000000"/>
                        <v:fill on="false" color="#000000" opacity="0"/>
                      </v:shape>
                      <v:shape id="Shape 995" style="position:absolute;width:563;height:822;left:14782;top:5913;" coordsize="56388,82296" path="m47244,0l56388,82296l0,21336l47244,0x">
                        <v:stroke weight="0pt" endcap="round" joinstyle="round" on="false" color="#000000" opacity="0"/>
                        <v:fill on="true" color="#000000"/>
                      </v:shape>
                      <v:shape id="Shape 996" style="position:absolute;width:1082;height:0;left:10911;top:7239;" coordsize="108204,0" path="m0,0l108204,0">
                        <v:stroke weight="0.704784pt" endcap="round" joinstyle="round" on="true" color="#000000"/>
                        <v:fill on="false" color="#000000" opacity="0"/>
                      </v:shape>
                      <v:shape id="Shape 997" style="position:absolute;width:259;height:533;left:11948;top:6964;" coordsize="25908,53340" path="m0,0l25908,27432l0,53340l0,0x">
                        <v:stroke weight="0pt" endcap="round" joinstyle="round" on="false" color="#000000" opacity="0"/>
                        <v:fill on="true" color="#000000"/>
                      </v:shape>
                      <v:shape id="Shape 998" style="position:absolute;width:579;height:0;left:10911;top:4526;" coordsize="57912,0" path="m0,0l57912,0">
                        <v:stroke weight="0.704784pt" endcap="round" joinstyle="round" on="true" color="#000000"/>
                        <v:fill on="false" color="#000000" opacity="0"/>
                      </v:shape>
                      <v:shape id="Shape 999" style="position:absolute;width:777;height:518;left:11430;top:4267;" coordsize="77724,51816" path="m0,0l77724,25908l0,51816l0,0x">
                        <v:stroke weight="0pt" endcap="round" joinstyle="round" on="false" color="#000000" opacity="0"/>
                        <v:fill on="true" color="#000000"/>
                      </v:shape>
                      <v:shape id="Shape 1000" style="position:absolute;width:259;height:0;left:14157;top:7239;" coordsize="25908,0" path="m0,0l25908,0">
                        <v:stroke weight="0.704784pt" endcap="round" joinstyle="round" on="true" color="#000000"/>
                        <v:fill on="false" color="#000000" opacity="0"/>
                      </v:shape>
                      <v:shape id="Shape 1001" style="position:absolute;width:777;height:533;left:14356;top:6964;" coordsize="77724,53340" path="m0,0l77724,27432l0,53340l0,0x">
                        <v:stroke weight="0pt" endcap="round" joinstyle="round" on="false" color="#000000" opacity="0"/>
                        <v:fill on="true" color="#000000"/>
                      </v:shape>
                      <v:shape id="Shape 1002" style="position:absolute;width:853;height:1569;left:14157;top:8366;" coordsize="85344,156972" path="m0,156972l85344,0">
                        <v:stroke weight="0.704784pt" endcap="round" joinstyle="round" on="true" color="#000000"/>
                        <v:fill on="false" color="#000000" opacity="0"/>
                      </v:shape>
                      <v:shape id="Shape 1003" style="position:absolute;width:609;height:807;left:14752;top:7741;" coordsize="60960,80772" path="m60960,0l45720,80772l0,56388l60960,0x">
                        <v:stroke weight="0pt" endcap="round" joinstyle="round" on="false" color="#000000" opacity="0"/>
                        <v:fill on="true" color="#000000"/>
                      </v:shape>
                      <v:shape id="Shape 1004" style="position:absolute;width:655;height:670;left:7330;top:4191;" coordsize="65532,67056" path="m32004,0c50292,0,65532,15240,65532,33528c65532,51816,50292,67056,32004,67056c15240,67056,0,51816,0,33528c0,15240,15240,0,32004,0x">
                        <v:stroke weight="0pt" endcap="round" joinstyle="round" on="false" color="#000000" opacity="0"/>
                        <v:fill on="true" color="#ffffff"/>
                      </v:shape>
                      <v:shape id="Shape 1005" style="position:absolute;width:655;height:670;left:7330;top:4191;" coordsize="65532,67056" path="m0,33528c0,15240,15240,0,32004,0c50292,0,65532,15240,65532,33528l65532,33528c65532,51816,50292,67056,32004,67056c15240,67056,0,51816,0,33528x">
                        <v:stroke weight="0.225528pt" endcap="round" joinstyle="round" on="true" color="#000000"/>
                        <v:fill on="false" color="#000000" opacity="0"/>
                      </v:shape>
                      <v:shape id="Shape 1006" style="position:absolute;width:655;height:685;left:7330;top:6888;" coordsize="65532,68580" path="m32004,0c50292,0,65532,15240,65532,35052c65532,53340,50292,68580,32004,68580c15240,68580,0,53340,0,35052c0,15240,15240,0,32004,0x">
                        <v:stroke weight="0pt" endcap="round" joinstyle="round" on="false" color="#000000" opacity="0"/>
                        <v:fill on="true" color="#ffffff"/>
                      </v:shape>
                      <v:shape id="Shape 1007" style="position:absolute;width:655;height:685;left:7330;top:6888;" coordsize="65532,68580" path="m0,35052c0,15240,15240,0,32004,0c50292,0,65532,15240,65532,35052l65532,35052c65532,53340,50292,68580,32004,68580c15240,68580,0,53340,0,35052x">
                        <v:stroke weight="0.225528pt" endcap="round" joinstyle="round" on="true" color="#000000"/>
                        <v:fill on="false" color="#000000" opacity="0"/>
                      </v:shape>
                      <v:shape id="Shape 1009" style="position:absolute;width:14310;height:8412;left:24246;top:2834;" coordsize="1431036,841248" path="m1261872,841248c1354836,841248,1431036,766572,1431036,672084l1431036,169164c1431036,76200,1354836,0,1261872,0l169164,0c76200,0,0,76200,0,169164l0,672084c0,766572,76200,841248,169164,841248l1261872,841248x">
                        <v:stroke weight="0.225528pt" endcap="round" joinstyle="round" on="true" color="#000000"/>
                        <v:fill on="false" color="#000000" opacity="0"/>
                      </v:shape>
                      <v:shape id="Shape 22291" style="position:absolute;width:1950;height:2026;left:28148;top:4526;" coordsize="195072,202692" path="m0,0l195072,0l195072,202692l0,202692l0,0">
                        <v:stroke weight="0pt" endcap="round" joinstyle="round" on="false" color="#000000" opacity="0"/>
                        <v:fill on="true" color="#ffffff"/>
                      </v:shape>
                      <v:shape id="Shape 1011" style="position:absolute;width:1950;height:2026;left:28148;top:4526;" coordsize="195072,202692" path="m0,202692l195072,202692l195072,0l0,0x">
                        <v:stroke weight="0.225528pt" endcap="round" joinstyle="round" on="true" color="#000000"/>
                        <v:fill on="false" color="#000000" opacity="0"/>
                      </v:shape>
                      <v:shape id="Picture 1012" style="position:absolute;width:731;height:1325;left:28803;top:5379;flip:y;" filled="f">
                        <v:imagedata r:id="rId28"/>
                      </v:shape>
                      <v:shape id="Shape 22292" style="position:absolute;width:1950;height:2026;left:28148;top:7909;" coordsize="195072,202692" path="m0,0l195072,0l195072,202692l0,202692l0,0">
                        <v:stroke weight="0pt" endcap="round" joinstyle="round" on="false" color="#000000" opacity="0"/>
                        <v:fill on="true" color="#ffffff"/>
                      </v:shape>
                      <v:shape id="Shape 1014" style="position:absolute;width:1950;height:2026;left:28148;top:7909;" coordsize="195072,202692" path="m0,202692l195072,202692l195072,0l0,0x">
                        <v:stroke weight="0.225528pt" endcap="round" joinstyle="round" on="true" color="#000000"/>
                        <v:fill on="false" color="#000000" opacity="0"/>
                      </v:shape>
                      <v:shape id="Picture 1015" style="position:absolute;width:487;height:2011;left:28940;top:8549;flip:y;" filled="f">
                        <v:imagedata r:id="rId29"/>
                      </v:shape>
                      <v:shape id="Shape 1016" style="position:absolute;width:1310;height:1356;left:31074;top:6553;" coordsize="131064,135636" path="m65532,0c100584,0,131064,30480,131064,68580c131064,105156,100584,135636,65532,135636c28956,135636,0,105156,0,68580c0,30480,28956,0,65532,0x">
                        <v:stroke weight="0pt" endcap="round" joinstyle="round" on="false" color="#000000" opacity="0"/>
                        <v:fill on="true" color="#ffffff"/>
                      </v:shape>
                      <v:shape id="Shape 1017" style="position:absolute;width:1310;height:1356;left:31074;top:6553;" coordsize="131064,135636" path="m0,68580c0,30480,28956,0,65532,0c100584,0,131064,30480,131064,68580l131064,68580c131064,105156,100584,135636,65532,135636c28956,135636,0,105156,0,68580x">
                        <v:stroke weight="0.225528pt" endcap="round" joinstyle="round" on="true" color="#000000"/>
                        <v:fill on="false" color="#000000" opacity="0"/>
                      </v:shape>
                      <v:shape id="Picture 1018" style="position:absolute;width:487;height:1325;left:31653;top:7025;flip:y;" filled="f">
                        <v:imagedata r:id="rId30"/>
                      </v:shape>
                      <v:shape id="Shape 1019" style="position:absolute;width:640;height:685;left:23926;top:5196;" coordsize="64008,68580" path="m32004,0c50292,0,64008,15240,64008,35052c64008,53340,50292,68580,32004,68580c13716,68580,0,53340,0,35052c0,15240,13716,0,32004,0x">
                        <v:stroke weight="0pt" endcap="round" joinstyle="round" on="false" color="#000000" opacity="0"/>
                        <v:fill on="true" color="#ffffff"/>
                      </v:shape>
                      <v:shape id="Shape 1020" style="position:absolute;width:640;height:685;left:23926;top:5196;" coordsize="64008,68580" path="m0,35052c0,15240,13716,0,32004,0c50292,0,64008,15240,64008,35052l64008,35052c64008,53340,50292,68580,32004,68580c13716,68580,0,53340,0,35052x">
                        <v:stroke weight="0.225528pt" endcap="round" joinstyle="round" on="true" color="#000000"/>
                        <v:fill on="false" color="#000000" opacity="0"/>
                      </v:shape>
                      <v:shape id="Shape 22293" style="position:absolute;width:3246;height:5745;left:33680;top:4358;" coordsize="324612,574548" path="m0,0l324612,0l324612,574548l0,574548l0,0">
                        <v:stroke weight="0pt" endcap="round" joinstyle="round" on="false" color="#000000" opacity="0"/>
                        <v:fill on="true" color="#ffffff"/>
                      </v:shape>
                      <v:shape id="Shape 1022" style="position:absolute;width:3246;height:5745;left:33680;top:4358;" coordsize="324612,574548" path="m0,574548l324612,574548l324612,0l0,0x">
                        <v:stroke weight="0.225528pt" endcap="round" joinstyle="round" on="true" color="#000000"/>
                        <v:fill on="false" color="#000000" opacity="0"/>
                      </v:shape>
                      <v:shape id="Shape 1023" style="position:absolute;width:655;height:685;left:22296;top:7056;" coordsize="65532,68580" path="m32004,0c50292,0,65532,15240,65532,35052c65532,53340,50292,68580,32004,68580c13716,68580,0,53340,0,35052c0,15240,13716,0,32004,0x">
                        <v:stroke weight="0pt" endcap="round" joinstyle="round" on="false" color="#000000" opacity="0"/>
                        <v:fill on="true" color="#ffffff"/>
                      </v:shape>
                      <v:shape id="Shape 1024" style="position:absolute;width:655;height:685;left:22296;top:7056;" coordsize="65532,68580" path="m0,35052c0,15240,13716,0,32004,0c50292,0,65532,15240,65532,35052l65532,35052c65532,53340,50292,68580,32004,68580c13716,68580,0,53340,0,35052x">
                        <v:stroke weight="0.225528pt" endcap="round" joinstyle="round" on="true" color="#000000"/>
                        <v:fill on="false" color="#000000" opacity="0"/>
                      </v:shape>
                      <v:shape id="Shape 1025" style="position:absolute;width:640;height:685;left:38237;top:6888;" coordsize="64008,68580" path="m32004,0c50292,0,64008,15240,64008,35052c64008,53340,50292,68580,32004,68580c13716,68580,0,53340,0,35052c0,15240,13716,0,32004,0x">
                        <v:stroke weight="0pt" endcap="round" joinstyle="round" on="false" color="#000000" opacity="0"/>
                        <v:fill on="true" color="#ffffff"/>
                      </v:shape>
                      <v:shape id="Shape 1026" style="position:absolute;width:640;height:685;left:38237;top:6888;" coordsize="64008,68580" path="m0,35052c0,15240,13716,0,32004,0c50292,0,64008,15240,64008,35052l64008,35052c64008,53340,50292,68580,32004,68580c13716,68580,0,53340,0,35052x">
                        <v:stroke weight="0.225528pt" endcap="round" joinstyle="round" on="true" color="#000000"/>
                        <v:fill on="false" color="#000000" opacity="0"/>
                      </v:shape>
                      <v:shape id="Shape 1028" style="position:absolute;width:2606;height:2697;left:40507;top:5882;" coordsize="260604,269748" path="m0,269748l260604,269748l260604,0l0,0x">
                        <v:stroke weight="0.225528pt" endcap="round" joinstyle="round" on="true" color="#000000"/>
                        <v:fill on="false" color="#000000" opacity="0"/>
                      </v:shape>
                      <v:shape id="Picture 1029" style="position:absolute;width:3291;height:3154;left:40523;top:2362;flip:y;" filled="f">
                        <v:imagedata r:id="rId26"/>
                      </v:shape>
                      <v:shape id="Picture 1030" style="position:absolute;width:2438;height:2423;left:40919;top:3779;flip:y;" filled="f">
                        <v:imagedata r:id="rId45"/>
                      </v:shape>
                      <v:shape id="Shape 1031" style="position:absolute;width:670;height:685;left:30099;top:5547;" coordsize="67056,68580" path="m0,0l67056,68580">
                        <v:stroke weight="0.704784pt" endcap="round" joinstyle="round" on="true" color="#000000"/>
                        <v:fill on="false" color="#000000" opacity="0"/>
                      </v:shape>
                      <v:shape id="Shape 1032" style="position:absolute;width:731;height:746;left:30540;top:6004;" coordsize="73152,74676" path="m36576,0l73152,74676l0,36576l36576,0x">
                        <v:stroke weight="0pt" endcap="round" joinstyle="round" on="false" color="#000000" opacity="0"/>
                        <v:fill on="true" color="#000000"/>
                      </v:shape>
                      <v:shape id="Shape 1033" style="position:absolute;width:670;height:701;left:30099;top:8229;" coordsize="67056,70104" path="m0,70104l67056,0">
                        <v:stroke weight="0.704784pt" endcap="round" joinstyle="round" on="true" color="#000000"/>
                        <v:fill on="false" color="#000000" opacity="0"/>
                      </v:shape>
                      <v:shape id="Shape 1034" style="position:absolute;width:731;height:746;left:30540;top:7711;" coordsize="73152,74676" path="m73152,0l36576,74676l0,38100l73152,0x">
                        <v:stroke weight="0pt" endcap="round" joinstyle="round" on="false" color="#000000" opacity="0"/>
                        <v:fill on="true" color="#000000"/>
                      </v:shape>
                      <v:shape id="Shape 1035" style="position:absolute;width:579;height:0;left:16443;top:7239;" coordsize="57912,0" path="m0,0l57912,0">
                        <v:stroke weight="0.704784pt" endcap="round" joinstyle="round" on="true" color="#000000"/>
                        <v:fill on="false" color="#000000" opacity="0"/>
                      </v:shape>
                      <v:shape id="Shape 1036" style="position:absolute;width:777;height:533;left:16962;top:6964;" coordsize="77724,53340" path="m0,0l77724,27432l0,53340l0,0x">
                        <v:stroke weight="0pt" endcap="round" joinstyle="round" on="false" color="#000000" opacity="0"/>
                        <v:fill on="true" color="#000000"/>
                      </v:shape>
                      <v:shape id="Picture 1038" style="position:absolute;width:6583;height:3246;left:11353;top:0;flip:y;" filled="f">
                        <v:imagedata r:id="rId32"/>
                      </v:shape>
                      <v:shape id="Shape 1039" style="position:absolute;width:640;height:0;left:20985;top:7406;" coordsize="64008,0" path="m0,0l64008,0">
                        <v:stroke weight="0.704784pt" endcap="round" joinstyle="round" on="true" color="#000000"/>
                        <v:fill on="false" color="#000000" opacity="0"/>
                      </v:shape>
                      <v:shape id="Shape 1040" style="position:absolute;width:792;height:518;left:21549;top:7147;" coordsize="79248,51816" path="m0,0l79248,25908l0,51816l0,0x">
                        <v:stroke weight="0pt" endcap="round" joinstyle="round" on="false" color="#000000" opacity="0"/>
                        <v:fill on="true" color="#000000"/>
                      </v:shape>
                      <v:shape id="Shape 1041" style="position:absolute;width:3276;height:0;left:24566;top:5547;" coordsize="327660,0" path="m0,0l327660,0">
                        <v:stroke weight="0.704784pt" endcap="round" joinstyle="round" on="true" color="#000000"/>
                        <v:fill on="false" color="#000000" opacity="0"/>
                      </v:shape>
                      <v:shape id="Shape 1042" style="position:absolute;width:396;height:777;left:27752;top:5151;" coordsize="39624,77724" path="m0,0l39624,39624l0,77724l0,0x">
                        <v:stroke weight="0pt" endcap="round" joinstyle="round" on="false" color="#000000" opacity="0"/>
                        <v:fill on="true" color="#000000"/>
                      </v:shape>
                      <v:shape id="Picture 1044" style="position:absolute;width:365;height:2377;left:34244;top:13045;flip:y;" filled="f">
                        <v:imagedata r:id="rId33"/>
                      </v:shape>
                      <v:shape id="Shape 1045" style="position:absolute;width:579;height:0;left:32385;top:7239;" coordsize="57912,0" path="m0,0l57912,0">
                        <v:stroke weight="0.704784pt" endcap="round" joinstyle="round" on="true" color="#000000"/>
                        <v:fill on="false" color="#000000" opacity="0"/>
                      </v:shape>
                      <v:shape id="Shape 1046" style="position:absolute;width:792;height:533;left:32887;top:6964;" coordsize="79248,53340" path="m0,0l79248,27432l0,53340l0,0x">
                        <v:stroke weight="0pt" endcap="round" joinstyle="round" on="false" color="#000000" opacity="0"/>
                        <v:fill on="true" color="#000000"/>
                      </v:shape>
                      <v:shape id="Shape 1047" style="position:absolute;width:914;height:0;left:38877;top:7239;" coordsize="91440,0" path="m0,0l91440,0">
                        <v:stroke weight="0.704784pt" endcap="round" joinstyle="round" on="true" color="#000000"/>
                        <v:fill on="false" color="#000000" opacity="0"/>
                      </v:shape>
                      <v:shape id="Shape 1048" style="position:absolute;width:777;height:533;left:39730;top:6964;" coordsize="77724,53340" path="m0,0l77724,27432l0,53340l0,0x">
                        <v:stroke weight="0pt" endcap="round" joinstyle="round" on="false" color="#000000" opacity="0"/>
                        <v:fill on="true" color="#000000"/>
                      </v:shape>
                      <v:shape id="Picture 1050" style="position:absolute;width:6339;height:3154;left:29306;top:30;flip:y;" filled="f">
                        <v:imagedata r:id="rId34"/>
                      </v:shape>
                      <v:shape id="Shape 1051" style="position:absolute;width:594;height:0;left:36926;top:7239;" coordsize="59436,0" path="m0,0l59436,0">
                        <v:stroke weight="0.704784pt" endcap="round" joinstyle="round" on="true" color="#000000"/>
                        <v:fill on="false" color="#000000" opacity="0"/>
                      </v:shape>
                      <v:shape id="Shape 1052" style="position:absolute;width:792;height:533;left:37444;top:6964;" coordsize="79248,53340" path="m0,0l79248,27432l0,53340l0,0x">
                        <v:stroke weight="0pt" endcap="round" joinstyle="round" on="false" color="#000000" opacity="0"/>
                        <v:fill on="true" color="#000000"/>
                      </v:shape>
                      <v:shape id="Shape 1053" style="position:absolute;width:259;height:0;left:7985;top:4526;" coordsize="25908,0" path="m0,0l25908,0">
                        <v:stroke weight="0.704784pt" endcap="round" joinstyle="round" on="true" color="#000000"/>
                        <v:fill on="false" color="#000000" opacity="0"/>
                      </v:shape>
                      <v:shape id="Shape 1054" style="position:absolute;width:792;height:518;left:8168;top:4267;" coordsize="79248,51816" path="m0,0l79248,25908l0,51816l0,0x">
                        <v:stroke weight="0pt" endcap="round" joinstyle="round" on="false" color="#000000" opacity="0"/>
                        <v:fill on="true" color="#000000"/>
                      </v:shape>
                      <v:shape id="Shape 1055" style="position:absolute;width:259;height:0;left:7985;top:7239;" coordsize="25908,0" path="m0,0l25908,0">
                        <v:stroke weight="0.704784pt" endcap="round" joinstyle="round" on="true" color="#000000"/>
                        <v:fill on="false" color="#000000" opacity="0"/>
                      </v:shape>
                      <v:shape id="Shape 1056" style="position:absolute;width:792;height:533;left:8168;top:6964;" coordsize="79248,53340" path="m0,0l79248,27432l0,53340l0,0x">
                        <v:stroke weight="0pt" endcap="round" joinstyle="round" on="false" color="#000000" opacity="0"/>
                        <v:fill on="true" color="#000000"/>
                      </v:shape>
                      <v:shape id="Shape 1057" style="position:absolute;width:3215;height:1127;left:3429;top:4754;" coordsize="321564,112776" path="m0,112776l321564,0">
                        <v:stroke weight="0.704784pt" endcap="round" joinstyle="round" on="true" color="#000000"/>
                        <v:fill on="false" color="#000000" opacity="0"/>
                      </v:shape>
                      <v:shape id="Shape 1058" style="position:absolute;width:822;height:502;left:6507;top:4526;" coordsize="82296,50292" path="m82296,0l16764,50292l0,1524l82296,0x">
                        <v:stroke weight="0pt" endcap="round" joinstyle="round" on="false" color="#000000" opacity="0"/>
                        <v:fill on="true" color="#000000"/>
                      </v:shape>
                      <v:shape id="Picture 1060" style="position:absolute;width:609;height:2423;left:2377;top:8092;flip:y;" filled="f">
                        <v:imagedata r:id="rId35"/>
                      </v:shape>
                      <v:shape id="Picture 1061" style="position:absolute;width:1950;height:2468;left:1584;top:9525;flip:y;" filled="f">
                        <v:imagedata r:id="rId46"/>
                      </v:shape>
                      <v:shape id="Shape 1062" style="position:absolute;width:34960;height:8107;left:5516;top:7574;" coordsize="3496056,810768" path="m3304032,0l3451860,458724c3496056,600456,3418332,752856,3276600,798576c3249168,807720,3221736,810768,3192780,810768l271272,810768c121920,810768,0,690372,0,541020c0,502920,7620,466344,22860,431292l22860,431292l184404,65532">
                        <v:stroke weight="0.704784pt" endcap="round" joinstyle="round" on="true" color="#000000"/>
                        <v:fill on="false" color="#000000" opacity="0"/>
                      </v:shape>
                      <v:shape id="Shape 1063" style="position:absolute;width:548;height:822;left:7101;top:7574;" coordsize="54864,82296" path="m54864,0l47244,82296l0,60960l54864,0x">
                        <v:stroke weight="0pt" endcap="round" joinstyle="round" on="false" color="#000000" opacity="0"/>
                        <v:fill on="true" color="#000000"/>
                      </v:shape>
                      <v:shape id="Picture 1065" style="position:absolute;width:365;height:2377;left:41970;top:10180;flip:y;" filled="f">
                        <v:imagedata r:id="rId33"/>
                      </v:shape>
                      <v:shape id="Shape 1066" style="position:absolute;width:2606;height:0;left:34000;top:7239;" coordsize="260604,0" path="m0,0l260604,0">
                        <v:stroke weight="0.704784pt" endcap="round" joinstyle="round" on="true" color="#000000"/>
                        <v:fill on="false" color="#000000" opacity="0"/>
                      </v:shape>
                      <v:shape id="Shape 1067" style="position:absolute;width:0;height:3383;left:35311;top:5547;" coordsize="0,338328" path="m0,338328l0,0">
                        <v:stroke weight="0.704784pt" endcap="round" joinstyle="round" on="true" color="#000000"/>
                        <v:fill on="false" color="#000000" opacity="0"/>
                      </v:shape>
                      <v:shape id="Shape 1068" style="position:absolute;width:1295;height:2880;left:34655;top:5791;" coordsize="129540,288036" path="m0,288036c35052,288036,65532,227076,65532,152400l65532,152400c65532,68580,94488,0,129540,0">
                        <v:stroke weight="0.704784pt" endcap="round" joinstyle="round" on="true" color="#000000"/>
                        <v:fill on="false" color="#000000" opacity="0"/>
                      </v:shape>
                      <v:shape id="Shape 1069" style="position:absolute;width:2606;height:0;left:18059;top:7239;" coordsize="260604,0" path="m0,0l260604,0">
                        <v:stroke weight="0.704784pt" endcap="round" joinstyle="round" on="true" color="#000000"/>
                        <v:fill on="false" color="#000000" opacity="0"/>
                      </v:shape>
                      <v:shape id="Shape 1070" style="position:absolute;width:0;height:3383;left:19370;top:5547;" coordsize="0,338328" path="m0,338328l0,0">
                        <v:stroke weight="0.704784pt" endcap="round" joinstyle="round" on="true" color="#000000"/>
                        <v:fill on="false" color="#000000" opacity="0"/>
                      </v:shape>
                      <v:shape id="Shape 1071" style="position:absolute;width:1295;height:2880;left:18714;top:5791;" coordsize="129540,288036" path="m0,288036c36576,288036,65532,227076,65532,152400l65532,152400c65532,68580,94488,0,129540,0">
                        <v:stroke weight="0.704784pt" endcap="round" joinstyle="round" on="true" color="#000000"/>
                        <v:fill on="false" color="#000000" opacity="0"/>
                      </v:shape>
                      <v:shape id="Shape 1072" style="position:absolute;width:838;height:975;left:22661;top:6263;" coordsize="83820,97536" path="m0,97536l83820,0">
                        <v:stroke weight="0.704784pt" endcap="round" joinstyle="round" on="true" color="#000000"/>
                        <v:fill on="false" color="#000000" opacity="0"/>
                      </v:shape>
                      <v:shape id="Shape 1073" style="position:absolute;width:701;height:762;left:23256;top:5715;" coordsize="70104,76200" path="m70104,0l39624,76200l0,42672l70104,0x">
                        <v:stroke weight="0pt" endcap="round" joinstyle="round" on="false" color="#000000" opacity="0"/>
                        <v:fill on="true" color="#000000"/>
                      </v:shape>
                    </v:group>
                  </w:pict>
                </mc:Fallback>
              </mc:AlternateContent>
            </w:r>
          </w:p>
          <w:p w:rsidR="00C20FF3" w:rsidRDefault="00CA1229">
            <w:pPr>
              <w:spacing w:after="0" w:line="259" w:lineRule="auto"/>
              <w:ind w:left="0" w:right="0" w:firstLine="0"/>
              <w:jc w:val="right"/>
            </w:pPr>
            <w:r>
              <w:t xml:space="preserve"> </w:t>
            </w:r>
          </w:p>
          <w:p w:rsidR="00C20FF3" w:rsidRDefault="00CA1229">
            <w:pPr>
              <w:spacing w:after="0" w:line="259" w:lineRule="auto"/>
              <w:ind w:left="2206" w:right="0" w:firstLine="0"/>
              <w:jc w:val="left"/>
            </w:pPr>
            <w:r>
              <w:t xml:space="preserve">Figure 5.  The NARX structure with output COD </w:t>
            </w:r>
          </w:p>
        </w:tc>
      </w:tr>
    </w:tbl>
    <w:p w:rsidR="00C20FF3" w:rsidRDefault="00CA1229">
      <w:pPr>
        <w:spacing w:after="0" w:line="259" w:lineRule="auto"/>
        <w:ind w:left="0" w:right="0" w:firstLine="0"/>
        <w:jc w:val="right"/>
      </w:pPr>
      <w:r>
        <w:t xml:space="preserve"> </w:t>
      </w:r>
    </w:p>
    <w:p w:rsidR="00C20FF3" w:rsidRDefault="00CA1229">
      <w:pPr>
        <w:spacing w:after="0" w:line="259" w:lineRule="auto"/>
        <w:ind w:left="0" w:right="0" w:firstLine="0"/>
        <w:jc w:val="right"/>
      </w:pPr>
      <w:r>
        <w:t xml:space="preserve"> </w:t>
      </w:r>
    </w:p>
    <w:p w:rsidR="00C20FF3" w:rsidRDefault="00CA1229">
      <w:pPr>
        <w:pStyle w:val="Heading2"/>
        <w:ind w:left="-5"/>
      </w:pPr>
      <w:r>
        <w:t xml:space="preserve">RESULTS AND DISCUSSION </w:t>
      </w:r>
    </w:p>
    <w:p w:rsidR="00C20FF3" w:rsidRDefault="00CA1229">
      <w:pPr>
        <w:ind w:left="-5" w:right="217"/>
      </w:pPr>
      <w:r>
        <w:t>When dealing with several models the on-line comparison is very difficult or often impossible, since, simulation offers greater flexibility to compare various models under different situation easily. The performances of the models were comparatively evalua</w:t>
      </w:r>
      <w:r>
        <w:t xml:space="preserve">ted through simulation </w:t>
      </w:r>
    </w:p>
    <w:p w:rsidR="00C20FF3" w:rsidRDefault="00CA1229">
      <w:pPr>
        <w:spacing w:after="0" w:line="259" w:lineRule="auto"/>
        <w:ind w:left="0" w:right="0" w:firstLine="0"/>
        <w:jc w:val="left"/>
      </w:pPr>
      <w:r>
        <w:t xml:space="preserve"> </w:t>
      </w:r>
    </w:p>
    <w:tbl>
      <w:tblPr>
        <w:tblStyle w:val="TableGrid"/>
        <w:tblpPr w:vertAnchor="text" w:horzAnchor="margin" w:tblpX="-401" w:tblpY="198"/>
        <w:tblOverlap w:val="never"/>
        <w:tblW w:w="9240" w:type="dxa"/>
        <w:tblInd w:w="0" w:type="dxa"/>
        <w:tblCellMar>
          <w:top w:w="20" w:type="dxa"/>
          <w:left w:w="0" w:type="dxa"/>
          <w:bottom w:w="0" w:type="dxa"/>
          <w:right w:w="104" w:type="dxa"/>
        </w:tblCellMar>
        <w:tblLook w:val="04A0" w:firstRow="1" w:lastRow="0" w:firstColumn="1" w:lastColumn="0" w:noHBand="0" w:noVBand="1"/>
      </w:tblPr>
      <w:tblGrid>
        <w:gridCol w:w="1152"/>
        <w:gridCol w:w="1159"/>
        <w:gridCol w:w="850"/>
        <w:gridCol w:w="854"/>
        <w:gridCol w:w="888"/>
        <w:gridCol w:w="893"/>
        <w:gridCol w:w="912"/>
        <w:gridCol w:w="900"/>
        <w:gridCol w:w="890"/>
        <w:gridCol w:w="742"/>
      </w:tblGrid>
      <w:tr w:rsidR="00C20FF3">
        <w:trPr>
          <w:trHeight w:val="246"/>
        </w:trPr>
        <w:tc>
          <w:tcPr>
            <w:tcW w:w="1152" w:type="dxa"/>
            <w:tcBorders>
              <w:top w:val="single" w:sz="4" w:space="0" w:color="000000"/>
              <w:left w:val="nil"/>
              <w:bottom w:val="single" w:sz="3" w:space="0" w:color="000000"/>
              <w:right w:val="nil"/>
            </w:tcBorders>
          </w:tcPr>
          <w:p w:rsidR="00C20FF3" w:rsidRDefault="00CA1229">
            <w:pPr>
              <w:spacing w:after="0" w:line="259" w:lineRule="auto"/>
              <w:ind w:left="156" w:right="0" w:firstLine="0"/>
              <w:jc w:val="left"/>
            </w:pPr>
            <w:r>
              <w:lastRenderedPageBreak/>
              <w:t xml:space="preserve">Variable </w:t>
            </w:r>
          </w:p>
        </w:tc>
        <w:tc>
          <w:tcPr>
            <w:tcW w:w="1159" w:type="dxa"/>
            <w:tcBorders>
              <w:top w:val="single" w:sz="4" w:space="0" w:color="000000"/>
              <w:left w:val="nil"/>
              <w:bottom w:val="single" w:sz="3" w:space="0" w:color="000000"/>
              <w:right w:val="nil"/>
            </w:tcBorders>
          </w:tcPr>
          <w:p w:rsidR="00C20FF3" w:rsidRDefault="00CA1229">
            <w:pPr>
              <w:spacing w:after="0" w:line="259" w:lineRule="auto"/>
              <w:ind w:left="96" w:right="0" w:firstLine="0"/>
              <w:jc w:val="left"/>
            </w:pPr>
            <w:r>
              <w:t xml:space="preserve">Measure </w:t>
            </w:r>
          </w:p>
        </w:tc>
        <w:tc>
          <w:tcPr>
            <w:tcW w:w="850" w:type="dxa"/>
            <w:tcBorders>
              <w:top w:val="single" w:sz="4" w:space="0" w:color="000000"/>
              <w:left w:val="nil"/>
              <w:bottom w:val="single" w:sz="3" w:space="0" w:color="000000"/>
              <w:right w:val="nil"/>
            </w:tcBorders>
            <w:vAlign w:val="bottom"/>
          </w:tcPr>
          <w:p w:rsidR="00C20FF3" w:rsidRDefault="00C20FF3">
            <w:pPr>
              <w:spacing w:after="160" w:line="259" w:lineRule="auto"/>
              <w:ind w:left="0" w:right="0" w:firstLine="0"/>
              <w:jc w:val="left"/>
            </w:pPr>
          </w:p>
        </w:tc>
        <w:tc>
          <w:tcPr>
            <w:tcW w:w="1742" w:type="dxa"/>
            <w:gridSpan w:val="2"/>
            <w:tcBorders>
              <w:top w:val="single" w:sz="4" w:space="0" w:color="000000"/>
              <w:left w:val="nil"/>
              <w:bottom w:val="single" w:sz="3" w:space="0" w:color="000000"/>
              <w:right w:val="nil"/>
            </w:tcBorders>
          </w:tcPr>
          <w:p w:rsidR="00C20FF3" w:rsidRDefault="00CA1229">
            <w:pPr>
              <w:spacing w:after="0" w:line="259" w:lineRule="auto"/>
              <w:ind w:left="396" w:right="0" w:firstLine="0"/>
              <w:jc w:val="left"/>
            </w:pPr>
            <w:r>
              <w:t xml:space="preserve">Training </w:t>
            </w:r>
          </w:p>
        </w:tc>
        <w:tc>
          <w:tcPr>
            <w:tcW w:w="893" w:type="dxa"/>
            <w:tcBorders>
              <w:top w:val="single" w:sz="4" w:space="0" w:color="000000"/>
              <w:left w:val="nil"/>
              <w:bottom w:val="single" w:sz="3" w:space="0" w:color="000000"/>
              <w:right w:val="nil"/>
            </w:tcBorders>
          </w:tcPr>
          <w:p w:rsidR="00C20FF3" w:rsidRDefault="00C20FF3">
            <w:pPr>
              <w:spacing w:after="160" w:line="259" w:lineRule="auto"/>
              <w:ind w:left="0" w:right="0" w:firstLine="0"/>
              <w:jc w:val="left"/>
            </w:pPr>
          </w:p>
        </w:tc>
        <w:tc>
          <w:tcPr>
            <w:tcW w:w="912" w:type="dxa"/>
            <w:tcBorders>
              <w:top w:val="single" w:sz="4" w:space="0" w:color="000000"/>
              <w:left w:val="nil"/>
              <w:bottom w:val="single" w:sz="3" w:space="0" w:color="000000"/>
              <w:right w:val="nil"/>
            </w:tcBorders>
            <w:vAlign w:val="bottom"/>
          </w:tcPr>
          <w:p w:rsidR="00C20FF3" w:rsidRDefault="00C20FF3">
            <w:pPr>
              <w:spacing w:after="160" w:line="259" w:lineRule="auto"/>
              <w:ind w:left="0" w:right="0" w:firstLine="0"/>
              <w:jc w:val="left"/>
            </w:pPr>
          </w:p>
        </w:tc>
        <w:tc>
          <w:tcPr>
            <w:tcW w:w="1790" w:type="dxa"/>
            <w:gridSpan w:val="2"/>
            <w:tcBorders>
              <w:top w:val="single" w:sz="4" w:space="0" w:color="000000"/>
              <w:left w:val="nil"/>
              <w:bottom w:val="single" w:sz="3" w:space="0" w:color="000000"/>
              <w:right w:val="nil"/>
            </w:tcBorders>
          </w:tcPr>
          <w:p w:rsidR="00C20FF3" w:rsidRDefault="00CA1229">
            <w:pPr>
              <w:spacing w:after="0" w:line="259" w:lineRule="auto"/>
              <w:ind w:left="298" w:right="0" w:firstLine="0"/>
              <w:jc w:val="left"/>
            </w:pPr>
            <w:r>
              <w:t xml:space="preserve">Validation </w:t>
            </w:r>
          </w:p>
        </w:tc>
        <w:tc>
          <w:tcPr>
            <w:tcW w:w="742" w:type="dxa"/>
            <w:tcBorders>
              <w:top w:val="single" w:sz="4" w:space="0" w:color="000000"/>
              <w:left w:val="nil"/>
              <w:bottom w:val="single" w:sz="3" w:space="0" w:color="000000"/>
              <w:right w:val="nil"/>
            </w:tcBorders>
          </w:tcPr>
          <w:p w:rsidR="00C20FF3" w:rsidRDefault="00C20FF3">
            <w:pPr>
              <w:spacing w:after="160" w:line="259" w:lineRule="auto"/>
              <w:ind w:left="0" w:right="0" w:firstLine="0"/>
              <w:jc w:val="left"/>
            </w:pPr>
          </w:p>
        </w:tc>
      </w:tr>
      <w:tr w:rsidR="00C20FF3">
        <w:trPr>
          <w:trHeight w:val="262"/>
        </w:trPr>
        <w:tc>
          <w:tcPr>
            <w:tcW w:w="1152" w:type="dxa"/>
            <w:tcBorders>
              <w:top w:val="single" w:sz="3" w:space="0" w:color="000000"/>
              <w:left w:val="nil"/>
              <w:bottom w:val="nil"/>
              <w:right w:val="nil"/>
            </w:tcBorders>
          </w:tcPr>
          <w:p w:rsidR="00C20FF3" w:rsidRDefault="00CA1229">
            <w:pPr>
              <w:spacing w:after="0" w:line="259" w:lineRule="auto"/>
              <w:ind w:left="26" w:right="0" w:firstLine="0"/>
              <w:jc w:val="center"/>
            </w:pPr>
            <w:r>
              <w:t xml:space="preserve"> </w:t>
            </w:r>
          </w:p>
        </w:tc>
        <w:tc>
          <w:tcPr>
            <w:tcW w:w="1159" w:type="dxa"/>
            <w:tcBorders>
              <w:top w:val="single" w:sz="3" w:space="0" w:color="000000"/>
              <w:left w:val="nil"/>
              <w:bottom w:val="nil"/>
              <w:right w:val="nil"/>
            </w:tcBorders>
          </w:tcPr>
          <w:p w:rsidR="00C20FF3" w:rsidRDefault="00CA1229">
            <w:pPr>
              <w:spacing w:after="0" w:line="259" w:lineRule="auto"/>
              <w:ind w:left="454" w:right="0" w:firstLine="0"/>
              <w:jc w:val="left"/>
            </w:pPr>
            <w:r>
              <w:t xml:space="preserve"> </w:t>
            </w:r>
          </w:p>
        </w:tc>
        <w:tc>
          <w:tcPr>
            <w:tcW w:w="850" w:type="dxa"/>
            <w:tcBorders>
              <w:top w:val="single" w:sz="3" w:space="0" w:color="000000"/>
              <w:left w:val="nil"/>
              <w:bottom w:val="nil"/>
              <w:right w:val="nil"/>
            </w:tcBorders>
          </w:tcPr>
          <w:p w:rsidR="00C20FF3" w:rsidRDefault="00CA1229">
            <w:pPr>
              <w:spacing w:after="0" w:line="259" w:lineRule="auto"/>
              <w:ind w:left="0" w:right="0" w:firstLine="0"/>
              <w:jc w:val="left"/>
            </w:pPr>
            <w:r>
              <w:t xml:space="preserve">ANFIS </w:t>
            </w:r>
          </w:p>
        </w:tc>
        <w:tc>
          <w:tcPr>
            <w:tcW w:w="854" w:type="dxa"/>
            <w:tcBorders>
              <w:top w:val="single" w:sz="3" w:space="0" w:color="000000"/>
              <w:left w:val="nil"/>
              <w:bottom w:val="nil"/>
              <w:right w:val="nil"/>
            </w:tcBorders>
          </w:tcPr>
          <w:p w:rsidR="00C20FF3" w:rsidRDefault="00CA1229">
            <w:pPr>
              <w:spacing w:after="0" w:line="259" w:lineRule="auto"/>
              <w:ind w:left="60" w:right="0" w:firstLine="0"/>
              <w:jc w:val="left"/>
            </w:pPr>
            <w:r>
              <w:t xml:space="preserve">ANN </w:t>
            </w:r>
          </w:p>
        </w:tc>
        <w:tc>
          <w:tcPr>
            <w:tcW w:w="888" w:type="dxa"/>
            <w:tcBorders>
              <w:top w:val="single" w:sz="3" w:space="0" w:color="000000"/>
              <w:left w:val="nil"/>
              <w:bottom w:val="nil"/>
              <w:right w:val="nil"/>
            </w:tcBorders>
          </w:tcPr>
          <w:p w:rsidR="00C20FF3" w:rsidRDefault="00CA1229">
            <w:pPr>
              <w:spacing w:after="0" w:line="259" w:lineRule="auto"/>
              <w:ind w:left="65" w:right="0" w:firstLine="0"/>
              <w:jc w:val="left"/>
            </w:pPr>
            <w:r>
              <w:t xml:space="preserve">ARX </w:t>
            </w:r>
          </w:p>
        </w:tc>
        <w:tc>
          <w:tcPr>
            <w:tcW w:w="893" w:type="dxa"/>
            <w:tcBorders>
              <w:top w:val="single" w:sz="3" w:space="0" w:color="000000"/>
              <w:left w:val="nil"/>
              <w:bottom w:val="nil"/>
              <w:right w:val="nil"/>
            </w:tcBorders>
          </w:tcPr>
          <w:p w:rsidR="00C20FF3" w:rsidRDefault="00CA1229">
            <w:pPr>
              <w:spacing w:after="0" w:line="259" w:lineRule="auto"/>
              <w:ind w:left="0" w:right="0" w:firstLine="0"/>
              <w:jc w:val="left"/>
            </w:pPr>
            <w:r>
              <w:t xml:space="preserve">NARX </w:t>
            </w:r>
          </w:p>
        </w:tc>
        <w:tc>
          <w:tcPr>
            <w:tcW w:w="912" w:type="dxa"/>
            <w:tcBorders>
              <w:top w:val="single" w:sz="3" w:space="0" w:color="000000"/>
              <w:left w:val="nil"/>
              <w:bottom w:val="nil"/>
              <w:right w:val="nil"/>
            </w:tcBorders>
          </w:tcPr>
          <w:p w:rsidR="00C20FF3" w:rsidRDefault="00CA1229">
            <w:pPr>
              <w:spacing w:after="0" w:line="259" w:lineRule="auto"/>
              <w:ind w:left="0" w:right="0" w:firstLine="0"/>
              <w:jc w:val="left"/>
            </w:pPr>
            <w:r>
              <w:t xml:space="preserve">ANFIS </w:t>
            </w:r>
          </w:p>
        </w:tc>
        <w:tc>
          <w:tcPr>
            <w:tcW w:w="900" w:type="dxa"/>
            <w:tcBorders>
              <w:top w:val="single" w:sz="3" w:space="0" w:color="000000"/>
              <w:left w:val="nil"/>
              <w:bottom w:val="nil"/>
              <w:right w:val="nil"/>
            </w:tcBorders>
          </w:tcPr>
          <w:p w:rsidR="00C20FF3" w:rsidRDefault="00CA1229">
            <w:pPr>
              <w:spacing w:after="0" w:line="259" w:lineRule="auto"/>
              <w:ind w:left="60" w:right="0" w:firstLine="0"/>
              <w:jc w:val="left"/>
            </w:pPr>
            <w:r>
              <w:t xml:space="preserve">ANN </w:t>
            </w:r>
          </w:p>
        </w:tc>
        <w:tc>
          <w:tcPr>
            <w:tcW w:w="890" w:type="dxa"/>
            <w:tcBorders>
              <w:top w:val="single" w:sz="3" w:space="0" w:color="000000"/>
              <w:left w:val="nil"/>
              <w:bottom w:val="nil"/>
              <w:right w:val="nil"/>
            </w:tcBorders>
          </w:tcPr>
          <w:p w:rsidR="00C20FF3" w:rsidRDefault="00CA1229">
            <w:pPr>
              <w:spacing w:after="0" w:line="259" w:lineRule="auto"/>
              <w:ind w:left="67" w:right="0" w:firstLine="0"/>
              <w:jc w:val="left"/>
            </w:pPr>
            <w:r>
              <w:t xml:space="preserve">ARX </w:t>
            </w:r>
          </w:p>
        </w:tc>
        <w:tc>
          <w:tcPr>
            <w:tcW w:w="742" w:type="dxa"/>
            <w:tcBorders>
              <w:top w:val="single" w:sz="3" w:space="0" w:color="000000"/>
              <w:left w:val="nil"/>
              <w:bottom w:val="nil"/>
              <w:right w:val="nil"/>
            </w:tcBorders>
          </w:tcPr>
          <w:p w:rsidR="00C20FF3" w:rsidRDefault="00CA1229">
            <w:pPr>
              <w:spacing w:after="0" w:line="259" w:lineRule="auto"/>
              <w:ind w:left="0" w:right="0" w:firstLine="0"/>
            </w:pPr>
            <w:r>
              <w:t xml:space="preserve">NARX </w:t>
            </w:r>
          </w:p>
        </w:tc>
      </w:tr>
      <w:tr w:rsidR="00C20FF3">
        <w:trPr>
          <w:trHeight w:val="239"/>
        </w:trPr>
        <w:tc>
          <w:tcPr>
            <w:tcW w:w="1152" w:type="dxa"/>
            <w:tcBorders>
              <w:top w:val="nil"/>
              <w:left w:val="nil"/>
              <w:bottom w:val="nil"/>
              <w:right w:val="nil"/>
            </w:tcBorders>
          </w:tcPr>
          <w:p w:rsidR="00C20FF3" w:rsidRDefault="00CA1229">
            <w:pPr>
              <w:spacing w:after="0" w:line="259" w:lineRule="auto"/>
              <w:ind w:left="0" w:right="27" w:firstLine="0"/>
              <w:jc w:val="center"/>
            </w:pPr>
            <w:r>
              <w:t xml:space="preserve">BOD </w:t>
            </w:r>
          </w:p>
        </w:tc>
        <w:tc>
          <w:tcPr>
            <w:tcW w:w="1159" w:type="dxa"/>
            <w:tcBorders>
              <w:top w:val="nil"/>
              <w:left w:val="nil"/>
              <w:bottom w:val="nil"/>
              <w:right w:val="nil"/>
            </w:tcBorders>
          </w:tcPr>
          <w:p w:rsidR="00C20FF3" w:rsidRDefault="00CA1229">
            <w:pPr>
              <w:spacing w:after="0" w:line="259" w:lineRule="auto"/>
              <w:ind w:left="170" w:right="0" w:firstLine="0"/>
              <w:jc w:val="left"/>
            </w:pPr>
            <w:r>
              <w:t xml:space="preserve">RMSE </w:t>
            </w:r>
          </w:p>
        </w:tc>
        <w:tc>
          <w:tcPr>
            <w:tcW w:w="850" w:type="dxa"/>
            <w:tcBorders>
              <w:top w:val="nil"/>
              <w:left w:val="nil"/>
              <w:bottom w:val="nil"/>
              <w:right w:val="nil"/>
            </w:tcBorders>
          </w:tcPr>
          <w:p w:rsidR="00C20FF3" w:rsidRDefault="00CA1229">
            <w:pPr>
              <w:spacing w:after="0" w:line="259" w:lineRule="auto"/>
              <w:ind w:left="17" w:right="0" w:firstLine="0"/>
              <w:jc w:val="left"/>
            </w:pPr>
            <w:r>
              <w:t xml:space="preserve">0.0021 </w:t>
            </w:r>
          </w:p>
        </w:tc>
        <w:tc>
          <w:tcPr>
            <w:tcW w:w="854" w:type="dxa"/>
            <w:tcBorders>
              <w:top w:val="nil"/>
              <w:left w:val="nil"/>
              <w:bottom w:val="nil"/>
              <w:right w:val="nil"/>
            </w:tcBorders>
          </w:tcPr>
          <w:p w:rsidR="00C20FF3" w:rsidRDefault="00CA1229">
            <w:pPr>
              <w:spacing w:after="0" w:line="259" w:lineRule="auto"/>
              <w:ind w:left="0" w:right="0" w:firstLine="0"/>
              <w:jc w:val="left"/>
            </w:pPr>
            <w:r>
              <w:t xml:space="preserve">0.0082 </w:t>
            </w:r>
          </w:p>
        </w:tc>
        <w:tc>
          <w:tcPr>
            <w:tcW w:w="888" w:type="dxa"/>
            <w:tcBorders>
              <w:top w:val="nil"/>
              <w:left w:val="nil"/>
              <w:bottom w:val="nil"/>
              <w:right w:val="nil"/>
            </w:tcBorders>
          </w:tcPr>
          <w:p w:rsidR="00C20FF3" w:rsidRDefault="00CA1229">
            <w:pPr>
              <w:spacing w:after="0" w:line="259" w:lineRule="auto"/>
              <w:ind w:left="53" w:right="0" w:firstLine="0"/>
              <w:jc w:val="left"/>
            </w:pPr>
            <w:r>
              <w:t xml:space="preserve">0.089 </w:t>
            </w:r>
          </w:p>
        </w:tc>
        <w:tc>
          <w:tcPr>
            <w:tcW w:w="893" w:type="dxa"/>
            <w:tcBorders>
              <w:top w:val="nil"/>
              <w:left w:val="nil"/>
              <w:bottom w:val="nil"/>
              <w:right w:val="nil"/>
            </w:tcBorders>
          </w:tcPr>
          <w:p w:rsidR="00C20FF3" w:rsidRDefault="00CA1229">
            <w:pPr>
              <w:spacing w:after="0" w:line="259" w:lineRule="auto"/>
              <w:ind w:right="0" w:firstLine="0"/>
              <w:jc w:val="left"/>
            </w:pPr>
            <w:r>
              <w:t xml:space="preserve">0.0061 </w:t>
            </w:r>
          </w:p>
        </w:tc>
        <w:tc>
          <w:tcPr>
            <w:tcW w:w="912" w:type="dxa"/>
            <w:tcBorders>
              <w:top w:val="nil"/>
              <w:left w:val="nil"/>
              <w:bottom w:val="nil"/>
              <w:right w:val="nil"/>
            </w:tcBorders>
          </w:tcPr>
          <w:p w:rsidR="00C20FF3" w:rsidRDefault="00CA1229">
            <w:pPr>
              <w:spacing w:after="0" w:line="259" w:lineRule="auto"/>
              <w:ind w:left="14" w:right="0" w:firstLine="0"/>
              <w:jc w:val="left"/>
            </w:pPr>
            <w:r>
              <w:t xml:space="preserve">0.0133 </w:t>
            </w:r>
          </w:p>
        </w:tc>
        <w:tc>
          <w:tcPr>
            <w:tcW w:w="900" w:type="dxa"/>
            <w:tcBorders>
              <w:top w:val="nil"/>
              <w:left w:val="nil"/>
              <w:bottom w:val="nil"/>
              <w:right w:val="nil"/>
            </w:tcBorders>
          </w:tcPr>
          <w:p w:rsidR="00C20FF3" w:rsidRDefault="00CA1229">
            <w:pPr>
              <w:spacing w:after="0" w:line="259" w:lineRule="auto"/>
              <w:ind w:left="0" w:right="0" w:firstLine="0"/>
              <w:jc w:val="left"/>
            </w:pPr>
            <w:r>
              <w:t xml:space="preserve">0.0340 </w:t>
            </w:r>
          </w:p>
        </w:tc>
        <w:tc>
          <w:tcPr>
            <w:tcW w:w="890" w:type="dxa"/>
            <w:tcBorders>
              <w:top w:val="nil"/>
              <w:left w:val="nil"/>
              <w:bottom w:val="nil"/>
              <w:right w:val="nil"/>
            </w:tcBorders>
          </w:tcPr>
          <w:p w:rsidR="00C20FF3" w:rsidRDefault="00CA1229">
            <w:pPr>
              <w:spacing w:after="0" w:line="259" w:lineRule="auto"/>
              <w:ind w:left="53" w:right="0" w:firstLine="0"/>
              <w:jc w:val="left"/>
            </w:pPr>
            <w:r>
              <w:t xml:space="preserve">0.090 </w:t>
            </w:r>
          </w:p>
        </w:tc>
        <w:tc>
          <w:tcPr>
            <w:tcW w:w="742" w:type="dxa"/>
            <w:tcBorders>
              <w:top w:val="nil"/>
              <w:left w:val="nil"/>
              <w:bottom w:val="nil"/>
              <w:right w:val="nil"/>
            </w:tcBorders>
          </w:tcPr>
          <w:p w:rsidR="00C20FF3" w:rsidRDefault="00CA1229">
            <w:pPr>
              <w:spacing w:after="0" w:line="259" w:lineRule="auto"/>
              <w:ind w:left="7" w:right="0" w:firstLine="0"/>
              <w:jc w:val="left"/>
            </w:pPr>
            <w:r>
              <w:t xml:space="preserve">0.0285 </w:t>
            </w:r>
          </w:p>
        </w:tc>
      </w:tr>
      <w:tr w:rsidR="00C20FF3">
        <w:trPr>
          <w:trHeight w:val="238"/>
        </w:trPr>
        <w:tc>
          <w:tcPr>
            <w:tcW w:w="1152" w:type="dxa"/>
            <w:tcBorders>
              <w:top w:val="nil"/>
              <w:left w:val="nil"/>
              <w:bottom w:val="nil"/>
              <w:right w:val="nil"/>
            </w:tcBorders>
          </w:tcPr>
          <w:p w:rsidR="00C20FF3" w:rsidRDefault="00C20FF3">
            <w:pPr>
              <w:spacing w:after="160" w:line="259" w:lineRule="auto"/>
              <w:ind w:left="0" w:right="0" w:firstLine="0"/>
              <w:jc w:val="left"/>
            </w:pPr>
          </w:p>
        </w:tc>
        <w:tc>
          <w:tcPr>
            <w:tcW w:w="1159" w:type="dxa"/>
            <w:tcBorders>
              <w:top w:val="nil"/>
              <w:left w:val="nil"/>
              <w:bottom w:val="nil"/>
              <w:right w:val="nil"/>
            </w:tcBorders>
          </w:tcPr>
          <w:p w:rsidR="00C20FF3" w:rsidRDefault="00CA1229">
            <w:pPr>
              <w:spacing w:after="0" w:line="259" w:lineRule="auto"/>
              <w:ind w:left="0" w:right="0" w:firstLine="0"/>
              <w:jc w:val="left"/>
            </w:pPr>
            <w:r>
              <w:t xml:space="preserve">MAPD(%) </w:t>
            </w:r>
          </w:p>
        </w:tc>
        <w:tc>
          <w:tcPr>
            <w:tcW w:w="850" w:type="dxa"/>
            <w:tcBorders>
              <w:top w:val="nil"/>
              <w:left w:val="nil"/>
              <w:bottom w:val="nil"/>
              <w:right w:val="nil"/>
            </w:tcBorders>
          </w:tcPr>
          <w:p w:rsidR="00C20FF3" w:rsidRDefault="00CA1229">
            <w:pPr>
              <w:spacing w:after="0" w:line="259" w:lineRule="auto"/>
              <w:ind w:left="120" w:right="0" w:firstLine="0"/>
              <w:jc w:val="left"/>
            </w:pPr>
            <w:r>
              <w:t xml:space="preserve">1.59 </w:t>
            </w:r>
          </w:p>
        </w:tc>
        <w:tc>
          <w:tcPr>
            <w:tcW w:w="854" w:type="dxa"/>
            <w:tcBorders>
              <w:top w:val="nil"/>
              <w:left w:val="nil"/>
              <w:bottom w:val="nil"/>
              <w:right w:val="nil"/>
            </w:tcBorders>
          </w:tcPr>
          <w:p w:rsidR="00C20FF3" w:rsidRDefault="00CA1229">
            <w:pPr>
              <w:spacing w:after="0" w:line="259" w:lineRule="auto"/>
              <w:ind w:left="103" w:right="0" w:firstLine="0"/>
              <w:jc w:val="left"/>
            </w:pPr>
            <w:r>
              <w:t xml:space="preserve">7.82 </w:t>
            </w:r>
          </w:p>
        </w:tc>
        <w:tc>
          <w:tcPr>
            <w:tcW w:w="888" w:type="dxa"/>
            <w:tcBorders>
              <w:top w:val="nil"/>
              <w:left w:val="nil"/>
              <w:bottom w:val="nil"/>
              <w:right w:val="nil"/>
            </w:tcBorders>
          </w:tcPr>
          <w:p w:rsidR="00C20FF3" w:rsidRDefault="00CA1229">
            <w:pPr>
              <w:spacing w:after="0" w:line="259" w:lineRule="auto"/>
              <w:ind w:left="53" w:right="0" w:firstLine="0"/>
              <w:jc w:val="left"/>
            </w:pPr>
            <w:r>
              <w:t xml:space="preserve">96.22 </w:t>
            </w:r>
          </w:p>
        </w:tc>
        <w:tc>
          <w:tcPr>
            <w:tcW w:w="893" w:type="dxa"/>
            <w:tcBorders>
              <w:top w:val="nil"/>
              <w:left w:val="nil"/>
              <w:bottom w:val="nil"/>
              <w:right w:val="nil"/>
            </w:tcBorders>
          </w:tcPr>
          <w:p w:rsidR="00C20FF3" w:rsidRDefault="00CA1229">
            <w:pPr>
              <w:spacing w:after="0" w:line="259" w:lineRule="auto"/>
              <w:ind w:left="113" w:right="0" w:firstLine="0"/>
              <w:jc w:val="left"/>
            </w:pPr>
            <w:r>
              <w:t xml:space="preserve">6.26 </w:t>
            </w:r>
          </w:p>
        </w:tc>
        <w:tc>
          <w:tcPr>
            <w:tcW w:w="912" w:type="dxa"/>
            <w:tcBorders>
              <w:top w:val="nil"/>
              <w:left w:val="nil"/>
              <w:bottom w:val="nil"/>
              <w:right w:val="nil"/>
            </w:tcBorders>
          </w:tcPr>
          <w:p w:rsidR="00C20FF3" w:rsidRDefault="00CA1229">
            <w:pPr>
              <w:spacing w:after="0" w:line="259" w:lineRule="auto"/>
              <w:ind w:left="118" w:right="0" w:firstLine="0"/>
              <w:jc w:val="left"/>
            </w:pPr>
            <w:r>
              <w:t xml:space="preserve">3.88 </w:t>
            </w:r>
          </w:p>
        </w:tc>
        <w:tc>
          <w:tcPr>
            <w:tcW w:w="900" w:type="dxa"/>
            <w:tcBorders>
              <w:top w:val="nil"/>
              <w:left w:val="nil"/>
              <w:bottom w:val="nil"/>
              <w:right w:val="nil"/>
            </w:tcBorders>
          </w:tcPr>
          <w:p w:rsidR="00C20FF3" w:rsidRDefault="00CA1229">
            <w:pPr>
              <w:spacing w:after="0" w:line="259" w:lineRule="auto"/>
              <w:ind w:left="53" w:right="0" w:firstLine="0"/>
              <w:jc w:val="left"/>
            </w:pPr>
            <w:r>
              <w:t xml:space="preserve">14.11 </w:t>
            </w:r>
          </w:p>
        </w:tc>
        <w:tc>
          <w:tcPr>
            <w:tcW w:w="890" w:type="dxa"/>
            <w:tcBorders>
              <w:top w:val="nil"/>
              <w:left w:val="nil"/>
              <w:bottom w:val="nil"/>
              <w:right w:val="nil"/>
            </w:tcBorders>
          </w:tcPr>
          <w:p w:rsidR="00C20FF3" w:rsidRDefault="00CA1229">
            <w:pPr>
              <w:spacing w:after="0" w:line="259" w:lineRule="auto"/>
              <w:ind w:left="53" w:right="0" w:firstLine="0"/>
              <w:jc w:val="left"/>
            </w:pPr>
            <w:r>
              <w:t xml:space="preserve">97.20 </w:t>
            </w:r>
          </w:p>
        </w:tc>
        <w:tc>
          <w:tcPr>
            <w:tcW w:w="742" w:type="dxa"/>
            <w:tcBorders>
              <w:top w:val="nil"/>
              <w:left w:val="nil"/>
              <w:bottom w:val="nil"/>
              <w:right w:val="nil"/>
            </w:tcBorders>
          </w:tcPr>
          <w:p w:rsidR="00C20FF3" w:rsidRDefault="00CA1229">
            <w:pPr>
              <w:spacing w:after="0" w:line="259" w:lineRule="auto"/>
              <w:ind w:left="60" w:right="0" w:firstLine="0"/>
              <w:jc w:val="left"/>
            </w:pPr>
            <w:r>
              <w:t xml:space="preserve">11.91 </w:t>
            </w:r>
          </w:p>
        </w:tc>
      </w:tr>
      <w:tr w:rsidR="00C20FF3">
        <w:trPr>
          <w:trHeight w:val="238"/>
        </w:trPr>
        <w:tc>
          <w:tcPr>
            <w:tcW w:w="1152" w:type="dxa"/>
            <w:tcBorders>
              <w:top w:val="nil"/>
              <w:left w:val="nil"/>
              <w:bottom w:val="nil"/>
              <w:right w:val="nil"/>
            </w:tcBorders>
          </w:tcPr>
          <w:p w:rsidR="00C20FF3" w:rsidRDefault="00CA1229">
            <w:pPr>
              <w:spacing w:after="0" w:line="259" w:lineRule="auto"/>
              <w:ind w:left="0" w:right="27" w:firstLine="0"/>
              <w:jc w:val="center"/>
            </w:pPr>
            <w:r>
              <w:t xml:space="preserve">COD </w:t>
            </w:r>
          </w:p>
        </w:tc>
        <w:tc>
          <w:tcPr>
            <w:tcW w:w="1159" w:type="dxa"/>
            <w:tcBorders>
              <w:top w:val="nil"/>
              <w:left w:val="nil"/>
              <w:bottom w:val="nil"/>
              <w:right w:val="nil"/>
            </w:tcBorders>
          </w:tcPr>
          <w:p w:rsidR="00C20FF3" w:rsidRDefault="00CA1229">
            <w:pPr>
              <w:spacing w:after="0" w:line="259" w:lineRule="auto"/>
              <w:ind w:left="170" w:right="0" w:firstLine="0"/>
              <w:jc w:val="left"/>
            </w:pPr>
            <w:r>
              <w:t xml:space="preserve">RMSE </w:t>
            </w:r>
          </w:p>
        </w:tc>
        <w:tc>
          <w:tcPr>
            <w:tcW w:w="850" w:type="dxa"/>
            <w:tcBorders>
              <w:top w:val="nil"/>
              <w:left w:val="nil"/>
              <w:bottom w:val="nil"/>
              <w:right w:val="nil"/>
            </w:tcBorders>
          </w:tcPr>
          <w:p w:rsidR="00C20FF3" w:rsidRDefault="00CA1229">
            <w:pPr>
              <w:spacing w:after="0" w:line="259" w:lineRule="auto"/>
              <w:ind w:left="17" w:right="0" w:firstLine="0"/>
              <w:jc w:val="left"/>
            </w:pPr>
            <w:r>
              <w:t xml:space="preserve">0.0012 </w:t>
            </w:r>
          </w:p>
        </w:tc>
        <w:tc>
          <w:tcPr>
            <w:tcW w:w="854" w:type="dxa"/>
            <w:tcBorders>
              <w:top w:val="nil"/>
              <w:left w:val="nil"/>
              <w:bottom w:val="nil"/>
              <w:right w:val="nil"/>
            </w:tcBorders>
          </w:tcPr>
          <w:p w:rsidR="00C20FF3" w:rsidRDefault="00CA1229">
            <w:pPr>
              <w:spacing w:after="0" w:line="259" w:lineRule="auto"/>
              <w:ind w:left="0" w:right="0" w:firstLine="0"/>
              <w:jc w:val="left"/>
            </w:pPr>
            <w:r>
              <w:t xml:space="preserve">0.0198 </w:t>
            </w:r>
          </w:p>
        </w:tc>
        <w:tc>
          <w:tcPr>
            <w:tcW w:w="888" w:type="dxa"/>
            <w:tcBorders>
              <w:top w:val="nil"/>
              <w:left w:val="nil"/>
              <w:bottom w:val="nil"/>
              <w:right w:val="nil"/>
            </w:tcBorders>
          </w:tcPr>
          <w:p w:rsidR="00C20FF3" w:rsidRDefault="00CA1229">
            <w:pPr>
              <w:spacing w:after="0" w:line="259" w:lineRule="auto"/>
              <w:ind w:left="0" w:right="0" w:firstLine="0"/>
              <w:jc w:val="left"/>
            </w:pPr>
            <w:r>
              <w:t xml:space="preserve">0.1495 </w:t>
            </w:r>
          </w:p>
        </w:tc>
        <w:tc>
          <w:tcPr>
            <w:tcW w:w="893" w:type="dxa"/>
            <w:tcBorders>
              <w:top w:val="nil"/>
              <w:left w:val="nil"/>
              <w:bottom w:val="nil"/>
              <w:right w:val="nil"/>
            </w:tcBorders>
          </w:tcPr>
          <w:p w:rsidR="00C20FF3" w:rsidRDefault="00CA1229">
            <w:pPr>
              <w:spacing w:after="0" w:line="259" w:lineRule="auto"/>
              <w:ind w:right="0" w:firstLine="0"/>
              <w:jc w:val="left"/>
            </w:pPr>
            <w:r>
              <w:t xml:space="preserve">0.0134 </w:t>
            </w:r>
          </w:p>
        </w:tc>
        <w:tc>
          <w:tcPr>
            <w:tcW w:w="912" w:type="dxa"/>
            <w:tcBorders>
              <w:top w:val="nil"/>
              <w:left w:val="nil"/>
              <w:bottom w:val="nil"/>
              <w:right w:val="nil"/>
            </w:tcBorders>
          </w:tcPr>
          <w:p w:rsidR="00C20FF3" w:rsidRDefault="00CA1229">
            <w:pPr>
              <w:spacing w:after="0" w:line="259" w:lineRule="auto"/>
              <w:ind w:left="14" w:right="0" w:firstLine="0"/>
              <w:jc w:val="left"/>
            </w:pPr>
            <w:r>
              <w:t xml:space="preserve">0.0478 </w:t>
            </w:r>
          </w:p>
        </w:tc>
        <w:tc>
          <w:tcPr>
            <w:tcW w:w="900" w:type="dxa"/>
            <w:tcBorders>
              <w:top w:val="nil"/>
              <w:left w:val="nil"/>
              <w:bottom w:val="nil"/>
              <w:right w:val="nil"/>
            </w:tcBorders>
          </w:tcPr>
          <w:p w:rsidR="00C20FF3" w:rsidRDefault="00CA1229">
            <w:pPr>
              <w:spacing w:after="0" w:line="259" w:lineRule="auto"/>
              <w:ind w:left="0" w:right="0" w:firstLine="0"/>
              <w:jc w:val="left"/>
            </w:pPr>
            <w:r>
              <w:t xml:space="preserve">0.0285 </w:t>
            </w:r>
          </w:p>
        </w:tc>
        <w:tc>
          <w:tcPr>
            <w:tcW w:w="890" w:type="dxa"/>
            <w:tcBorders>
              <w:top w:val="nil"/>
              <w:left w:val="nil"/>
              <w:bottom w:val="nil"/>
              <w:right w:val="nil"/>
            </w:tcBorders>
          </w:tcPr>
          <w:p w:rsidR="00C20FF3" w:rsidRDefault="00CA1229">
            <w:pPr>
              <w:spacing w:after="0" w:line="259" w:lineRule="auto"/>
              <w:ind w:left="0" w:right="0" w:firstLine="0"/>
              <w:jc w:val="left"/>
            </w:pPr>
            <w:r>
              <w:t xml:space="preserve">0.1561 </w:t>
            </w:r>
          </w:p>
        </w:tc>
        <w:tc>
          <w:tcPr>
            <w:tcW w:w="742" w:type="dxa"/>
            <w:tcBorders>
              <w:top w:val="nil"/>
              <w:left w:val="nil"/>
              <w:bottom w:val="nil"/>
              <w:right w:val="nil"/>
            </w:tcBorders>
          </w:tcPr>
          <w:p w:rsidR="00C20FF3" w:rsidRDefault="00CA1229">
            <w:pPr>
              <w:spacing w:after="0" w:line="259" w:lineRule="auto"/>
              <w:ind w:left="7" w:right="0" w:firstLine="0"/>
              <w:jc w:val="left"/>
            </w:pPr>
            <w:r>
              <w:t xml:space="preserve">0.0157 </w:t>
            </w:r>
          </w:p>
        </w:tc>
      </w:tr>
      <w:tr w:rsidR="00C20FF3">
        <w:trPr>
          <w:trHeight w:val="238"/>
        </w:trPr>
        <w:tc>
          <w:tcPr>
            <w:tcW w:w="1152" w:type="dxa"/>
            <w:tcBorders>
              <w:top w:val="nil"/>
              <w:left w:val="nil"/>
              <w:bottom w:val="nil"/>
              <w:right w:val="nil"/>
            </w:tcBorders>
          </w:tcPr>
          <w:p w:rsidR="00C20FF3" w:rsidRDefault="00C20FF3">
            <w:pPr>
              <w:spacing w:after="160" w:line="259" w:lineRule="auto"/>
              <w:ind w:left="0" w:right="0" w:firstLine="0"/>
              <w:jc w:val="left"/>
            </w:pPr>
          </w:p>
        </w:tc>
        <w:tc>
          <w:tcPr>
            <w:tcW w:w="1159" w:type="dxa"/>
            <w:tcBorders>
              <w:top w:val="nil"/>
              <w:left w:val="nil"/>
              <w:bottom w:val="nil"/>
              <w:right w:val="nil"/>
            </w:tcBorders>
          </w:tcPr>
          <w:p w:rsidR="00C20FF3" w:rsidRDefault="00CA1229">
            <w:pPr>
              <w:spacing w:after="0" w:line="259" w:lineRule="auto"/>
              <w:ind w:left="0" w:right="0" w:firstLine="0"/>
              <w:jc w:val="left"/>
            </w:pPr>
            <w:r>
              <w:t xml:space="preserve">MAPD(%) </w:t>
            </w:r>
          </w:p>
        </w:tc>
        <w:tc>
          <w:tcPr>
            <w:tcW w:w="850" w:type="dxa"/>
            <w:tcBorders>
              <w:top w:val="nil"/>
              <w:left w:val="nil"/>
              <w:bottom w:val="nil"/>
              <w:right w:val="nil"/>
            </w:tcBorders>
          </w:tcPr>
          <w:p w:rsidR="00C20FF3" w:rsidRDefault="00CA1229">
            <w:pPr>
              <w:spacing w:after="0" w:line="259" w:lineRule="auto"/>
              <w:ind w:left="120" w:right="0" w:firstLine="0"/>
              <w:jc w:val="left"/>
            </w:pPr>
            <w:r>
              <w:t xml:space="preserve">0.42 </w:t>
            </w:r>
          </w:p>
        </w:tc>
        <w:tc>
          <w:tcPr>
            <w:tcW w:w="854" w:type="dxa"/>
            <w:tcBorders>
              <w:top w:val="nil"/>
              <w:left w:val="nil"/>
              <w:bottom w:val="nil"/>
              <w:right w:val="nil"/>
            </w:tcBorders>
          </w:tcPr>
          <w:p w:rsidR="00C20FF3" w:rsidRDefault="00CA1229">
            <w:pPr>
              <w:spacing w:after="0" w:line="259" w:lineRule="auto"/>
              <w:ind w:left="103" w:right="0" w:firstLine="0"/>
              <w:jc w:val="left"/>
            </w:pPr>
            <w:r>
              <w:t xml:space="preserve">8.78 </w:t>
            </w:r>
          </w:p>
        </w:tc>
        <w:tc>
          <w:tcPr>
            <w:tcW w:w="888" w:type="dxa"/>
            <w:tcBorders>
              <w:top w:val="nil"/>
              <w:left w:val="nil"/>
              <w:bottom w:val="nil"/>
              <w:right w:val="nil"/>
            </w:tcBorders>
          </w:tcPr>
          <w:p w:rsidR="00C20FF3" w:rsidRDefault="00CA1229">
            <w:pPr>
              <w:spacing w:after="0" w:line="259" w:lineRule="auto"/>
              <w:ind w:left="103" w:right="0" w:firstLine="0"/>
              <w:jc w:val="left"/>
            </w:pPr>
            <w:r>
              <w:t xml:space="preserve">97.3 </w:t>
            </w:r>
          </w:p>
        </w:tc>
        <w:tc>
          <w:tcPr>
            <w:tcW w:w="893" w:type="dxa"/>
            <w:tcBorders>
              <w:top w:val="nil"/>
              <w:left w:val="nil"/>
              <w:bottom w:val="nil"/>
              <w:right w:val="nil"/>
            </w:tcBorders>
          </w:tcPr>
          <w:p w:rsidR="00C20FF3" w:rsidRDefault="00CA1229">
            <w:pPr>
              <w:spacing w:after="0" w:line="259" w:lineRule="auto"/>
              <w:ind w:left="113" w:right="0" w:firstLine="0"/>
              <w:jc w:val="left"/>
            </w:pPr>
            <w:r>
              <w:t xml:space="preserve">6.21 </w:t>
            </w:r>
          </w:p>
        </w:tc>
        <w:tc>
          <w:tcPr>
            <w:tcW w:w="912" w:type="dxa"/>
            <w:tcBorders>
              <w:top w:val="nil"/>
              <w:left w:val="nil"/>
              <w:bottom w:val="nil"/>
              <w:right w:val="nil"/>
            </w:tcBorders>
          </w:tcPr>
          <w:p w:rsidR="00C20FF3" w:rsidRDefault="00CA1229">
            <w:pPr>
              <w:spacing w:after="0" w:line="259" w:lineRule="auto"/>
              <w:ind w:left="118" w:right="0" w:firstLine="0"/>
              <w:jc w:val="left"/>
            </w:pPr>
            <w:r>
              <w:t xml:space="preserve">5.16 </w:t>
            </w:r>
          </w:p>
        </w:tc>
        <w:tc>
          <w:tcPr>
            <w:tcW w:w="900" w:type="dxa"/>
            <w:tcBorders>
              <w:top w:val="nil"/>
              <w:left w:val="nil"/>
              <w:bottom w:val="nil"/>
              <w:right w:val="nil"/>
            </w:tcBorders>
          </w:tcPr>
          <w:p w:rsidR="00C20FF3" w:rsidRDefault="00CA1229">
            <w:pPr>
              <w:spacing w:after="0" w:line="259" w:lineRule="auto"/>
              <w:ind w:left="53" w:right="0" w:firstLine="0"/>
              <w:jc w:val="left"/>
            </w:pPr>
            <w:r>
              <w:t xml:space="preserve">10.52 </w:t>
            </w:r>
          </w:p>
        </w:tc>
        <w:tc>
          <w:tcPr>
            <w:tcW w:w="890" w:type="dxa"/>
            <w:tcBorders>
              <w:top w:val="nil"/>
              <w:left w:val="nil"/>
              <w:bottom w:val="nil"/>
              <w:right w:val="nil"/>
            </w:tcBorders>
          </w:tcPr>
          <w:p w:rsidR="00C20FF3" w:rsidRDefault="00CA1229">
            <w:pPr>
              <w:spacing w:after="0" w:line="259" w:lineRule="auto"/>
              <w:ind w:left="106" w:right="0" w:firstLine="0"/>
              <w:jc w:val="left"/>
            </w:pPr>
            <w:r>
              <w:t xml:space="preserve">98.6 </w:t>
            </w:r>
          </w:p>
        </w:tc>
        <w:tc>
          <w:tcPr>
            <w:tcW w:w="742" w:type="dxa"/>
            <w:tcBorders>
              <w:top w:val="nil"/>
              <w:left w:val="nil"/>
              <w:bottom w:val="nil"/>
              <w:right w:val="nil"/>
            </w:tcBorders>
          </w:tcPr>
          <w:p w:rsidR="00C20FF3" w:rsidRDefault="00CA1229">
            <w:pPr>
              <w:spacing w:after="0" w:line="259" w:lineRule="auto"/>
              <w:ind w:left="113" w:right="0" w:firstLine="0"/>
              <w:jc w:val="left"/>
            </w:pPr>
            <w:r>
              <w:t xml:space="preserve">7.15 </w:t>
            </w:r>
          </w:p>
        </w:tc>
      </w:tr>
      <w:tr w:rsidR="00C20FF3">
        <w:trPr>
          <w:trHeight w:val="238"/>
        </w:trPr>
        <w:tc>
          <w:tcPr>
            <w:tcW w:w="1152" w:type="dxa"/>
            <w:tcBorders>
              <w:top w:val="nil"/>
              <w:left w:val="nil"/>
              <w:bottom w:val="nil"/>
              <w:right w:val="nil"/>
            </w:tcBorders>
          </w:tcPr>
          <w:p w:rsidR="00C20FF3" w:rsidRDefault="00CA1229">
            <w:pPr>
              <w:spacing w:after="0" w:line="259" w:lineRule="auto"/>
              <w:ind w:left="0" w:right="25" w:firstLine="0"/>
              <w:jc w:val="center"/>
            </w:pPr>
            <w:r>
              <w:t xml:space="preserve">SS </w:t>
            </w:r>
          </w:p>
        </w:tc>
        <w:tc>
          <w:tcPr>
            <w:tcW w:w="1159" w:type="dxa"/>
            <w:tcBorders>
              <w:top w:val="nil"/>
              <w:left w:val="nil"/>
              <w:bottom w:val="nil"/>
              <w:right w:val="nil"/>
            </w:tcBorders>
          </w:tcPr>
          <w:p w:rsidR="00C20FF3" w:rsidRDefault="00CA1229">
            <w:pPr>
              <w:spacing w:after="0" w:line="259" w:lineRule="auto"/>
              <w:ind w:left="170" w:right="0" w:firstLine="0"/>
              <w:jc w:val="left"/>
            </w:pPr>
            <w:r>
              <w:t xml:space="preserve">RMSE </w:t>
            </w:r>
          </w:p>
        </w:tc>
        <w:tc>
          <w:tcPr>
            <w:tcW w:w="850" w:type="dxa"/>
            <w:tcBorders>
              <w:top w:val="nil"/>
              <w:left w:val="nil"/>
              <w:bottom w:val="nil"/>
              <w:right w:val="nil"/>
            </w:tcBorders>
          </w:tcPr>
          <w:p w:rsidR="00C20FF3" w:rsidRDefault="00CA1229">
            <w:pPr>
              <w:spacing w:after="0" w:line="259" w:lineRule="auto"/>
              <w:ind w:left="17" w:right="0" w:firstLine="0"/>
              <w:jc w:val="left"/>
            </w:pPr>
            <w:r>
              <w:t xml:space="preserve">0.0008 </w:t>
            </w:r>
          </w:p>
        </w:tc>
        <w:tc>
          <w:tcPr>
            <w:tcW w:w="854" w:type="dxa"/>
            <w:tcBorders>
              <w:top w:val="nil"/>
              <w:left w:val="nil"/>
              <w:bottom w:val="nil"/>
              <w:right w:val="nil"/>
            </w:tcBorders>
          </w:tcPr>
          <w:p w:rsidR="00C20FF3" w:rsidRDefault="00CA1229">
            <w:pPr>
              <w:spacing w:after="0" w:line="259" w:lineRule="auto"/>
              <w:ind w:left="0" w:right="0" w:firstLine="0"/>
              <w:jc w:val="left"/>
            </w:pPr>
            <w:r>
              <w:t xml:space="preserve">0.0043 </w:t>
            </w:r>
          </w:p>
        </w:tc>
        <w:tc>
          <w:tcPr>
            <w:tcW w:w="888" w:type="dxa"/>
            <w:tcBorders>
              <w:top w:val="nil"/>
              <w:left w:val="nil"/>
              <w:bottom w:val="nil"/>
              <w:right w:val="nil"/>
            </w:tcBorders>
          </w:tcPr>
          <w:p w:rsidR="00C20FF3" w:rsidRDefault="00CA1229">
            <w:pPr>
              <w:spacing w:after="0" w:line="259" w:lineRule="auto"/>
              <w:ind w:left="0" w:right="0" w:firstLine="0"/>
              <w:jc w:val="left"/>
            </w:pPr>
            <w:r>
              <w:t xml:space="preserve">0.0760 </w:t>
            </w:r>
          </w:p>
        </w:tc>
        <w:tc>
          <w:tcPr>
            <w:tcW w:w="893" w:type="dxa"/>
            <w:tcBorders>
              <w:top w:val="nil"/>
              <w:left w:val="nil"/>
              <w:bottom w:val="nil"/>
              <w:right w:val="nil"/>
            </w:tcBorders>
          </w:tcPr>
          <w:p w:rsidR="00C20FF3" w:rsidRDefault="00CA1229">
            <w:pPr>
              <w:spacing w:after="0" w:line="259" w:lineRule="auto"/>
              <w:ind w:right="0" w:firstLine="0"/>
              <w:jc w:val="left"/>
            </w:pPr>
            <w:r>
              <w:t xml:space="preserve">0.0045 </w:t>
            </w:r>
          </w:p>
        </w:tc>
        <w:tc>
          <w:tcPr>
            <w:tcW w:w="912" w:type="dxa"/>
            <w:tcBorders>
              <w:top w:val="nil"/>
              <w:left w:val="nil"/>
              <w:bottom w:val="nil"/>
              <w:right w:val="nil"/>
            </w:tcBorders>
          </w:tcPr>
          <w:p w:rsidR="00C20FF3" w:rsidRDefault="00CA1229">
            <w:pPr>
              <w:spacing w:after="0" w:line="259" w:lineRule="auto"/>
              <w:ind w:left="14" w:right="0" w:firstLine="0"/>
              <w:jc w:val="left"/>
            </w:pPr>
            <w:r>
              <w:t xml:space="preserve">0.0086 </w:t>
            </w:r>
          </w:p>
        </w:tc>
        <w:tc>
          <w:tcPr>
            <w:tcW w:w="900" w:type="dxa"/>
            <w:tcBorders>
              <w:top w:val="nil"/>
              <w:left w:val="nil"/>
              <w:bottom w:val="nil"/>
              <w:right w:val="nil"/>
            </w:tcBorders>
          </w:tcPr>
          <w:p w:rsidR="00C20FF3" w:rsidRDefault="00CA1229">
            <w:pPr>
              <w:spacing w:after="0" w:line="259" w:lineRule="auto"/>
              <w:ind w:left="0" w:right="0" w:firstLine="0"/>
              <w:jc w:val="left"/>
            </w:pPr>
            <w:r>
              <w:t xml:space="preserve">0.0069 </w:t>
            </w:r>
          </w:p>
        </w:tc>
        <w:tc>
          <w:tcPr>
            <w:tcW w:w="890" w:type="dxa"/>
            <w:tcBorders>
              <w:top w:val="nil"/>
              <w:left w:val="nil"/>
              <w:bottom w:val="nil"/>
              <w:right w:val="nil"/>
            </w:tcBorders>
          </w:tcPr>
          <w:p w:rsidR="00C20FF3" w:rsidRDefault="00CA1229">
            <w:pPr>
              <w:spacing w:after="0" w:line="259" w:lineRule="auto"/>
              <w:ind w:left="0" w:right="0" w:firstLine="0"/>
              <w:jc w:val="left"/>
            </w:pPr>
            <w:r>
              <w:t xml:space="preserve">0.0785 </w:t>
            </w:r>
          </w:p>
        </w:tc>
        <w:tc>
          <w:tcPr>
            <w:tcW w:w="742" w:type="dxa"/>
            <w:tcBorders>
              <w:top w:val="nil"/>
              <w:left w:val="nil"/>
              <w:bottom w:val="nil"/>
              <w:right w:val="nil"/>
            </w:tcBorders>
          </w:tcPr>
          <w:p w:rsidR="00C20FF3" w:rsidRDefault="00CA1229">
            <w:pPr>
              <w:spacing w:after="0" w:line="259" w:lineRule="auto"/>
              <w:ind w:left="7" w:right="0" w:firstLine="0"/>
              <w:jc w:val="left"/>
            </w:pPr>
            <w:r>
              <w:t xml:space="preserve">0.0082 </w:t>
            </w:r>
          </w:p>
        </w:tc>
      </w:tr>
      <w:tr w:rsidR="00C20FF3">
        <w:trPr>
          <w:trHeight w:val="238"/>
        </w:trPr>
        <w:tc>
          <w:tcPr>
            <w:tcW w:w="1152" w:type="dxa"/>
            <w:tcBorders>
              <w:top w:val="nil"/>
              <w:left w:val="nil"/>
              <w:bottom w:val="nil"/>
              <w:right w:val="nil"/>
            </w:tcBorders>
          </w:tcPr>
          <w:p w:rsidR="00C20FF3" w:rsidRDefault="00C20FF3">
            <w:pPr>
              <w:spacing w:after="160" w:line="259" w:lineRule="auto"/>
              <w:ind w:left="0" w:right="0" w:firstLine="0"/>
              <w:jc w:val="left"/>
            </w:pPr>
          </w:p>
        </w:tc>
        <w:tc>
          <w:tcPr>
            <w:tcW w:w="1159" w:type="dxa"/>
            <w:tcBorders>
              <w:top w:val="nil"/>
              <w:left w:val="nil"/>
              <w:bottom w:val="nil"/>
              <w:right w:val="nil"/>
            </w:tcBorders>
          </w:tcPr>
          <w:p w:rsidR="00C20FF3" w:rsidRDefault="00CA1229">
            <w:pPr>
              <w:spacing w:after="0" w:line="259" w:lineRule="auto"/>
              <w:ind w:left="0" w:right="0" w:firstLine="0"/>
              <w:jc w:val="left"/>
            </w:pPr>
            <w:r>
              <w:t xml:space="preserve">MAPD(%) </w:t>
            </w:r>
          </w:p>
        </w:tc>
        <w:tc>
          <w:tcPr>
            <w:tcW w:w="850" w:type="dxa"/>
            <w:tcBorders>
              <w:top w:val="nil"/>
              <w:left w:val="nil"/>
              <w:bottom w:val="nil"/>
              <w:right w:val="nil"/>
            </w:tcBorders>
          </w:tcPr>
          <w:p w:rsidR="00C20FF3" w:rsidRDefault="00CA1229">
            <w:pPr>
              <w:spacing w:after="0" w:line="259" w:lineRule="auto"/>
              <w:ind w:left="120" w:right="0" w:firstLine="0"/>
              <w:jc w:val="left"/>
            </w:pPr>
            <w:r>
              <w:t xml:space="preserve">0.98 </w:t>
            </w:r>
          </w:p>
        </w:tc>
        <w:tc>
          <w:tcPr>
            <w:tcW w:w="854" w:type="dxa"/>
            <w:tcBorders>
              <w:top w:val="nil"/>
              <w:left w:val="nil"/>
              <w:bottom w:val="nil"/>
              <w:right w:val="nil"/>
            </w:tcBorders>
          </w:tcPr>
          <w:p w:rsidR="00C20FF3" w:rsidRDefault="00CA1229">
            <w:pPr>
              <w:spacing w:after="0" w:line="259" w:lineRule="auto"/>
              <w:ind w:left="103" w:right="0" w:firstLine="0"/>
              <w:jc w:val="left"/>
            </w:pPr>
            <w:r>
              <w:t xml:space="preserve">6.68 </w:t>
            </w:r>
          </w:p>
        </w:tc>
        <w:tc>
          <w:tcPr>
            <w:tcW w:w="888" w:type="dxa"/>
            <w:tcBorders>
              <w:top w:val="nil"/>
              <w:left w:val="nil"/>
              <w:bottom w:val="nil"/>
              <w:right w:val="nil"/>
            </w:tcBorders>
          </w:tcPr>
          <w:p w:rsidR="00C20FF3" w:rsidRDefault="00CA1229">
            <w:pPr>
              <w:spacing w:after="0" w:line="259" w:lineRule="auto"/>
              <w:ind w:left="53" w:right="0" w:firstLine="0"/>
              <w:jc w:val="left"/>
            </w:pPr>
            <w:r>
              <w:t xml:space="preserve">97.81 </w:t>
            </w:r>
          </w:p>
        </w:tc>
        <w:tc>
          <w:tcPr>
            <w:tcW w:w="893" w:type="dxa"/>
            <w:tcBorders>
              <w:top w:val="nil"/>
              <w:left w:val="nil"/>
              <w:bottom w:val="nil"/>
              <w:right w:val="nil"/>
            </w:tcBorders>
          </w:tcPr>
          <w:p w:rsidR="00C20FF3" w:rsidRDefault="00CA1229">
            <w:pPr>
              <w:spacing w:after="0" w:line="259" w:lineRule="auto"/>
              <w:ind w:left="113" w:right="0" w:firstLine="0"/>
              <w:jc w:val="left"/>
            </w:pPr>
            <w:r>
              <w:t xml:space="preserve">6.55 </w:t>
            </w:r>
          </w:p>
        </w:tc>
        <w:tc>
          <w:tcPr>
            <w:tcW w:w="912" w:type="dxa"/>
            <w:tcBorders>
              <w:top w:val="nil"/>
              <w:left w:val="nil"/>
              <w:bottom w:val="nil"/>
              <w:right w:val="nil"/>
            </w:tcBorders>
          </w:tcPr>
          <w:p w:rsidR="00C20FF3" w:rsidRDefault="00CA1229">
            <w:pPr>
              <w:spacing w:after="0" w:line="259" w:lineRule="auto"/>
              <w:ind w:left="118" w:right="0" w:firstLine="0"/>
              <w:jc w:val="left"/>
            </w:pPr>
            <w:r>
              <w:t xml:space="preserve">3.42 </w:t>
            </w:r>
          </w:p>
        </w:tc>
        <w:tc>
          <w:tcPr>
            <w:tcW w:w="900" w:type="dxa"/>
            <w:tcBorders>
              <w:top w:val="nil"/>
              <w:left w:val="nil"/>
              <w:bottom w:val="nil"/>
              <w:right w:val="nil"/>
            </w:tcBorders>
          </w:tcPr>
          <w:p w:rsidR="00C20FF3" w:rsidRDefault="00CA1229">
            <w:pPr>
              <w:spacing w:after="0" w:line="259" w:lineRule="auto"/>
              <w:ind w:left="106" w:right="0" w:firstLine="0"/>
              <w:jc w:val="left"/>
            </w:pPr>
            <w:r>
              <w:t xml:space="preserve">8.70 </w:t>
            </w:r>
          </w:p>
        </w:tc>
        <w:tc>
          <w:tcPr>
            <w:tcW w:w="890" w:type="dxa"/>
            <w:tcBorders>
              <w:top w:val="nil"/>
              <w:left w:val="nil"/>
              <w:bottom w:val="nil"/>
              <w:right w:val="nil"/>
            </w:tcBorders>
          </w:tcPr>
          <w:p w:rsidR="00C20FF3" w:rsidRDefault="00CA1229">
            <w:pPr>
              <w:spacing w:after="0" w:line="259" w:lineRule="auto"/>
              <w:ind w:left="53" w:right="0" w:firstLine="0"/>
              <w:jc w:val="left"/>
            </w:pPr>
            <w:r>
              <w:t xml:space="preserve">98.30 </w:t>
            </w:r>
          </w:p>
        </w:tc>
        <w:tc>
          <w:tcPr>
            <w:tcW w:w="742" w:type="dxa"/>
            <w:tcBorders>
              <w:top w:val="nil"/>
              <w:left w:val="nil"/>
              <w:bottom w:val="nil"/>
              <w:right w:val="nil"/>
            </w:tcBorders>
          </w:tcPr>
          <w:p w:rsidR="00C20FF3" w:rsidRDefault="00CA1229">
            <w:pPr>
              <w:spacing w:after="0" w:line="259" w:lineRule="auto"/>
              <w:ind w:left="113" w:right="0" w:firstLine="0"/>
              <w:jc w:val="left"/>
            </w:pPr>
            <w:r>
              <w:t xml:space="preserve">8.56 </w:t>
            </w:r>
          </w:p>
        </w:tc>
      </w:tr>
      <w:tr w:rsidR="00C20FF3">
        <w:trPr>
          <w:trHeight w:val="245"/>
        </w:trPr>
        <w:tc>
          <w:tcPr>
            <w:tcW w:w="1152" w:type="dxa"/>
            <w:tcBorders>
              <w:top w:val="nil"/>
              <w:left w:val="nil"/>
              <w:bottom w:val="nil"/>
              <w:right w:val="nil"/>
            </w:tcBorders>
          </w:tcPr>
          <w:p w:rsidR="00C20FF3" w:rsidRDefault="00CA1229">
            <w:pPr>
              <w:spacing w:after="0" w:line="259" w:lineRule="auto"/>
              <w:ind w:left="221" w:right="0" w:firstLine="0"/>
              <w:jc w:val="left"/>
            </w:pPr>
            <w:r>
              <w:t>NH</w:t>
            </w:r>
            <w:r>
              <w:rPr>
                <w:vertAlign w:val="subscript"/>
              </w:rPr>
              <w:t>4</w:t>
            </w:r>
            <w:r>
              <w:t xml:space="preserve">-N </w:t>
            </w:r>
          </w:p>
        </w:tc>
        <w:tc>
          <w:tcPr>
            <w:tcW w:w="1159" w:type="dxa"/>
            <w:tcBorders>
              <w:top w:val="nil"/>
              <w:left w:val="nil"/>
              <w:bottom w:val="nil"/>
              <w:right w:val="nil"/>
            </w:tcBorders>
          </w:tcPr>
          <w:p w:rsidR="00C20FF3" w:rsidRDefault="00CA1229">
            <w:pPr>
              <w:spacing w:after="0" w:line="259" w:lineRule="auto"/>
              <w:ind w:left="170" w:right="0" w:firstLine="0"/>
              <w:jc w:val="left"/>
            </w:pPr>
            <w:r>
              <w:t xml:space="preserve">RMSE </w:t>
            </w:r>
          </w:p>
        </w:tc>
        <w:tc>
          <w:tcPr>
            <w:tcW w:w="850" w:type="dxa"/>
            <w:tcBorders>
              <w:top w:val="nil"/>
              <w:left w:val="nil"/>
              <w:bottom w:val="nil"/>
              <w:right w:val="nil"/>
            </w:tcBorders>
          </w:tcPr>
          <w:p w:rsidR="00C20FF3" w:rsidRDefault="00CA1229">
            <w:pPr>
              <w:spacing w:after="0" w:line="259" w:lineRule="auto"/>
              <w:ind w:left="17" w:right="0" w:firstLine="0"/>
              <w:jc w:val="left"/>
            </w:pPr>
            <w:r>
              <w:t xml:space="preserve">0.0032 </w:t>
            </w:r>
          </w:p>
        </w:tc>
        <w:tc>
          <w:tcPr>
            <w:tcW w:w="854" w:type="dxa"/>
            <w:tcBorders>
              <w:top w:val="nil"/>
              <w:left w:val="nil"/>
              <w:bottom w:val="nil"/>
              <w:right w:val="nil"/>
            </w:tcBorders>
          </w:tcPr>
          <w:p w:rsidR="00C20FF3" w:rsidRDefault="00CA1229">
            <w:pPr>
              <w:spacing w:after="0" w:line="259" w:lineRule="auto"/>
              <w:ind w:left="0" w:right="0" w:firstLine="0"/>
              <w:jc w:val="left"/>
            </w:pPr>
            <w:r>
              <w:t xml:space="preserve">0.0066 </w:t>
            </w:r>
          </w:p>
        </w:tc>
        <w:tc>
          <w:tcPr>
            <w:tcW w:w="888" w:type="dxa"/>
            <w:tcBorders>
              <w:top w:val="nil"/>
              <w:left w:val="nil"/>
              <w:bottom w:val="nil"/>
              <w:right w:val="nil"/>
            </w:tcBorders>
          </w:tcPr>
          <w:p w:rsidR="00C20FF3" w:rsidRDefault="00CA1229">
            <w:pPr>
              <w:spacing w:after="0" w:line="259" w:lineRule="auto"/>
              <w:ind w:left="0" w:right="0" w:firstLine="0"/>
              <w:jc w:val="left"/>
            </w:pPr>
            <w:r>
              <w:t xml:space="preserve">0.1389 </w:t>
            </w:r>
          </w:p>
        </w:tc>
        <w:tc>
          <w:tcPr>
            <w:tcW w:w="893" w:type="dxa"/>
            <w:tcBorders>
              <w:top w:val="nil"/>
              <w:left w:val="nil"/>
              <w:bottom w:val="nil"/>
              <w:right w:val="nil"/>
            </w:tcBorders>
          </w:tcPr>
          <w:p w:rsidR="00C20FF3" w:rsidRDefault="00CA1229">
            <w:pPr>
              <w:spacing w:after="0" w:line="259" w:lineRule="auto"/>
              <w:ind w:right="0" w:firstLine="0"/>
              <w:jc w:val="left"/>
            </w:pPr>
            <w:r>
              <w:t xml:space="preserve">0.0091 </w:t>
            </w:r>
          </w:p>
        </w:tc>
        <w:tc>
          <w:tcPr>
            <w:tcW w:w="912" w:type="dxa"/>
            <w:tcBorders>
              <w:top w:val="nil"/>
              <w:left w:val="nil"/>
              <w:bottom w:val="nil"/>
              <w:right w:val="nil"/>
            </w:tcBorders>
          </w:tcPr>
          <w:p w:rsidR="00C20FF3" w:rsidRDefault="00CA1229">
            <w:pPr>
              <w:spacing w:after="0" w:line="259" w:lineRule="auto"/>
              <w:ind w:left="14" w:right="0" w:firstLine="0"/>
              <w:jc w:val="left"/>
            </w:pPr>
            <w:r>
              <w:t xml:space="preserve">0.0310 </w:t>
            </w:r>
          </w:p>
        </w:tc>
        <w:tc>
          <w:tcPr>
            <w:tcW w:w="900" w:type="dxa"/>
            <w:tcBorders>
              <w:top w:val="nil"/>
              <w:left w:val="nil"/>
              <w:bottom w:val="nil"/>
              <w:right w:val="nil"/>
            </w:tcBorders>
          </w:tcPr>
          <w:p w:rsidR="00C20FF3" w:rsidRDefault="00CA1229">
            <w:pPr>
              <w:spacing w:after="0" w:line="259" w:lineRule="auto"/>
              <w:ind w:left="0" w:right="0" w:firstLine="0"/>
              <w:jc w:val="left"/>
            </w:pPr>
            <w:r>
              <w:t xml:space="preserve">0.0444 </w:t>
            </w:r>
          </w:p>
        </w:tc>
        <w:tc>
          <w:tcPr>
            <w:tcW w:w="890" w:type="dxa"/>
            <w:tcBorders>
              <w:top w:val="nil"/>
              <w:left w:val="nil"/>
              <w:bottom w:val="nil"/>
              <w:right w:val="nil"/>
            </w:tcBorders>
          </w:tcPr>
          <w:p w:rsidR="00C20FF3" w:rsidRDefault="00CA1229">
            <w:pPr>
              <w:spacing w:after="0" w:line="259" w:lineRule="auto"/>
              <w:ind w:left="0" w:right="0" w:firstLine="0"/>
              <w:jc w:val="left"/>
            </w:pPr>
            <w:r>
              <w:t xml:space="preserve">0.1392 </w:t>
            </w:r>
          </w:p>
        </w:tc>
        <w:tc>
          <w:tcPr>
            <w:tcW w:w="742" w:type="dxa"/>
            <w:tcBorders>
              <w:top w:val="nil"/>
              <w:left w:val="nil"/>
              <w:bottom w:val="nil"/>
              <w:right w:val="nil"/>
            </w:tcBorders>
          </w:tcPr>
          <w:p w:rsidR="00C20FF3" w:rsidRDefault="00CA1229">
            <w:pPr>
              <w:spacing w:after="0" w:line="259" w:lineRule="auto"/>
              <w:ind w:left="7" w:right="0" w:firstLine="0"/>
              <w:jc w:val="left"/>
            </w:pPr>
            <w:r>
              <w:t xml:space="preserve">0.0268 </w:t>
            </w:r>
          </w:p>
        </w:tc>
      </w:tr>
      <w:tr w:rsidR="00C20FF3">
        <w:trPr>
          <w:trHeight w:val="216"/>
        </w:trPr>
        <w:tc>
          <w:tcPr>
            <w:tcW w:w="1152" w:type="dxa"/>
            <w:tcBorders>
              <w:top w:val="nil"/>
              <w:left w:val="nil"/>
              <w:bottom w:val="single" w:sz="4" w:space="0" w:color="000000"/>
              <w:right w:val="nil"/>
            </w:tcBorders>
          </w:tcPr>
          <w:p w:rsidR="00C20FF3" w:rsidRDefault="00C20FF3">
            <w:pPr>
              <w:spacing w:after="160" w:line="259" w:lineRule="auto"/>
              <w:ind w:left="0" w:right="0" w:firstLine="0"/>
              <w:jc w:val="left"/>
            </w:pPr>
          </w:p>
        </w:tc>
        <w:tc>
          <w:tcPr>
            <w:tcW w:w="1159" w:type="dxa"/>
            <w:tcBorders>
              <w:top w:val="nil"/>
              <w:left w:val="nil"/>
              <w:bottom w:val="single" w:sz="4" w:space="0" w:color="000000"/>
              <w:right w:val="nil"/>
            </w:tcBorders>
          </w:tcPr>
          <w:p w:rsidR="00C20FF3" w:rsidRDefault="00CA1229">
            <w:pPr>
              <w:spacing w:after="0" w:line="259" w:lineRule="auto"/>
              <w:ind w:left="0" w:right="0" w:firstLine="0"/>
              <w:jc w:val="left"/>
            </w:pPr>
            <w:r>
              <w:t xml:space="preserve">MAPD(%) </w:t>
            </w:r>
          </w:p>
        </w:tc>
        <w:tc>
          <w:tcPr>
            <w:tcW w:w="850" w:type="dxa"/>
            <w:tcBorders>
              <w:top w:val="nil"/>
              <w:left w:val="nil"/>
              <w:bottom w:val="single" w:sz="4" w:space="0" w:color="000000"/>
              <w:right w:val="nil"/>
            </w:tcBorders>
          </w:tcPr>
          <w:p w:rsidR="00C20FF3" w:rsidRDefault="00CA1229">
            <w:pPr>
              <w:spacing w:after="0" w:line="259" w:lineRule="auto"/>
              <w:ind w:left="120" w:right="0" w:firstLine="0"/>
              <w:jc w:val="left"/>
            </w:pPr>
            <w:r>
              <w:t xml:space="preserve">1.70 </w:t>
            </w:r>
          </w:p>
        </w:tc>
        <w:tc>
          <w:tcPr>
            <w:tcW w:w="854" w:type="dxa"/>
            <w:tcBorders>
              <w:top w:val="nil"/>
              <w:left w:val="nil"/>
              <w:bottom w:val="single" w:sz="4" w:space="0" w:color="000000"/>
              <w:right w:val="nil"/>
            </w:tcBorders>
          </w:tcPr>
          <w:p w:rsidR="00C20FF3" w:rsidRDefault="00CA1229">
            <w:pPr>
              <w:spacing w:after="0" w:line="259" w:lineRule="auto"/>
              <w:ind w:left="103" w:right="0" w:firstLine="0"/>
              <w:jc w:val="left"/>
            </w:pPr>
            <w:r>
              <w:t xml:space="preserve">4.99 </w:t>
            </w:r>
          </w:p>
        </w:tc>
        <w:tc>
          <w:tcPr>
            <w:tcW w:w="888" w:type="dxa"/>
            <w:tcBorders>
              <w:top w:val="nil"/>
              <w:left w:val="nil"/>
              <w:bottom w:val="single" w:sz="4" w:space="0" w:color="000000"/>
              <w:right w:val="nil"/>
            </w:tcBorders>
          </w:tcPr>
          <w:p w:rsidR="00C20FF3" w:rsidRDefault="00CA1229">
            <w:pPr>
              <w:spacing w:after="0" w:line="259" w:lineRule="auto"/>
              <w:ind w:left="53" w:right="0" w:firstLine="0"/>
              <w:jc w:val="left"/>
            </w:pPr>
            <w:r>
              <w:t xml:space="preserve">95.60 </w:t>
            </w:r>
          </w:p>
        </w:tc>
        <w:tc>
          <w:tcPr>
            <w:tcW w:w="893" w:type="dxa"/>
            <w:tcBorders>
              <w:top w:val="nil"/>
              <w:left w:val="nil"/>
              <w:bottom w:val="single" w:sz="4" w:space="0" w:color="000000"/>
              <w:right w:val="nil"/>
            </w:tcBorders>
          </w:tcPr>
          <w:p w:rsidR="00C20FF3" w:rsidRDefault="00CA1229">
            <w:pPr>
              <w:spacing w:after="0" w:line="259" w:lineRule="auto"/>
              <w:ind w:left="113" w:right="0" w:firstLine="0"/>
              <w:jc w:val="left"/>
            </w:pPr>
            <w:r>
              <w:t xml:space="preserve">5.64 </w:t>
            </w:r>
          </w:p>
        </w:tc>
        <w:tc>
          <w:tcPr>
            <w:tcW w:w="912" w:type="dxa"/>
            <w:tcBorders>
              <w:top w:val="nil"/>
              <w:left w:val="nil"/>
              <w:bottom w:val="single" w:sz="4" w:space="0" w:color="000000"/>
              <w:right w:val="nil"/>
            </w:tcBorders>
          </w:tcPr>
          <w:p w:rsidR="00C20FF3" w:rsidRDefault="00CA1229">
            <w:pPr>
              <w:spacing w:after="0" w:line="259" w:lineRule="auto"/>
              <w:ind w:left="118" w:right="0" w:firstLine="0"/>
              <w:jc w:val="left"/>
            </w:pPr>
            <w:r>
              <w:t xml:space="preserve">6.40 </w:t>
            </w:r>
          </w:p>
        </w:tc>
        <w:tc>
          <w:tcPr>
            <w:tcW w:w="900" w:type="dxa"/>
            <w:tcBorders>
              <w:top w:val="nil"/>
              <w:left w:val="nil"/>
              <w:bottom w:val="single" w:sz="4" w:space="0" w:color="000000"/>
              <w:right w:val="nil"/>
            </w:tcBorders>
          </w:tcPr>
          <w:p w:rsidR="00C20FF3" w:rsidRDefault="00CA1229">
            <w:pPr>
              <w:spacing w:after="0" w:line="259" w:lineRule="auto"/>
              <w:ind w:left="53" w:right="0" w:firstLine="0"/>
              <w:jc w:val="left"/>
            </w:pPr>
            <w:r>
              <w:t xml:space="preserve">12.46 </w:t>
            </w:r>
          </w:p>
        </w:tc>
        <w:tc>
          <w:tcPr>
            <w:tcW w:w="890" w:type="dxa"/>
            <w:tcBorders>
              <w:top w:val="nil"/>
              <w:left w:val="nil"/>
              <w:bottom w:val="single" w:sz="4" w:space="0" w:color="000000"/>
              <w:right w:val="nil"/>
            </w:tcBorders>
          </w:tcPr>
          <w:p w:rsidR="00C20FF3" w:rsidRDefault="00CA1229">
            <w:pPr>
              <w:spacing w:after="0" w:line="259" w:lineRule="auto"/>
              <w:ind w:left="53" w:right="0" w:firstLine="0"/>
              <w:jc w:val="left"/>
            </w:pPr>
            <w:r>
              <w:t xml:space="preserve">96.17 </w:t>
            </w:r>
          </w:p>
        </w:tc>
        <w:tc>
          <w:tcPr>
            <w:tcW w:w="742" w:type="dxa"/>
            <w:tcBorders>
              <w:top w:val="nil"/>
              <w:left w:val="nil"/>
              <w:bottom w:val="single" w:sz="4" w:space="0" w:color="000000"/>
              <w:right w:val="nil"/>
            </w:tcBorders>
          </w:tcPr>
          <w:p w:rsidR="00C20FF3" w:rsidRDefault="00CA1229">
            <w:pPr>
              <w:spacing w:after="0" w:line="259" w:lineRule="auto"/>
              <w:ind w:left="60" w:right="0" w:firstLine="0"/>
              <w:jc w:val="left"/>
            </w:pPr>
            <w:r>
              <w:t xml:space="preserve">10.37 </w:t>
            </w:r>
          </w:p>
        </w:tc>
      </w:tr>
    </w:tbl>
    <w:p w:rsidR="00C20FF3" w:rsidRDefault="00CA1229">
      <w:pPr>
        <w:ind w:left="-5" w:right="0"/>
      </w:pPr>
      <w:r>
        <w:t xml:space="preserve">Table 2. Prediction performance </w:t>
      </w:r>
    </w:p>
    <w:p w:rsidR="00C20FF3" w:rsidRDefault="00CA1229">
      <w:pPr>
        <w:ind w:left="-5" w:right="0"/>
      </w:pPr>
      <w:r>
        <w:t>using the variables BOD, COD, SS and NH</w:t>
      </w:r>
      <w:r>
        <w:rPr>
          <w:vertAlign w:val="subscript"/>
        </w:rPr>
        <w:t>4</w:t>
      </w:r>
      <w:r>
        <w:t xml:space="preserve">-N. The models were trained for each variable; the prediction performances of the models were determined by evaluating the measured and the estimated results through RMSE and MAPD as in Table 2. </w:t>
      </w:r>
    </w:p>
    <w:p w:rsidR="00C20FF3" w:rsidRDefault="00C20FF3">
      <w:pPr>
        <w:sectPr w:rsidR="00C20FF3">
          <w:type w:val="continuous"/>
          <w:pgSz w:w="12240" w:h="15840"/>
          <w:pgMar w:top="1444" w:right="1881" w:bottom="1798" w:left="1872" w:header="720" w:footer="720" w:gutter="0"/>
          <w:cols w:num="2" w:space="720" w:equalWidth="0">
            <w:col w:w="4375" w:space="12"/>
            <w:col w:w="4100"/>
          </w:cols>
        </w:sectPr>
      </w:pPr>
    </w:p>
    <w:p w:rsidR="00C20FF3" w:rsidRDefault="00CA1229">
      <w:pPr>
        <w:spacing w:after="0" w:line="259" w:lineRule="auto"/>
        <w:ind w:left="0" w:right="0" w:firstLine="0"/>
        <w:jc w:val="left"/>
      </w:pPr>
      <w:r>
        <w:t xml:space="preserve"> </w:t>
      </w:r>
    </w:p>
    <w:p w:rsidR="00C20FF3" w:rsidRDefault="00CA1229">
      <w:pPr>
        <w:ind w:left="-5" w:right="0"/>
      </w:pPr>
      <w:r>
        <w:t>Minimal RMSE and MAPD signify how w</w:t>
      </w:r>
      <w:r>
        <w:t>ell the predicted values capture the measured values. Fig. 6a shows the validation pattern for BOD variable, the ANFIS, ANN and NARX model demonstrated good agreement with the measured BOD, although the prediction of NARX is quite good but the prediction A</w:t>
      </w:r>
      <w:r>
        <w:t xml:space="preserve">NFIS model is better, </w:t>
      </w:r>
      <w:r>
        <w:t>as it estimated the measured values of the BOD accurately having the MAPD of 3.88%. For the COD variable as illustrated in Fig. 6b, the prediction of the ANFIS, ANN and NARX model is remarkable as both the predicted values of the mode</w:t>
      </w:r>
      <w:r>
        <w:t xml:space="preserve">ls follow the measured COD and the performance measures are at their lowest values (MAPD less than 10%). </w:t>
      </w:r>
    </w:p>
    <w:p w:rsidR="00C20FF3" w:rsidRDefault="00C20FF3">
      <w:pPr>
        <w:sectPr w:rsidR="00C20FF3">
          <w:type w:val="continuous"/>
          <w:pgSz w:w="12240" w:h="15840"/>
          <w:pgMar w:top="1440" w:right="1881" w:bottom="1440" w:left="1872" w:header="720" w:footer="720" w:gutter="0"/>
          <w:cols w:num="2" w:space="285"/>
        </w:sectPr>
      </w:pPr>
    </w:p>
    <w:p w:rsidR="00C20FF3" w:rsidRDefault="00CA1229">
      <w:pPr>
        <w:spacing w:after="0" w:line="259" w:lineRule="auto"/>
        <w:ind w:left="1258" w:right="0" w:firstLine="0"/>
        <w:jc w:val="left"/>
      </w:pPr>
      <w:r>
        <w:rPr>
          <w:rFonts w:ascii="Calibri" w:eastAsia="Calibri" w:hAnsi="Calibri" w:cs="Calibri"/>
          <w:noProof/>
          <w:sz w:val="22"/>
        </w:rPr>
        <mc:AlternateContent>
          <mc:Choice Requires="wpg">
            <w:drawing>
              <wp:inline distT="0" distB="0" distL="0" distR="0">
                <wp:extent cx="3769458" cy="2460184"/>
                <wp:effectExtent l="0" t="0" r="0" b="0"/>
                <wp:docPr id="19506" name="Group 19506"/>
                <wp:cNvGraphicFramePr/>
                <a:graphic xmlns:a="http://schemas.openxmlformats.org/drawingml/2006/main">
                  <a:graphicData uri="http://schemas.microsoft.com/office/word/2010/wordprocessingGroup">
                    <wpg:wgp>
                      <wpg:cNvGrpSpPr/>
                      <wpg:grpSpPr>
                        <a:xfrm>
                          <a:off x="0" y="0"/>
                          <a:ext cx="3769458" cy="2460184"/>
                          <a:chOff x="0" y="0"/>
                          <a:chExt cx="3769458" cy="2460184"/>
                        </a:xfrm>
                      </wpg:grpSpPr>
                      <wps:wsp>
                        <wps:cNvPr id="1212" name="Shape 1212"/>
                        <wps:cNvSpPr/>
                        <wps:spPr>
                          <a:xfrm>
                            <a:off x="461650" y="32827"/>
                            <a:ext cx="3206496" cy="0"/>
                          </a:xfrm>
                          <a:custGeom>
                            <a:avLst/>
                            <a:gdLst/>
                            <a:ahLst/>
                            <a:cxnLst/>
                            <a:rect l="0" t="0" r="0" b="0"/>
                            <a:pathLst>
                              <a:path w="3206496">
                                <a:moveTo>
                                  <a:pt x="0" y="0"/>
                                </a:moveTo>
                                <a:lnTo>
                                  <a:pt x="320649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214" name="Shape 1214"/>
                        <wps:cNvSpPr/>
                        <wps:spPr>
                          <a:xfrm>
                            <a:off x="461650" y="2259392"/>
                            <a:ext cx="3206496" cy="0"/>
                          </a:xfrm>
                          <a:custGeom>
                            <a:avLst/>
                            <a:gdLst/>
                            <a:ahLst/>
                            <a:cxnLst/>
                            <a:rect l="0" t="0" r="0" b="0"/>
                            <a:pathLst>
                              <a:path w="3206496">
                                <a:moveTo>
                                  <a:pt x="0" y="0"/>
                                </a:moveTo>
                                <a:lnTo>
                                  <a:pt x="320649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216" name="Shape 1216"/>
                        <wps:cNvSpPr/>
                        <wps:spPr>
                          <a:xfrm>
                            <a:off x="3668146" y="32827"/>
                            <a:ext cx="0" cy="2226564"/>
                          </a:xfrm>
                          <a:custGeom>
                            <a:avLst/>
                            <a:gdLst/>
                            <a:ahLst/>
                            <a:cxnLst/>
                            <a:rect l="0" t="0" r="0" b="0"/>
                            <a:pathLst>
                              <a:path h="2226564">
                                <a:moveTo>
                                  <a:pt x="0" y="222656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218" name="Shape 1218"/>
                        <wps:cNvSpPr/>
                        <wps:spPr>
                          <a:xfrm>
                            <a:off x="461650" y="32827"/>
                            <a:ext cx="0" cy="2226564"/>
                          </a:xfrm>
                          <a:custGeom>
                            <a:avLst/>
                            <a:gdLst/>
                            <a:ahLst/>
                            <a:cxnLst/>
                            <a:rect l="0" t="0" r="0" b="0"/>
                            <a:pathLst>
                              <a:path h="2226564">
                                <a:moveTo>
                                  <a:pt x="0" y="222656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220" name="Shape 1220"/>
                        <wps:cNvSpPr/>
                        <wps:spPr>
                          <a:xfrm>
                            <a:off x="461650" y="2259392"/>
                            <a:ext cx="3206496" cy="0"/>
                          </a:xfrm>
                          <a:custGeom>
                            <a:avLst/>
                            <a:gdLst/>
                            <a:ahLst/>
                            <a:cxnLst/>
                            <a:rect l="0" t="0" r="0" b="0"/>
                            <a:pathLst>
                              <a:path w="3206496">
                                <a:moveTo>
                                  <a:pt x="0" y="0"/>
                                </a:moveTo>
                                <a:lnTo>
                                  <a:pt x="320649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222" name="Shape 1222"/>
                        <wps:cNvSpPr/>
                        <wps:spPr>
                          <a:xfrm>
                            <a:off x="461650" y="32827"/>
                            <a:ext cx="0" cy="2226564"/>
                          </a:xfrm>
                          <a:custGeom>
                            <a:avLst/>
                            <a:gdLst/>
                            <a:ahLst/>
                            <a:cxnLst/>
                            <a:rect l="0" t="0" r="0" b="0"/>
                            <a:pathLst>
                              <a:path h="2226564">
                                <a:moveTo>
                                  <a:pt x="0" y="222656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224" name="Shape 1224"/>
                        <wps:cNvSpPr/>
                        <wps:spPr>
                          <a:xfrm>
                            <a:off x="461650" y="2235008"/>
                            <a:ext cx="0" cy="24384"/>
                          </a:xfrm>
                          <a:custGeom>
                            <a:avLst/>
                            <a:gdLst/>
                            <a:ahLst/>
                            <a:cxnLst/>
                            <a:rect l="0" t="0" r="0" b="0"/>
                            <a:pathLst>
                              <a:path h="24384">
                                <a:moveTo>
                                  <a:pt x="0" y="243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94" name="Shape 22294"/>
                        <wps:cNvSpPr/>
                        <wps:spPr>
                          <a:xfrm>
                            <a:off x="461650" y="2236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 name="Shape 1226"/>
                        <wps:cNvSpPr/>
                        <wps:spPr>
                          <a:xfrm>
                            <a:off x="461650" y="32827"/>
                            <a:ext cx="0" cy="16764"/>
                          </a:xfrm>
                          <a:custGeom>
                            <a:avLst/>
                            <a:gdLst/>
                            <a:ahLst/>
                            <a:cxnLst/>
                            <a:rect l="0" t="0" r="0" b="0"/>
                            <a:pathLst>
                              <a:path h="16764">
                                <a:moveTo>
                                  <a:pt x="0" y="0"/>
                                </a:moveTo>
                                <a:lnTo>
                                  <a:pt x="0" y="16764"/>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95" name="Shape 22295"/>
                        <wps:cNvSpPr/>
                        <wps:spPr>
                          <a:xfrm>
                            <a:off x="461650" y="51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 name="Rectangle 1228"/>
                        <wps:cNvSpPr/>
                        <wps:spPr>
                          <a:xfrm>
                            <a:off x="435741" y="2289048"/>
                            <a:ext cx="86102"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w:t>
                              </w:r>
                            </w:p>
                          </w:txbxContent>
                        </wps:txbx>
                        <wps:bodyPr horzOverflow="overflow" vert="horz" lIns="0" tIns="0" rIns="0" bIns="0" rtlCol="0">
                          <a:noAutofit/>
                        </wps:bodyPr>
                      </wps:wsp>
                      <wps:wsp>
                        <wps:cNvPr id="1229" name="Shape 1229"/>
                        <wps:cNvSpPr/>
                        <wps:spPr>
                          <a:xfrm>
                            <a:off x="1258702" y="2235008"/>
                            <a:ext cx="0" cy="24384"/>
                          </a:xfrm>
                          <a:custGeom>
                            <a:avLst/>
                            <a:gdLst/>
                            <a:ahLst/>
                            <a:cxnLst/>
                            <a:rect l="0" t="0" r="0" b="0"/>
                            <a:pathLst>
                              <a:path h="24384">
                                <a:moveTo>
                                  <a:pt x="0" y="243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96" name="Shape 22296"/>
                        <wps:cNvSpPr/>
                        <wps:spPr>
                          <a:xfrm>
                            <a:off x="1258702" y="2236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 name="Shape 1231"/>
                        <wps:cNvSpPr/>
                        <wps:spPr>
                          <a:xfrm>
                            <a:off x="1258702" y="32827"/>
                            <a:ext cx="0" cy="16764"/>
                          </a:xfrm>
                          <a:custGeom>
                            <a:avLst/>
                            <a:gdLst/>
                            <a:ahLst/>
                            <a:cxnLst/>
                            <a:rect l="0" t="0" r="0" b="0"/>
                            <a:pathLst>
                              <a:path h="16764">
                                <a:moveTo>
                                  <a:pt x="0" y="0"/>
                                </a:moveTo>
                                <a:lnTo>
                                  <a:pt x="0" y="16764"/>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97" name="Shape 22297"/>
                        <wps:cNvSpPr/>
                        <wps:spPr>
                          <a:xfrm>
                            <a:off x="1258702" y="51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 name="Rectangle 1233"/>
                        <wps:cNvSpPr/>
                        <wps:spPr>
                          <a:xfrm>
                            <a:off x="1196217" y="2289048"/>
                            <a:ext cx="169206"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50</w:t>
                              </w:r>
                            </w:p>
                          </w:txbxContent>
                        </wps:txbx>
                        <wps:bodyPr horzOverflow="overflow" vert="horz" lIns="0" tIns="0" rIns="0" bIns="0" rtlCol="0">
                          <a:noAutofit/>
                        </wps:bodyPr>
                      </wps:wsp>
                      <wps:wsp>
                        <wps:cNvPr id="1234" name="Shape 1234"/>
                        <wps:cNvSpPr/>
                        <wps:spPr>
                          <a:xfrm>
                            <a:off x="2064898" y="2235008"/>
                            <a:ext cx="0" cy="24384"/>
                          </a:xfrm>
                          <a:custGeom>
                            <a:avLst/>
                            <a:gdLst/>
                            <a:ahLst/>
                            <a:cxnLst/>
                            <a:rect l="0" t="0" r="0" b="0"/>
                            <a:pathLst>
                              <a:path h="24384">
                                <a:moveTo>
                                  <a:pt x="0" y="243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98" name="Shape 22298"/>
                        <wps:cNvSpPr/>
                        <wps:spPr>
                          <a:xfrm>
                            <a:off x="2064898" y="2236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 name="Shape 1236"/>
                        <wps:cNvSpPr/>
                        <wps:spPr>
                          <a:xfrm>
                            <a:off x="2064898" y="32827"/>
                            <a:ext cx="0" cy="16764"/>
                          </a:xfrm>
                          <a:custGeom>
                            <a:avLst/>
                            <a:gdLst/>
                            <a:ahLst/>
                            <a:cxnLst/>
                            <a:rect l="0" t="0" r="0" b="0"/>
                            <a:pathLst>
                              <a:path h="16764">
                                <a:moveTo>
                                  <a:pt x="0" y="0"/>
                                </a:moveTo>
                                <a:lnTo>
                                  <a:pt x="0" y="16764"/>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299" name="Shape 22299"/>
                        <wps:cNvSpPr/>
                        <wps:spPr>
                          <a:xfrm>
                            <a:off x="2064898" y="51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 name="Rectangle 1238"/>
                        <wps:cNvSpPr/>
                        <wps:spPr>
                          <a:xfrm>
                            <a:off x="1974981" y="2289048"/>
                            <a:ext cx="254336"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100</w:t>
                              </w:r>
                            </w:p>
                          </w:txbxContent>
                        </wps:txbx>
                        <wps:bodyPr horzOverflow="overflow" vert="horz" lIns="0" tIns="0" rIns="0" bIns="0" rtlCol="0">
                          <a:noAutofit/>
                        </wps:bodyPr>
                      </wps:wsp>
                      <wps:wsp>
                        <wps:cNvPr id="1239" name="Shape 1239"/>
                        <wps:cNvSpPr/>
                        <wps:spPr>
                          <a:xfrm>
                            <a:off x="2861950" y="2235008"/>
                            <a:ext cx="0" cy="24384"/>
                          </a:xfrm>
                          <a:custGeom>
                            <a:avLst/>
                            <a:gdLst/>
                            <a:ahLst/>
                            <a:cxnLst/>
                            <a:rect l="0" t="0" r="0" b="0"/>
                            <a:pathLst>
                              <a:path h="24384">
                                <a:moveTo>
                                  <a:pt x="0" y="243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00" name="Shape 22300"/>
                        <wps:cNvSpPr/>
                        <wps:spPr>
                          <a:xfrm>
                            <a:off x="2861950" y="2236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 name="Shape 1241"/>
                        <wps:cNvSpPr/>
                        <wps:spPr>
                          <a:xfrm>
                            <a:off x="2861950" y="32827"/>
                            <a:ext cx="0" cy="16764"/>
                          </a:xfrm>
                          <a:custGeom>
                            <a:avLst/>
                            <a:gdLst/>
                            <a:ahLst/>
                            <a:cxnLst/>
                            <a:rect l="0" t="0" r="0" b="0"/>
                            <a:pathLst>
                              <a:path h="16764">
                                <a:moveTo>
                                  <a:pt x="0" y="0"/>
                                </a:moveTo>
                                <a:lnTo>
                                  <a:pt x="0" y="16764"/>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01" name="Shape 22301"/>
                        <wps:cNvSpPr/>
                        <wps:spPr>
                          <a:xfrm>
                            <a:off x="2861950" y="51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 name="Rectangle 1243"/>
                        <wps:cNvSpPr/>
                        <wps:spPr>
                          <a:xfrm>
                            <a:off x="2772033" y="2289048"/>
                            <a:ext cx="254336"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150</w:t>
                              </w:r>
                            </w:p>
                          </w:txbxContent>
                        </wps:txbx>
                        <wps:bodyPr horzOverflow="overflow" vert="horz" lIns="0" tIns="0" rIns="0" bIns="0" rtlCol="0">
                          <a:noAutofit/>
                        </wps:bodyPr>
                      </wps:wsp>
                      <wps:wsp>
                        <wps:cNvPr id="1244" name="Shape 1244"/>
                        <wps:cNvSpPr/>
                        <wps:spPr>
                          <a:xfrm>
                            <a:off x="3668146" y="2235008"/>
                            <a:ext cx="0" cy="24384"/>
                          </a:xfrm>
                          <a:custGeom>
                            <a:avLst/>
                            <a:gdLst/>
                            <a:ahLst/>
                            <a:cxnLst/>
                            <a:rect l="0" t="0" r="0" b="0"/>
                            <a:pathLst>
                              <a:path h="24384">
                                <a:moveTo>
                                  <a:pt x="0" y="243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02" name="Shape 22302"/>
                        <wps:cNvSpPr/>
                        <wps:spPr>
                          <a:xfrm>
                            <a:off x="3668146" y="2236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6" name="Shape 1246"/>
                        <wps:cNvSpPr/>
                        <wps:spPr>
                          <a:xfrm>
                            <a:off x="3668146" y="32827"/>
                            <a:ext cx="0" cy="16764"/>
                          </a:xfrm>
                          <a:custGeom>
                            <a:avLst/>
                            <a:gdLst/>
                            <a:ahLst/>
                            <a:cxnLst/>
                            <a:rect l="0" t="0" r="0" b="0"/>
                            <a:pathLst>
                              <a:path h="16764">
                                <a:moveTo>
                                  <a:pt x="0" y="0"/>
                                </a:moveTo>
                                <a:lnTo>
                                  <a:pt x="0" y="16764"/>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03" name="Shape 22303"/>
                        <wps:cNvSpPr/>
                        <wps:spPr>
                          <a:xfrm>
                            <a:off x="3668146" y="51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8" name="Rectangle 1248"/>
                        <wps:cNvSpPr/>
                        <wps:spPr>
                          <a:xfrm>
                            <a:off x="3578228" y="2289048"/>
                            <a:ext cx="254336"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200</w:t>
                              </w:r>
                            </w:p>
                          </w:txbxContent>
                        </wps:txbx>
                        <wps:bodyPr horzOverflow="overflow" vert="horz" lIns="0" tIns="0" rIns="0" bIns="0" rtlCol="0">
                          <a:noAutofit/>
                        </wps:bodyPr>
                      </wps:wsp>
                      <wps:wsp>
                        <wps:cNvPr id="1249" name="Shape 1249"/>
                        <wps:cNvSpPr/>
                        <wps:spPr>
                          <a:xfrm>
                            <a:off x="461650" y="2259392"/>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04" name="Shape 22304"/>
                        <wps:cNvSpPr/>
                        <wps:spPr>
                          <a:xfrm>
                            <a:off x="489082" y="22593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 name="Shape 1251"/>
                        <wps:cNvSpPr/>
                        <wps:spPr>
                          <a:xfrm>
                            <a:off x="3631571" y="2259392"/>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05" name="Shape 22305"/>
                        <wps:cNvSpPr/>
                        <wps:spPr>
                          <a:xfrm>
                            <a:off x="3633095" y="22593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 name="Rectangle 1253"/>
                        <wps:cNvSpPr/>
                        <wps:spPr>
                          <a:xfrm>
                            <a:off x="228477" y="2226563"/>
                            <a:ext cx="264471"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-0.2</w:t>
                              </w:r>
                            </w:p>
                          </w:txbxContent>
                        </wps:txbx>
                        <wps:bodyPr horzOverflow="overflow" vert="horz" lIns="0" tIns="0" rIns="0" bIns="0" rtlCol="0">
                          <a:noAutofit/>
                        </wps:bodyPr>
                      </wps:wsp>
                      <wps:wsp>
                        <wps:cNvPr id="1254" name="Shape 1254"/>
                        <wps:cNvSpPr/>
                        <wps:spPr>
                          <a:xfrm>
                            <a:off x="461650" y="1975928"/>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06" name="Shape 22306"/>
                        <wps:cNvSpPr/>
                        <wps:spPr>
                          <a:xfrm>
                            <a:off x="489082" y="1975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 name="Shape 1256"/>
                        <wps:cNvSpPr/>
                        <wps:spPr>
                          <a:xfrm>
                            <a:off x="3631571" y="1975928"/>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07" name="Shape 22307"/>
                        <wps:cNvSpPr/>
                        <wps:spPr>
                          <a:xfrm>
                            <a:off x="3633095" y="1975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 name="Rectangle 1258"/>
                        <wps:cNvSpPr/>
                        <wps:spPr>
                          <a:xfrm>
                            <a:off x="228477" y="1943099"/>
                            <a:ext cx="264471"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-0.1</w:t>
                              </w:r>
                            </w:p>
                          </w:txbxContent>
                        </wps:txbx>
                        <wps:bodyPr horzOverflow="overflow" vert="horz" lIns="0" tIns="0" rIns="0" bIns="0" rtlCol="0">
                          <a:noAutofit/>
                        </wps:bodyPr>
                      </wps:wsp>
                      <wps:wsp>
                        <wps:cNvPr id="1259" name="Shape 1259"/>
                        <wps:cNvSpPr/>
                        <wps:spPr>
                          <a:xfrm>
                            <a:off x="461650" y="1698560"/>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08" name="Shape 22308"/>
                        <wps:cNvSpPr/>
                        <wps:spPr>
                          <a:xfrm>
                            <a:off x="489082" y="1698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1" name="Shape 1261"/>
                        <wps:cNvSpPr/>
                        <wps:spPr>
                          <a:xfrm>
                            <a:off x="3631571" y="1698560"/>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09" name="Shape 22309"/>
                        <wps:cNvSpPr/>
                        <wps:spPr>
                          <a:xfrm>
                            <a:off x="3633095" y="16985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 name="Rectangle 1263"/>
                        <wps:cNvSpPr/>
                        <wps:spPr>
                          <a:xfrm>
                            <a:off x="362589" y="1665732"/>
                            <a:ext cx="86102"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w:t>
                              </w:r>
                            </w:p>
                          </w:txbxContent>
                        </wps:txbx>
                        <wps:bodyPr horzOverflow="overflow" vert="horz" lIns="0" tIns="0" rIns="0" bIns="0" rtlCol="0">
                          <a:noAutofit/>
                        </wps:bodyPr>
                      </wps:wsp>
                      <wps:wsp>
                        <wps:cNvPr id="1264" name="Shape 1264"/>
                        <wps:cNvSpPr/>
                        <wps:spPr>
                          <a:xfrm>
                            <a:off x="461650" y="1421192"/>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10" name="Shape 22310"/>
                        <wps:cNvSpPr/>
                        <wps:spPr>
                          <a:xfrm>
                            <a:off x="489082" y="1421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 name="Shape 1266"/>
                        <wps:cNvSpPr/>
                        <wps:spPr>
                          <a:xfrm>
                            <a:off x="3631571" y="1421192"/>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11" name="Shape 22311"/>
                        <wps:cNvSpPr/>
                        <wps:spPr>
                          <a:xfrm>
                            <a:off x="3633095" y="1421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 name="Rectangle 1268"/>
                        <wps:cNvSpPr/>
                        <wps:spPr>
                          <a:xfrm>
                            <a:off x="265053" y="1388363"/>
                            <a:ext cx="215825"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0.1</w:t>
                              </w:r>
                            </w:p>
                          </w:txbxContent>
                        </wps:txbx>
                        <wps:bodyPr horzOverflow="overflow" vert="horz" lIns="0" tIns="0" rIns="0" bIns="0" rtlCol="0">
                          <a:noAutofit/>
                        </wps:bodyPr>
                      </wps:wsp>
                      <wps:wsp>
                        <wps:cNvPr id="1269" name="Shape 1269"/>
                        <wps:cNvSpPr/>
                        <wps:spPr>
                          <a:xfrm>
                            <a:off x="461650" y="1142300"/>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12" name="Shape 22312"/>
                        <wps:cNvSpPr/>
                        <wps:spPr>
                          <a:xfrm>
                            <a:off x="489082" y="11438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1" name="Shape 1271"/>
                        <wps:cNvSpPr/>
                        <wps:spPr>
                          <a:xfrm>
                            <a:off x="3631571" y="1142300"/>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13" name="Shape 22313"/>
                        <wps:cNvSpPr/>
                        <wps:spPr>
                          <a:xfrm>
                            <a:off x="3633095" y="11438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3" name="Rectangle 1273"/>
                        <wps:cNvSpPr/>
                        <wps:spPr>
                          <a:xfrm>
                            <a:off x="265053" y="1110995"/>
                            <a:ext cx="215825"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0.2</w:t>
                              </w:r>
                            </w:p>
                          </w:txbxContent>
                        </wps:txbx>
                        <wps:bodyPr horzOverflow="overflow" vert="horz" lIns="0" tIns="0" rIns="0" bIns="0" rtlCol="0">
                          <a:noAutofit/>
                        </wps:bodyPr>
                      </wps:wsp>
                      <wps:wsp>
                        <wps:cNvPr id="1274" name="Shape 1274"/>
                        <wps:cNvSpPr/>
                        <wps:spPr>
                          <a:xfrm>
                            <a:off x="461650" y="864932"/>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14" name="Shape 22314"/>
                        <wps:cNvSpPr/>
                        <wps:spPr>
                          <a:xfrm>
                            <a:off x="489082" y="8664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6" name="Shape 1276"/>
                        <wps:cNvSpPr/>
                        <wps:spPr>
                          <a:xfrm>
                            <a:off x="3631571" y="864932"/>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15" name="Shape 22315"/>
                        <wps:cNvSpPr/>
                        <wps:spPr>
                          <a:xfrm>
                            <a:off x="3633095" y="8664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 name="Rectangle 1278"/>
                        <wps:cNvSpPr/>
                        <wps:spPr>
                          <a:xfrm>
                            <a:off x="265053" y="832103"/>
                            <a:ext cx="215825"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0.3</w:t>
                              </w:r>
                            </w:p>
                          </w:txbxContent>
                        </wps:txbx>
                        <wps:bodyPr horzOverflow="overflow" vert="horz" lIns="0" tIns="0" rIns="0" bIns="0" rtlCol="0">
                          <a:noAutofit/>
                        </wps:bodyPr>
                      </wps:wsp>
                      <wps:wsp>
                        <wps:cNvPr id="1279" name="Shape 1279"/>
                        <wps:cNvSpPr/>
                        <wps:spPr>
                          <a:xfrm>
                            <a:off x="461650" y="587564"/>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16" name="Shape 22316"/>
                        <wps:cNvSpPr/>
                        <wps:spPr>
                          <a:xfrm>
                            <a:off x="489082" y="589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1" name="Shape 1281"/>
                        <wps:cNvSpPr/>
                        <wps:spPr>
                          <a:xfrm>
                            <a:off x="3631571" y="587564"/>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17" name="Shape 22317"/>
                        <wps:cNvSpPr/>
                        <wps:spPr>
                          <a:xfrm>
                            <a:off x="3633095" y="589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 name="Rectangle 1283"/>
                        <wps:cNvSpPr/>
                        <wps:spPr>
                          <a:xfrm>
                            <a:off x="265053" y="554736"/>
                            <a:ext cx="215825"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0.4</w:t>
                              </w:r>
                            </w:p>
                          </w:txbxContent>
                        </wps:txbx>
                        <wps:bodyPr horzOverflow="overflow" vert="horz" lIns="0" tIns="0" rIns="0" bIns="0" rtlCol="0">
                          <a:noAutofit/>
                        </wps:bodyPr>
                      </wps:wsp>
                      <wps:wsp>
                        <wps:cNvPr id="1284" name="Shape 1284"/>
                        <wps:cNvSpPr/>
                        <wps:spPr>
                          <a:xfrm>
                            <a:off x="461650" y="310196"/>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18" name="Shape 22318"/>
                        <wps:cNvSpPr/>
                        <wps:spPr>
                          <a:xfrm>
                            <a:off x="489082" y="311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6" name="Shape 1286"/>
                        <wps:cNvSpPr/>
                        <wps:spPr>
                          <a:xfrm>
                            <a:off x="3631571" y="310196"/>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19" name="Shape 22319"/>
                        <wps:cNvSpPr/>
                        <wps:spPr>
                          <a:xfrm>
                            <a:off x="3633095" y="311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 name="Rectangle 1288"/>
                        <wps:cNvSpPr/>
                        <wps:spPr>
                          <a:xfrm>
                            <a:off x="265053" y="277368"/>
                            <a:ext cx="215825"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0.5</w:t>
                              </w:r>
                            </w:p>
                          </w:txbxContent>
                        </wps:txbx>
                        <wps:bodyPr horzOverflow="overflow" vert="horz" lIns="0" tIns="0" rIns="0" bIns="0" rtlCol="0">
                          <a:noAutofit/>
                        </wps:bodyPr>
                      </wps:wsp>
                      <wps:wsp>
                        <wps:cNvPr id="1289" name="Shape 1289"/>
                        <wps:cNvSpPr/>
                        <wps:spPr>
                          <a:xfrm>
                            <a:off x="461650" y="32827"/>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20" name="Shape 22320"/>
                        <wps:cNvSpPr/>
                        <wps:spPr>
                          <a:xfrm>
                            <a:off x="489082" y="343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 name="Shape 1291"/>
                        <wps:cNvSpPr/>
                        <wps:spPr>
                          <a:xfrm>
                            <a:off x="3631571" y="32827"/>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21" name="Shape 22321"/>
                        <wps:cNvSpPr/>
                        <wps:spPr>
                          <a:xfrm>
                            <a:off x="3633095" y="343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 name="Rectangle 1293"/>
                        <wps:cNvSpPr/>
                        <wps:spPr>
                          <a:xfrm>
                            <a:off x="265053" y="0"/>
                            <a:ext cx="215825"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0.6</w:t>
                              </w:r>
                            </w:p>
                          </w:txbxContent>
                        </wps:txbx>
                        <wps:bodyPr horzOverflow="overflow" vert="horz" lIns="0" tIns="0" rIns="0" bIns="0" rtlCol="0">
                          <a:noAutofit/>
                        </wps:bodyPr>
                      </wps:wsp>
                      <wps:wsp>
                        <wps:cNvPr id="1294" name="Shape 1294"/>
                        <wps:cNvSpPr/>
                        <wps:spPr>
                          <a:xfrm>
                            <a:off x="461650" y="32827"/>
                            <a:ext cx="3206496" cy="0"/>
                          </a:xfrm>
                          <a:custGeom>
                            <a:avLst/>
                            <a:gdLst/>
                            <a:ahLst/>
                            <a:cxnLst/>
                            <a:rect l="0" t="0" r="0" b="0"/>
                            <a:pathLst>
                              <a:path w="3206496">
                                <a:moveTo>
                                  <a:pt x="0" y="0"/>
                                </a:moveTo>
                                <a:lnTo>
                                  <a:pt x="320649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296" name="Shape 1296"/>
                        <wps:cNvSpPr/>
                        <wps:spPr>
                          <a:xfrm>
                            <a:off x="461650" y="2259392"/>
                            <a:ext cx="3206496" cy="0"/>
                          </a:xfrm>
                          <a:custGeom>
                            <a:avLst/>
                            <a:gdLst/>
                            <a:ahLst/>
                            <a:cxnLst/>
                            <a:rect l="0" t="0" r="0" b="0"/>
                            <a:pathLst>
                              <a:path w="3206496">
                                <a:moveTo>
                                  <a:pt x="0" y="0"/>
                                </a:moveTo>
                                <a:lnTo>
                                  <a:pt x="320649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22" name="Shape 22322"/>
                        <wps:cNvSpPr/>
                        <wps:spPr>
                          <a:xfrm>
                            <a:off x="3668146" y="22593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 name="Shape 1298"/>
                        <wps:cNvSpPr/>
                        <wps:spPr>
                          <a:xfrm>
                            <a:off x="3668146" y="32827"/>
                            <a:ext cx="0" cy="2226564"/>
                          </a:xfrm>
                          <a:custGeom>
                            <a:avLst/>
                            <a:gdLst/>
                            <a:ahLst/>
                            <a:cxnLst/>
                            <a:rect l="0" t="0" r="0" b="0"/>
                            <a:pathLst>
                              <a:path h="2226564">
                                <a:moveTo>
                                  <a:pt x="0" y="222656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23" name="Shape 22323"/>
                        <wps:cNvSpPr/>
                        <wps:spPr>
                          <a:xfrm>
                            <a:off x="3668146" y="343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 name="Shape 1300"/>
                        <wps:cNvSpPr/>
                        <wps:spPr>
                          <a:xfrm>
                            <a:off x="461650" y="32827"/>
                            <a:ext cx="0" cy="2226564"/>
                          </a:xfrm>
                          <a:custGeom>
                            <a:avLst/>
                            <a:gdLst/>
                            <a:ahLst/>
                            <a:cxnLst/>
                            <a:rect l="0" t="0" r="0" b="0"/>
                            <a:pathLst>
                              <a:path h="2226564">
                                <a:moveTo>
                                  <a:pt x="0" y="222656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24" name="Shape 22324"/>
                        <wps:cNvSpPr/>
                        <wps:spPr>
                          <a:xfrm>
                            <a:off x="461650" y="343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 name="Shape 1302"/>
                        <wps:cNvSpPr/>
                        <wps:spPr>
                          <a:xfrm>
                            <a:off x="470794" y="1171256"/>
                            <a:ext cx="2040636" cy="527304"/>
                          </a:xfrm>
                          <a:custGeom>
                            <a:avLst/>
                            <a:gdLst/>
                            <a:ahLst/>
                            <a:cxnLst/>
                            <a:rect l="0" t="0" r="0" b="0"/>
                            <a:pathLst>
                              <a:path w="2040636" h="527304">
                                <a:moveTo>
                                  <a:pt x="0" y="393192"/>
                                </a:moveTo>
                                <a:lnTo>
                                  <a:pt x="16764" y="393192"/>
                                </a:lnTo>
                                <a:lnTo>
                                  <a:pt x="35052" y="260604"/>
                                </a:lnTo>
                                <a:lnTo>
                                  <a:pt x="53340" y="260604"/>
                                </a:lnTo>
                                <a:lnTo>
                                  <a:pt x="62484" y="393192"/>
                                </a:lnTo>
                                <a:lnTo>
                                  <a:pt x="79248" y="393192"/>
                                </a:lnTo>
                                <a:lnTo>
                                  <a:pt x="97536" y="260604"/>
                                </a:lnTo>
                                <a:lnTo>
                                  <a:pt x="115824" y="393192"/>
                                </a:lnTo>
                                <a:lnTo>
                                  <a:pt x="134112" y="0"/>
                                </a:lnTo>
                                <a:lnTo>
                                  <a:pt x="143256" y="393192"/>
                                </a:lnTo>
                                <a:lnTo>
                                  <a:pt x="178308" y="393192"/>
                                </a:lnTo>
                                <a:lnTo>
                                  <a:pt x="196596" y="128016"/>
                                </a:lnTo>
                                <a:lnTo>
                                  <a:pt x="214884" y="527304"/>
                                </a:lnTo>
                                <a:lnTo>
                                  <a:pt x="294132" y="527304"/>
                                </a:lnTo>
                                <a:lnTo>
                                  <a:pt x="303276" y="260604"/>
                                </a:lnTo>
                                <a:lnTo>
                                  <a:pt x="321564" y="393192"/>
                                </a:lnTo>
                                <a:lnTo>
                                  <a:pt x="339852" y="393192"/>
                                </a:lnTo>
                                <a:lnTo>
                                  <a:pt x="358140" y="527304"/>
                                </a:lnTo>
                                <a:lnTo>
                                  <a:pt x="365760" y="393192"/>
                                </a:lnTo>
                                <a:lnTo>
                                  <a:pt x="384048" y="260604"/>
                                </a:lnTo>
                                <a:lnTo>
                                  <a:pt x="402336" y="393192"/>
                                </a:lnTo>
                                <a:lnTo>
                                  <a:pt x="437388" y="393192"/>
                                </a:lnTo>
                                <a:lnTo>
                                  <a:pt x="446532" y="260604"/>
                                </a:lnTo>
                                <a:lnTo>
                                  <a:pt x="464820" y="393192"/>
                                </a:lnTo>
                                <a:lnTo>
                                  <a:pt x="483108" y="260604"/>
                                </a:lnTo>
                                <a:lnTo>
                                  <a:pt x="501396" y="393192"/>
                                </a:lnTo>
                                <a:lnTo>
                                  <a:pt x="527304" y="393192"/>
                                </a:lnTo>
                                <a:lnTo>
                                  <a:pt x="545592" y="527304"/>
                                </a:lnTo>
                                <a:lnTo>
                                  <a:pt x="707136" y="527304"/>
                                </a:lnTo>
                                <a:lnTo>
                                  <a:pt x="725424" y="393192"/>
                                </a:lnTo>
                                <a:lnTo>
                                  <a:pt x="742188" y="393192"/>
                                </a:lnTo>
                                <a:lnTo>
                                  <a:pt x="751332" y="527304"/>
                                </a:lnTo>
                                <a:lnTo>
                                  <a:pt x="769620" y="527304"/>
                                </a:lnTo>
                                <a:lnTo>
                                  <a:pt x="787908" y="393192"/>
                                </a:lnTo>
                                <a:lnTo>
                                  <a:pt x="804672" y="527304"/>
                                </a:lnTo>
                                <a:lnTo>
                                  <a:pt x="850392" y="527304"/>
                                </a:lnTo>
                                <a:lnTo>
                                  <a:pt x="868680" y="128016"/>
                                </a:lnTo>
                                <a:lnTo>
                                  <a:pt x="885444" y="527304"/>
                                </a:lnTo>
                                <a:lnTo>
                                  <a:pt x="975360" y="527304"/>
                                </a:lnTo>
                                <a:lnTo>
                                  <a:pt x="993648" y="393192"/>
                                </a:lnTo>
                                <a:lnTo>
                                  <a:pt x="1011936" y="527304"/>
                                </a:lnTo>
                                <a:lnTo>
                                  <a:pt x="1074420" y="527304"/>
                                </a:lnTo>
                                <a:lnTo>
                                  <a:pt x="1092708" y="393192"/>
                                </a:lnTo>
                                <a:lnTo>
                                  <a:pt x="1109472" y="527304"/>
                                </a:lnTo>
                                <a:lnTo>
                                  <a:pt x="1136904" y="527304"/>
                                </a:lnTo>
                                <a:lnTo>
                                  <a:pt x="1155192" y="393192"/>
                                </a:lnTo>
                                <a:lnTo>
                                  <a:pt x="1171956" y="527304"/>
                                </a:lnTo>
                                <a:lnTo>
                                  <a:pt x="1208532" y="527304"/>
                                </a:lnTo>
                                <a:lnTo>
                                  <a:pt x="1217676" y="260604"/>
                                </a:lnTo>
                                <a:lnTo>
                                  <a:pt x="1235964" y="527304"/>
                                </a:lnTo>
                                <a:lnTo>
                                  <a:pt x="1280160" y="527304"/>
                                </a:lnTo>
                                <a:lnTo>
                                  <a:pt x="1298448" y="393192"/>
                                </a:lnTo>
                                <a:lnTo>
                                  <a:pt x="1315212" y="393192"/>
                                </a:lnTo>
                                <a:lnTo>
                                  <a:pt x="1333500" y="527304"/>
                                </a:lnTo>
                                <a:lnTo>
                                  <a:pt x="1351788" y="527304"/>
                                </a:lnTo>
                                <a:lnTo>
                                  <a:pt x="1360932" y="393192"/>
                                </a:lnTo>
                                <a:lnTo>
                                  <a:pt x="1379220" y="527304"/>
                                </a:lnTo>
                                <a:lnTo>
                                  <a:pt x="1395984" y="527304"/>
                                </a:lnTo>
                                <a:lnTo>
                                  <a:pt x="1414272" y="393192"/>
                                </a:lnTo>
                                <a:lnTo>
                                  <a:pt x="1432560" y="260604"/>
                                </a:lnTo>
                                <a:lnTo>
                                  <a:pt x="1441704" y="527304"/>
                                </a:lnTo>
                                <a:lnTo>
                                  <a:pt x="1458468" y="393192"/>
                                </a:lnTo>
                                <a:lnTo>
                                  <a:pt x="1522476" y="393192"/>
                                </a:lnTo>
                                <a:lnTo>
                                  <a:pt x="1539240" y="260604"/>
                                </a:lnTo>
                                <a:lnTo>
                                  <a:pt x="1557528" y="393192"/>
                                </a:lnTo>
                                <a:lnTo>
                                  <a:pt x="2040636" y="393192"/>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03" name="Shape 1303"/>
                        <wps:cNvSpPr/>
                        <wps:spPr>
                          <a:xfrm>
                            <a:off x="2511430" y="241615"/>
                            <a:ext cx="833628" cy="1322832"/>
                          </a:xfrm>
                          <a:custGeom>
                            <a:avLst/>
                            <a:gdLst/>
                            <a:ahLst/>
                            <a:cxnLst/>
                            <a:rect l="0" t="0" r="0" b="0"/>
                            <a:pathLst>
                              <a:path w="833628" h="1322832">
                                <a:moveTo>
                                  <a:pt x="0" y="1322832"/>
                                </a:moveTo>
                                <a:lnTo>
                                  <a:pt x="89916" y="1322832"/>
                                </a:lnTo>
                                <a:lnTo>
                                  <a:pt x="108204" y="1190244"/>
                                </a:lnTo>
                                <a:lnTo>
                                  <a:pt x="126492" y="1322832"/>
                                </a:lnTo>
                                <a:lnTo>
                                  <a:pt x="144780" y="1190244"/>
                                </a:lnTo>
                                <a:lnTo>
                                  <a:pt x="161544" y="1057656"/>
                                </a:lnTo>
                                <a:lnTo>
                                  <a:pt x="170688" y="797052"/>
                                </a:lnTo>
                                <a:lnTo>
                                  <a:pt x="188976" y="1322832"/>
                                </a:lnTo>
                                <a:lnTo>
                                  <a:pt x="233172" y="1322832"/>
                                </a:lnTo>
                                <a:lnTo>
                                  <a:pt x="251460" y="1190244"/>
                                </a:lnTo>
                                <a:lnTo>
                                  <a:pt x="269748" y="1057656"/>
                                </a:lnTo>
                                <a:lnTo>
                                  <a:pt x="288036" y="1322832"/>
                                </a:lnTo>
                                <a:lnTo>
                                  <a:pt x="304800" y="1190244"/>
                                </a:lnTo>
                                <a:lnTo>
                                  <a:pt x="313944" y="1190244"/>
                                </a:lnTo>
                                <a:lnTo>
                                  <a:pt x="332232" y="929640"/>
                                </a:lnTo>
                                <a:lnTo>
                                  <a:pt x="350520" y="1322832"/>
                                </a:lnTo>
                                <a:lnTo>
                                  <a:pt x="367284" y="265176"/>
                                </a:lnTo>
                                <a:lnTo>
                                  <a:pt x="385572" y="797052"/>
                                </a:lnTo>
                                <a:lnTo>
                                  <a:pt x="394716" y="929640"/>
                                </a:lnTo>
                                <a:lnTo>
                                  <a:pt x="413004" y="531876"/>
                                </a:lnTo>
                                <a:lnTo>
                                  <a:pt x="431292" y="1322832"/>
                                </a:lnTo>
                                <a:lnTo>
                                  <a:pt x="448056" y="1322832"/>
                                </a:lnTo>
                                <a:lnTo>
                                  <a:pt x="466344" y="1057656"/>
                                </a:lnTo>
                                <a:lnTo>
                                  <a:pt x="475488" y="1322832"/>
                                </a:lnTo>
                                <a:lnTo>
                                  <a:pt x="493776" y="1322832"/>
                                </a:lnTo>
                                <a:lnTo>
                                  <a:pt x="510540" y="1190244"/>
                                </a:lnTo>
                                <a:lnTo>
                                  <a:pt x="528828" y="1190244"/>
                                </a:lnTo>
                                <a:lnTo>
                                  <a:pt x="537972" y="1322832"/>
                                </a:lnTo>
                                <a:lnTo>
                                  <a:pt x="556260" y="1190244"/>
                                </a:lnTo>
                                <a:lnTo>
                                  <a:pt x="574548" y="1322832"/>
                                </a:lnTo>
                                <a:lnTo>
                                  <a:pt x="591312" y="0"/>
                                </a:lnTo>
                                <a:lnTo>
                                  <a:pt x="609600" y="1322832"/>
                                </a:lnTo>
                                <a:lnTo>
                                  <a:pt x="618744" y="1057656"/>
                                </a:lnTo>
                                <a:lnTo>
                                  <a:pt x="637032" y="1190244"/>
                                </a:lnTo>
                                <a:lnTo>
                                  <a:pt x="655320" y="1057656"/>
                                </a:lnTo>
                                <a:lnTo>
                                  <a:pt x="672084" y="1322832"/>
                                </a:lnTo>
                                <a:lnTo>
                                  <a:pt x="690372" y="1057656"/>
                                </a:lnTo>
                                <a:lnTo>
                                  <a:pt x="699516" y="1190244"/>
                                </a:lnTo>
                                <a:lnTo>
                                  <a:pt x="717804" y="1190244"/>
                                </a:lnTo>
                                <a:lnTo>
                                  <a:pt x="734568" y="1322832"/>
                                </a:lnTo>
                                <a:lnTo>
                                  <a:pt x="752856" y="1190244"/>
                                </a:lnTo>
                                <a:lnTo>
                                  <a:pt x="771144" y="1322832"/>
                                </a:lnTo>
                                <a:lnTo>
                                  <a:pt x="815340" y="1322832"/>
                                </a:lnTo>
                                <a:lnTo>
                                  <a:pt x="833628" y="92964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05" name="Shape 1305"/>
                        <wps:cNvSpPr/>
                        <wps:spPr>
                          <a:xfrm>
                            <a:off x="470794" y="1171256"/>
                            <a:ext cx="2040636" cy="643128"/>
                          </a:xfrm>
                          <a:custGeom>
                            <a:avLst/>
                            <a:gdLst/>
                            <a:ahLst/>
                            <a:cxnLst/>
                            <a:rect l="0" t="0" r="0" b="0"/>
                            <a:pathLst>
                              <a:path w="2040636" h="643128">
                                <a:moveTo>
                                  <a:pt x="0" y="393192"/>
                                </a:moveTo>
                                <a:lnTo>
                                  <a:pt x="16764" y="393192"/>
                                </a:lnTo>
                                <a:lnTo>
                                  <a:pt x="35052" y="266700"/>
                                </a:lnTo>
                                <a:lnTo>
                                  <a:pt x="53340" y="266700"/>
                                </a:lnTo>
                                <a:lnTo>
                                  <a:pt x="62484" y="393192"/>
                                </a:lnTo>
                                <a:lnTo>
                                  <a:pt x="79248" y="393192"/>
                                </a:lnTo>
                                <a:lnTo>
                                  <a:pt x="97536" y="266700"/>
                                </a:lnTo>
                                <a:lnTo>
                                  <a:pt x="115824" y="393192"/>
                                </a:lnTo>
                                <a:lnTo>
                                  <a:pt x="134112" y="0"/>
                                </a:lnTo>
                                <a:lnTo>
                                  <a:pt x="143256" y="393192"/>
                                </a:lnTo>
                                <a:lnTo>
                                  <a:pt x="160020" y="393192"/>
                                </a:lnTo>
                                <a:lnTo>
                                  <a:pt x="178308" y="399288"/>
                                </a:lnTo>
                                <a:lnTo>
                                  <a:pt x="196596" y="134112"/>
                                </a:lnTo>
                                <a:lnTo>
                                  <a:pt x="214884" y="527304"/>
                                </a:lnTo>
                                <a:lnTo>
                                  <a:pt x="294132" y="527304"/>
                                </a:lnTo>
                                <a:lnTo>
                                  <a:pt x="303276" y="260604"/>
                                </a:lnTo>
                                <a:lnTo>
                                  <a:pt x="321564" y="399288"/>
                                </a:lnTo>
                                <a:lnTo>
                                  <a:pt x="339852" y="393192"/>
                                </a:lnTo>
                                <a:lnTo>
                                  <a:pt x="358140" y="521208"/>
                                </a:lnTo>
                                <a:lnTo>
                                  <a:pt x="365760" y="393192"/>
                                </a:lnTo>
                                <a:lnTo>
                                  <a:pt x="384048" y="260604"/>
                                </a:lnTo>
                                <a:lnTo>
                                  <a:pt x="402336" y="405384"/>
                                </a:lnTo>
                                <a:lnTo>
                                  <a:pt x="420624" y="399288"/>
                                </a:lnTo>
                                <a:lnTo>
                                  <a:pt x="437388" y="405384"/>
                                </a:lnTo>
                                <a:lnTo>
                                  <a:pt x="446532" y="260604"/>
                                </a:lnTo>
                                <a:lnTo>
                                  <a:pt x="464820" y="393192"/>
                                </a:lnTo>
                                <a:lnTo>
                                  <a:pt x="483108" y="260604"/>
                                </a:lnTo>
                                <a:lnTo>
                                  <a:pt x="501396" y="393192"/>
                                </a:lnTo>
                                <a:lnTo>
                                  <a:pt x="518160" y="399288"/>
                                </a:lnTo>
                                <a:lnTo>
                                  <a:pt x="527304" y="393192"/>
                                </a:lnTo>
                                <a:lnTo>
                                  <a:pt x="545592" y="531876"/>
                                </a:lnTo>
                                <a:lnTo>
                                  <a:pt x="563880" y="544068"/>
                                </a:lnTo>
                                <a:lnTo>
                                  <a:pt x="582168" y="531876"/>
                                </a:lnTo>
                                <a:lnTo>
                                  <a:pt x="598932" y="521208"/>
                                </a:lnTo>
                                <a:lnTo>
                                  <a:pt x="608076" y="527304"/>
                                </a:lnTo>
                                <a:lnTo>
                                  <a:pt x="626364" y="515112"/>
                                </a:lnTo>
                                <a:lnTo>
                                  <a:pt x="644652" y="527304"/>
                                </a:lnTo>
                                <a:lnTo>
                                  <a:pt x="661416" y="515112"/>
                                </a:lnTo>
                                <a:lnTo>
                                  <a:pt x="670560" y="521208"/>
                                </a:lnTo>
                                <a:lnTo>
                                  <a:pt x="688848" y="486156"/>
                                </a:lnTo>
                                <a:lnTo>
                                  <a:pt x="707136" y="531876"/>
                                </a:lnTo>
                                <a:lnTo>
                                  <a:pt x="725424" y="393192"/>
                                </a:lnTo>
                                <a:lnTo>
                                  <a:pt x="742188" y="428244"/>
                                </a:lnTo>
                                <a:lnTo>
                                  <a:pt x="751332" y="527304"/>
                                </a:lnTo>
                                <a:lnTo>
                                  <a:pt x="769620" y="527304"/>
                                </a:lnTo>
                                <a:lnTo>
                                  <a:pt x="787908" y="405384"/>
                                </a:lnTo>
                                <a:lnTo>
                                  <a:pt x="804672" y="527304"/>
                                </a:lnTo>
                                <a:lnTo>
                                  <a:pt x="822960" y="521208"/>
                                </a:lnTo>
                                <a:lnTo>
                                  <a:pt x="832104" y="527304"/>
                                </a:lnTo>
                                <a:lnTo>
                                  <a:pt x="850392" y="531876"/>
                                </a:lnTo>
                                <a:lnTo>
                                  <a:pt x="868680" y="134112"/>
                                </a:lnTo>
                                <a:lnTo>
                                  <a:pt x="885444" y="527304"/>
                                </a:lnTo>
                                <a:lnTo>
                                  <a:pt x="931164" y="527304"/>
                                </a:lnTo>
                                <a:lnTo>
                                  <a:pt x="947928" y="521208"/>
                                </a:lnTo>
                                <a:lnTo>
                                  <a:pt x="966216" y="527304"/>
                                </a:lnTo>
                                <a:lnTo>
                                  <a:pt x="975360" y="527304"/>
                                </a:lnTo>
                                <a:lnTo>
                                  <a:pt x="993648" y="399288"/>
                                </a:lnTo>
                                <a:lnTo>
                                  <a:pt x="1011936" y="527304"/>
                                </a:lnTo>
                                <a:lnTo>
                                  <a:pt x="1056132" y="527304"/>
                                </a:lnTo>
                                <a:lnTo>
                                  <a:pt x="1074420" y="531876"/>
                                </a:lnTo>
                                <a:lnTo>
                                  <a:pt x="1092708" y="393192"/>
                                </a:lnTo>
                                <a:lnTo>
                                  <a:pt x="1109472" y="509016"/>
                                </a:lnTo>
                                <a:lnTo>
                                  <a:pt x="1127760" y="527304"/>
                                </a:lnTo>
                                <a:lnTo>
                                  <a:pt x="1136904" y="527304"/>
                                </a:lnTo>
                                <a:lnTo>
                                  <a:pt x="1155192" y="417576"/>
                                </a:lnTo>
                                <a:lnTo>
                                  <a:pt x="1171956" y="531876"/>
                                </a:lnTo>
                                <a:lnTo>
                                  <a:pt x="1190244" y="527304"/>
                                </a:lnTo>
                                <a:lnTo>
                                  <a:pt x="1208532" y="527304"/>
                                </a:lnTo>
                                <a:lnTo>
                                  <a:pt x="1217676" y="260604"/>
                                </a:lnTo>
                                <a:lnTo>
                                  <a:pt x="1235964" y="521208"/>
                                </a:lnTo>
                                <a:lnTo>
                                  <a:pt x="1252728" y="53340"/>
                                </a:lnTo>
                                <a:lnTo>
                                  <a:pt x="1271016" y="643128"/>
                                </a:lnTo>
                                <a:lnTo>
                                  <a:pt x="1280160" y="527304"/>
                                </a:lnTo>
                                <a:lnTo>
                                  <a:pt x="1298448" y="393192"/>
                                </a:lnTo>
                                <a:lnTo>
                                  <a:pt x="1315212" y="399288"/>
                                </a:lnTo>
                                <a:lnTo>
                                  <a:pt x="1333500" y="527304"/>
                                </a:lnTo>
                                <a:lnTo>
                                  <a:pt x="1351788" y="521208"/>
                                </a:lnTo>
                                <a:lnTo>
                                  <a:pt x="1360932" y="399288"/>
                                </a:lnTo>
                                <a:lnTo>
                                  <a:pt x="1379220" y="527304"/>
                                </a:lnTo>
                                <a:lnTo>
                                  <a:pt x="1395984" y="527304"/>
                                </a:lnTo>
                                <a:lnTo>
                                  <a:pt x="1414272" y="393192"/>
                                </a:lnTo>
                                <a:lnTo>
                                  <a:pt x="1432560" y="260604"/>
                                </a:lnTo>
                                <a:lnTo>
                                  <a:pt x="1441704" y="509016"/>
                                </a:lnTo>
                                <a:lnTo>
                                  <a:pt x="1458468" y="393192"/>
                                </a:lnTo>
                                <a:lnTo>
                                  <a:pt x="1476756" y="393192"/>
                                </a:lnTo>
                                <a:lnTo>
                                  <a:pt x="1495044" y="405384"/>
                                </a:lnTo>
                                <a:lnTo>
                                  <a:pt x="1513332" y="393192"/>
                                </a:lnTo>
                                <a:lnTo>
                                  <a:pt x="1522476" y="393192"/>
                                </a:lnTo>
                                <a:lnTo>
                                  <a:pt x="1539240" y="272796"/>
                                </a:lnTo>
                                <a:lnTo>
                                  <a:pt x="1557528" y="393192"/>
                                </a:lnTo>
                                <a:lnTo>
                                  <a:pt x="1575816" y="393192"/>
                                </a:lnTo>
                                <a:lnTo>
                                  <a:pt x="1594104" y="399288"/>
                                </a:lnTo>
                                <a:lnTo>
                                  <a:pt x="1603248" y="393192"/>
                                </a:lnTo>
                                <a:lnTo>
                                  <a:pt x="1620012" y="399288"/>
                                </a:lnTo>
                                <a:lnTo>
                                  <a:pt x="1638300" y="393192"/>
                                </a:lnTo>
                                <a:lnTo>
                                  <a:pt x="1656588" y="393192"/>
                                </a:lnTo>
                                <a:lnTo>
                                  <a:pt x="1665732" y="422148"/>
                                </a:lnTo>
                                <a:lnTo>
                                  <a:pt x="1682496" y="388620"/>
                                </a:lnTo>
                                <a:lnTo>
                                  <a:pt x="1700784" y="393192"/>
                                </a:lnTo>
                                <a:lnTo>
                                  <a:pt x="1799844" y="393192"/>
                                </a:lnTo>
                                <a:lnTo>
                                  <a:pt x="1818132" y="399288"/>
                                </a:lnTo>
                                <a:lnTo>
                                  <a:pt x="1825752" y="393192"/>
                                </a:lnTo>
                                <a:lnTo>
                                  <a:pt x="1844040" y="399288"/>
                                </a:lnTo>
                                <a:lnTo>
                                  <a:pt x="1862328" y="393192"/>
                                </a:lnTo>
                                <a:lnTo>
                                  <a:pt x="1906524" y="393192"/>
                                </a:lnTo>
                                <a:lnTo>
                                  <a:pt x="1924812" y="399288"/>
                                </a:lnTo>
                                <a:lnTo>
                                  <a:pt x="1943100" y="353568"/>
                                </a:lnTo>
                                <a:lnTo>
                                  <a:pt x="1961388" y="393192"/>
                                </a:lnTo>
                                <a:lnTo>
                                  <a:pt x="2040636" y="393192"/>
                                </a:lnTo>
                              </a:path>
                            </a:pathLst>
                          </a:custGeom>
                          <a:ln w="1524" cap="flat">
                            <a:custDash>
                              <a:ds d="1728000" sp="576000"/>
                            </a:custDash>
                            <a:miter lim="127000"/>
                          </a:ln>
                        </wps:spPr>
                        <wps:style>
                          <a:lnRef idx="1">
                            <a:srgbClr val="000000"/>
                          </a:lnRef>
                          <a:fillRef idx="0">
                            <a:srgbClr val="000000">
                              <a:alpha val="0"/>
                            </a:srgbClr>
                          </a:fillRef>
                          <a:effectRef idx="0">
                            <a:scrgbClr r="0" g="0" b="0"/>
                          </a:effectRef>
                          <a:fontRef idx="none"/>
                        </wps:style>
                        <wps:bodyPr/>
                      </wps:wsp>
                      <wps:wsp>
                        <wps:cNvPr id="1306" name="Shape 1306"/>
                        <wps:cNvSpPr/>
                        <wps:spPr>
                          <a:xfrm>
                            <a:off x="2511430" y="241615"/>
                            <a:ext cx="833628" cy="1328928"/>
                          </a:xfrm>
                          <a:custGeom>
                            <a:avLst/>
                            <a:gdLst/>
                            <a:ahLst/>
                            <a:cxnLst/>
                            <a:rect l="0" t="0" r="0" b="0"/>
                            <a:pathLst>
                              <a:path w="833628" h="1328928">
                                <a:moveTo>
                                  <a:pt x="0" y="1322832"/>
                                </a:moveTo>
                                <a:lnTo>
                                  <a:pt x="64008" y="1322832"/>
                                </a:lnTo>
                                <a:lnTo>
                                  <a:pt x="80772" y="1328928"/>
                                </a:lnTo>
                                <a:lnTo>
                                  <a:pt x="89916" y="1322832"/>
                                </a:lnTo>
                                <a:lnTo>
                                  <a:pt x="108204" y="1190244"/>
                                </a:lnTo>
                                <a:lnTo>
                                  <a:pt x="126492" y="1322832"/>
                                </a:lnTo>
                                <a:lnTo>
                                  <a:pt x="144780" y="1190244"/>
                                </a:lnTo>
                                <a:lnTo>
                                  <a:pt x="161544" y="1063752"/>
                                </a:lnTo>
                                <a:lnTo>
                                  <a:pt x="170688" y="797052"/>
                                </a:lnTo>
                                <a:lnTo>
                                  <a:pt x="188976" y="1322832"/>
                                </a:lnTo>
                                <a:lnTo>
                                  <a:pt x="233172" y="1322832"/>
                                </a:lnTo>
                                <a:lnTo>
                                  <a:pt x="251460" y="1190244"/>
                                </a:lnTo>
                                <a:lnTo>
                                  <a:pt x="269748" y="1063752"/>
                                </a:lnTo>
                                <a:lnTo>
                                  <a:pt x="288036" y="1322832"/>
                                </a:lnTo>
                                <a:lnTo>
                                  <a:pt x="304800" y="1190244"/>
                                </a:lnTo>
                                <a:lnTo>
                                  <a:pt x="313944" y="1190244"/>
                                </a:lnTo>
                                <a:lnTo>
                                  <a:pt x="332232" y="929640"/>
                                </a:lnTo>
                                <a:lnTo>
                                  <a:pt x="350520" y="1322832"/>
                                </a:lnTo>
                                <a:lnTo>
                                  <a:pt x="367284" y="265176"/>
                                </a:lnTo>
                                <a:lnTo>
                                  <a:pt x="385572" y="797052"/>
                                </a:lnTo>
                                <a:lnTo>
                                  <a:pt x="394716" y="929640"/>
                                </a:lnTo>
                                <a:lnTo>
                                  <a:pt x="413004" y="531876"/>
                                </a:lnTo>
                                <a:lnTo>
                                  <a:pt x="431292" y="1322832"/>
                                </a:lnTo>
                                <a:lnTo>
                                  <a:pt x="448056" y="1322832"/>
                                </a:lnTo>
                                <a:lnTo>
                                  <a:pt x="466344" y="1057656"/>
                                </a:lnTo>
                                <a:lnTo>
                                  <a:pt x="475488" y="1322832"/>
                                </a:lnTo>
                                <a:lnTo>
                                  <a:pt x="493776" y="1322832"/>
                                </a:lnTo>
                                <a:lnTo>
                                  <a:pt x="510540" y="1190244"/>
                                </a:lnTo>
                                <a:lnTo>
                                  <a:pt x="528828" y="1190244"/>
                                </a:lnTo>
                                <a:lnTo>
                                  <a:pt x="537972" y="1322832"/>
                                </a:lnTo>
                                <a:lnTo>
                                  <a:pt x="556260" y="1190244"/>
                                </a:lnTo>
                                <a:lnTo>
                                  <a:pt x="574548" y="1322832"/>
                                </a:lnTo>
                                <a:lnTo>
                                  <a:pt x="591312" y="0"/>
                                </a:lnTo>
                                <a:lnTo>
                                  <a:pt x="609600" y="1322832"/>
                                </a:lnTo>
                                <a:lnTo>
                                  <a:pt x="618744" y="1057656"/>
                                </a:lnTo>
                                <a:lnTo>
                                  <a:pt x="637032" y="1196340"/>
                                </a:lnTo>
                                <a:lnTo>
                                  <a:pt x="655320" y="1057656"/>
                                </a:lnTo>
                                <a:lnTo>
                                  <a:pt x="672084" y="1322832"/>
                                </a:lnTo>
                                <a:lnTo>
                                  <a:pt x="690372" y="1063752"/>
                                </a:lnTo>
                                <a:lnTo>
                                  <a:pt x="699516" y="1190244"/>
                                </a:lnTo>
                                <a:lnTo>
                                  <a:pt x="717804" y="1190244"/>
                                </a:lnTo>
                                <a:lnTo>
                                  <a:pt x="734568" y="1328928"/>
                                </a:lnTo>
                                <a:lnTo>
                                  <a:pt x="752856" y="1190244"/>
                                </a:lnTo>
                                <a:lnTo>
                                  <a:pt x="771144" y="1322832"/>
                                </a:lnTo>
                                <a:lnTo>
                                  <a:pt x="815340" y="1322832"/>
                                </a:lnTo>
                                <a:lnTo>
                                  <a:pt x="833628" y="929640"/>
                                </a:lnTo>
                              </a:path>
                            </a:pathLst>
                          </a:custGeom>
                          <a:ln w="1524" cap="flat">
                            <a:custDash>
                              <a:ds d="1728000" sp="576000"/>
                            </a:custDash>
                            <a:miter lim="127000"/>
                          </a:ln>
                        </wps:spPr>
                        <wps:style>
                          <a:lnRef idx="1">
                            <a:srgbClr val="000000"/>
                          </a:lnRef>
                          <a:fillRef idx="0">
                            <a:srgbClr val="000000">
                              <a:alpha val="0"/>
                            </a:srgbClr>
                          </a:fillRef>
                          <a:effectRef idx="0">
                            <a:scrgbClr r="0" g="0" b="0"/>
                          </a:effectRef>
                          <a:fontRef idx="none"/>
                        </wps:style>
                        <wps:bodyPr/>
                      </wps:wsp>
                      <wps:wsp>
                        <wps:cNvPr id="1308" name="Shape 1308"/>
                        <wps:cNvSpPr/>
                        <wps:spPr>
                          <a:xfrm>
                            <a:off x="470794" y="1166684"/>
                            <a:ext cx="2040636" cy="757428"/>
                          </a:xfrm>
                          <a:custGeom>
                            <a:avLst/>
                            <a:gdLst/>
                            <a:ahLst/>
                            <a:cxnLst/>
                            <a:rect l="0" t="0" r="0" b="0"/>
                            <a:pathLst>
                              <a:path w="2040636" h="757428">
                                <a:moveTo>
                                  <a:pt x="0" y="397764"/>
                                </a:moveTo>
                                <a:lnTo>
                                  <a:pt x="16764" y="416052"/>
                                </a:lnTo>
                                <a:lnTo>
                                  <a:pt x="35052" y="277368"/>
                                </a:lnTo>
                                <a:lnTo>
                                  <a:pt x="53340" y="271272"/>
                                </a:lnTo>
                                <a:lnTo>
                                  <a:pt x="62484" y="403860"/>
                                </a:lnTo>
                                <a:lnTo>
                                  <a:pt x="79248" y="387096"/>
                                </a:lnTo>
                                <a:lnTo>
                                  <a:pt x="97536" y="277368"/>
                                </a:lnTo>
                                <a:lnTo>
                                  <a:pt x="115824" y="403860"/>
                                </a:lnTo>
                                <a:lnTo>
                                  <a:pt x="134112" y="0"/>
                                </a:lnTo>
                                <a:lnTo>
                                  <a:pt x="143256" y="397764"/>
                                </a:lnTo>
                                <a:lnTo>
                                  <a:pt x="160020" y="393192"/>
                                </a:lnTo>
                                <a:lnTo>
                                  <a:pt x="178308" y="364236"/>
                                </a:lnTo>
                                <a:lnTo>
                                  <a:pt x="196596" y="167640"/>
                                </a:lnTo>
                                <a:lnTo>
                                  <a:pt x="214884" y="531876"/>
                                </a:lnTo>
                                <a:lnTo>
                                  <a:pt x="222504" y="542544"/>
                                </a:lnTo>
                                <a:lnTo>
                                  <a:pt x="240792" y="536448"/>
                                </a:lnTo>
                                <a:lnTo>
                                  <a:pt x="259080" y="525780"/>
                                </a:lnTo>
                                <a:lnTo>
                                  <a:pt x="277368" y="513588"/>
                                </a:lnTo>
                                <a:lnTo>
                                  <a:pt x="294132" y="531876"/>
                                </a:lnTo>
                                <a:lnTo>
                                  <a:pt x="303276" y="265176"/>
                                </a:lnTo>
                                <a:lnTo>
                                  <a:pt x="321564" y="368808"/>
                                </a:lnTo>
                                <a:lnTo>
                                  <a:pt x="339852" y="445008"/>
                                </a:lnTo>
                                <a:lnTo>
                                  <a:pt x="358140" y="542544"/>
                                </a:lnTo>
                                <a:lnTo>
                                  <a:pt x="365760" y="432816"/>
                                </a:lnTo>
                                <a:lnTo>
                                  <a:pt x="384048" y="265176"/>
                                </a:lnTo>
                                <a:lnTo>
                                  <a:pt x="402336" y="438912"/>
                                </a:lnTo>
                                <a:lnTo>
                                  <a:pt x="420624" y="323088"/>
                                </a:lnTo>
                                <a:lnTo>
                                  <a:pt x="437388" y="451104"/>
                                </a:lnTo>
                                <a:lnTo>
                                  <a:pt x="446532" y="310896"/>
                                </a:lnTo>
                                <a:lnTo>
                                  <a:pt x="464820" y="397764"/>
                                </a:lnTo>
                                <a:lnTo>
                                  <a:pt x="483108" y="294132"/>
                                </a:lnTo>
                                <a:lnTo>
                                  <a:pt x="501396" y="409956"/>
                                </a:lnTo>
                                <a:lnTo>
                                  <a:pt x="518160" y="426720"/>
                                </a:lnTo>
                                <a:lnTo>
                                  <a:pt x="527304" y="403860"/>
                                </a:lnTo>
                                <a:lnTo>
                                  <a:pt x="545592" y="531876"/>
                                </a:lnTo>
                                <a:lnTo>
                                  <a:pt x="563880" y="502920"/>
                                </a:lnTo>
                                <a:lnTo>
                                  <a:pt x="582168" y="565404"/>
                                </a:lnTo>
                                <a:lnTo>
                                  <a:pt x="598932" y="548640"/>
                                </a:lnTo>
                                <a:lnTo>
                                  <a:pt x="608076" y="531876"/>
                                </a:lnTo>
                                <a:lnTo>
                                  <a:pt x="626364" y="502920"/>
                                </a:lnTo>
                                <a:lnTo>
                                  <a:pt x="644652" y="542544"/>
                                </a:lnTo>
                                <a:lnTo>
                                  <a:pt x="661416" y="507492"/>
                                </a:lnTo>
                                <a:lnTo>
                                  <a:pt x="670560" y="478536"/>
                                </a:lnTo>
                                <a:lnTo>
                                  <a:pt x="688848" y="416052"/>
                                </a:lnTo>
                                <a:lnTo>
                                  <a:pt x="707136" y="536448"/>
                                </a:lnTo>
                                <a:lnTo>
                                  <a:pt x="725424" y="397764"/>
                                </a:lnTo>
                                <a:lnTo>
                                  <a:pt x="742188" y="455676"/>
                                </a:lnTo>
                                <a:lnTo>
                                  <a:pt x="751332" y="525780"/>
                                </a:lnTo>
                                <a:lnTo>
                                  <a:pt x="769620" y="507492"/>
                                </a:lnTo>
                                <a:lnTo>
                                  <a:pt x="787908" y="478536"/>
                                </a:lnTo>
                                <a:lnTo>
                                  <a:pt x="804672" y="531876"/>
                                </a:lnTo>
                                <a:lnTo>
                                  <a:pt x="822960" y="478536"/>
                                </a:lnTo>
                                <a:lnTo>
                                  <a:pt x="832104" y="531876"/>
                                </a:lnTo>
                                <a:lnTo>
                                  <a:pt x="850392" y="513588"/>
                                </a:lnTo>
                                <a:lnTo>
                                  <a:pt x="868680" y="138684"/>
                                </a:lnTo>
                                <a:lnTo>
                                  <a:pt x="885444" y="542544"/>
                                </a:lnTo>
                                <a:lnTo>
                                  <a:pt x="903732" y="536448"/>
                                </a:lnTo>
                                <a:lnTo>
                                  <a:pt x="912876" y="542544"/>
                                </a:lnTo>
                                <a:lnTo>
                                  <a:pt x="931164" y="513588"/>
                                </a:lnTo>
                                <a:lnTo>
                                  <a:pt x="947928" y="519684"/>
                                </a:lnTo>
                                <a:lnTo>
                                  <a:pt x="966216" y="536448"/>
                                </a:lnTo>
                                <a:lnTo>
                                  <a:pt x="975360" y="513588"/>
                                </a:lnTo>
                                <a:lnTo>
                                  <a:pt x="993648" y="387096"/>
                                </a:lnTo>
                                <a:lnTo>
                                  <a:pt x="1011936" y="525780"/>
                                </a:lnTo>
                                <a:lnTo>
                                  <a:pt x="1028700" y="531876"/>
                                </a:lnTo>
                                <a:lnTo>
                                  <a:pt x="1046988" y="525780"/>
                                </a:lnTo>
                                <a:lnTo>
                                  <a:pt x="1056132" y="531876"/>
                                </a:lnTo>
                                <a:lnTo>
                                  <a:pt x="1074420" y="525780"/>
                                </a:lnTo>
                                <a:lnTo>
                                  <a:pt x="1092708" y="381000"/>
                                </a:lnTo>
                                <a:lnTo>
                                  <a:pt x="1109472" y="525780"/>
                                </a:lnTo>
                                <a:lnTo>
                                  <a:pt x="1127760" y="496824"/>
                                </a:lnTo>
                                <a:lnTo>
                                  <a:pt x="1136904" y="536448"/>
                                </a:lnTo>
                                <a:lnTo>
                                  <a:pt x="1155192" y="393192"/>
                                </a:lnTo>
                                <a:lnTo>
                                  <a:pt x="1171956" y="560832"/>
                                </a:lnTo>
                                <a:lnTo>
                                  <a:pt x="1190244" y="536448"/>
                                </a:lnTo>
                                <a:lnTo>
                                  <a:pt x="1208532" y="525780"/>
                                </a:lnTo>
                                <a:lnTo>
                                  <a:pt x="1217676" y="236220"/>
                                </a:lnTo>
                                <a:lnTo>
                                  <a:pt x="1235964" y="467868"/>
                                </a:lnTo>
                                <a:lnTo>
                                  <a:pt x="1252728" y="757428"/>
                                </a:lnTo>
                                <a:lnTo>
                                  <a:pt x="1271016" y="242316"/>
                                </a:lnTo>
                                <a:lnTo>
                                  <a:pt x="1280160" y="531876"/>
                                </a:lnTo>
                                <a:lnTo>
                                  <a:pt x="1298448" y="409956"/>
                                </a:lnTo>
                                <a:lnTo>
                                  <a:pt x="1315212" y="397764"/>
                                </a:lnTo>
                                <a:lnTo>
                                  <a:pt x="1333500" y="531876"/>
                                </a:lnTo>
                                <a:lnTo>
                                  <a:pt x="1351788" y="484632"/>
                                </a:lnTo>
                                <a:lnTo>
                                  <a:pt x="1360932" y="393192"/>
                                </a:lnTo>
                                <a:lnTo>
                                  <a:pt x="1379220" y="525780"/>
                                </a:lnTo>
                                <a:lnTo>
                                  <a:pt x="1395984" y="536448"/>
                                </a:lnTo>
                                <a:lnTo>
                                  <a:pt x="1414272" y="397764"/>
                                </a:lnTo>
                                <a:lnTo>
                                  <a:pt x="1432560" y="271272"/>
                                </a:lnTo>
                                <a:lnTo>
                                  <a:pt x="1441704" y="502920"/>
                                </a:lnTo>
                                <a:lnTo>
                                  <a:pt x="1458468" y="403860"/>
                                </a:lnTo>
                                <a:lnTo>
                                  <a:pt x="1476756" y="403860"/>
                                </a:lnTo>
                                <a:lnTo>
                                  <a:pt x="1495044" y="416052"/>
                                </a:lnTo>
                                <a:lnTo>
                                  <a:pt x="1513332" y="438912"/>
                                </a:lnTo>
                                <a:lnTo>
                                  <a:pt x="1522476" y="397764"/>
                                </a:lnTo>
                                <a:lnTo>
                                  <a:pt x="1539240" y="335280"/>
                                </a:lnTo>
                                <a:lnTo>
                                  <a:pt x="1557528" y="381000"/>
                                </a:lnTo>
                                <a:lnTo>
                                  <a:pt x="1575816" y="393192"/>
                                </a:lnTo>
                                <a:lnTo>
                                  <a:pt x="1594104" y="445008"/>
                                </a:lnTo>
                                <a:lnTo>
                                  <a:pt x="1603248" y="397764"/>
                                </a:lnTo>
                                <a:lnTo>
                                  <a:pt x="1620012" y="387096"/>
                                </a:lnTo>
                                <a:lnTo>
                                  <a:pt x="1638300" y="397764"/>
                                </a:lnTo>
                                <a:lnTo>
                                  <a:pt x="1656588" y="416052"/>
                                </a:lnTo>
                                <a:lnTo>
                                  <a:pt x="1665732" y="502920"/>
                                </a:lnTo>
                                <a:lnTo>
                                  <a:pt x="1682496" y="403860"/>
                                </a:lnTo>
                                <a:lnTo>
                                  <a:pt x="1700784" y="397764"/>
                                </a:lnTo>
                                <a:lnTo>
                                  <a:pt x="1719072" y="387096"/>
                                </a:lnTo>
                                <a:lnTo>
                                  <a:pt x="1737360" y="397764"/>
                                </a:lnTo>
                                <a:lnTo>
                                  <a:pt x="1746504" y="397764"/>
                                </a:lnTo>
                                <a:lnTo>
                                  <a:pt x="1763268" y="387096"/>
                                </a:lnTo>
                                <a:lnTo>
                                  <a:pt x="1781556" y="403860"/>
                                </a:lnTo>
                                <a:lnTo>
                                  <a:pt x="1799844" y="416052"/>
                                </a:lnTo>
                                <a:lnTo>
                                  <a:pt x="1818132" y="403860"/>
                                </a:lnTo>
                                <a:lnTo>
                                  <a:pt x="1825752" y="403860"/>
                                </a:lnTo>
                                <a:lnTo>
                                  <a:pt x="1844040" y="368808"/>
                                </a:lnTo>
                                <a:lnTo>
                                  <a:pt x="1862328" y="397764"/>
                                </a:lnTo>
                                <a:lnTo>
                                  <a:pt x="1880616" y="397764"/>
                                </a:lnTo>
                                <a:lnTo>
                                  <a:pt x="1897380" y="422148"/>
                                </a:lnTo>
                                <a:lnTo>
                                  <a:pt x="1906524" y="387096"/>
                                </a:lnTo>
                                <a:lnTo>
                                  <a:pt x="1924812" y="426720"/>
                                </a:lnTo>
                                <a:lnTo>
                                  <a:pt x="1943100" y="467868"/>
                                </a:lnTo>
                                <a:lnTo>
                                  <a:pt x="1961388" y="403860"/>
                                </a:lnTo>
                                <a:lnTo>
                                  <a:pt x="1969008" y="397764"/>
                                </a:lnTo>
                                <a:lnTo>
                                  <a:pt x="1987296" y="422148"/>
                                </a:lnTo>
                                <a:lnTo>
                                  <a:pt x="2005584" y="397764"/>
                                </a:lnTo>
                                <a:lnTo>
                                  <a:pt x="2023872" y="397764"/>
                                </a:lnTo>
                                <a:lnTo>
                                  <a:pt x="2040636" y="374904"/>
                                </a:lnTo>
                              </a:path>
                            </a:pathLst>
                          </a:custGeom>
                          <a:ln w="1524" cap="flat">
                            <a:custDash>
                              <a:ds d="288000" sp="288000"/>
                              <a:ds d="288000" sp="288000"/>
                              <a:ds d="288000" sp="288000"/>
                              <a:ds d="288000" sp="288000"/>
                            </a:custDash>
                            <a:miter lim="127000"/>
                          </a:ln>
                        </wps:spPr>
                        <wps:style>
                          <a:lnRef idx="1">
                            <a:srgbClr val="505050"/>
                          </a:lnRef>
                          <a:fillRef idx="0">
                            <a:srgbClr val="000000">
                              <a:alpha val="0"/>
                            </a:srgbClr>
                          </a:fillRef>
                          <a:effectRef idx="0">
                            <a:scrgbClr r="0" g="0" b="0"/>
                          </a:effectRef>
                          <a:fontRef idx="none"/>
                        </wps:style>
                        <wps:bodyPr/>
                      </wps:wsp>
                      <wps:wsp>
                        <wps:cNvPr id="1309" name="Shape 1309"/>
                        <wps:cNvSpPr/>
                        <wps:spPr>
                          <a:xfrm>
                            <a:off x="2511430" y="241615"/>
                            <a:ext cx="833628" cy="1341121"/>
                          </a:xfrm>
                          <a:custGeom>
                            <a:avLst/>
                            <a:gdLst/>
                            <a:ahLst/>
                            <a:cxnLst/>
                            <a:rect l="0" t="0" r="0" b="0"/>
                            <a:pathLst>
                              <a:path w="833628" h="1341121">
                                <a:moveTo>
                                  <a:pt x="0" y="1299973"/>
                                </a:moveTo>
                                <a:lnTo>
                                  <a:pt x="9144" y="1318261"/>
                                </a:lnTo>
                                <a:lnTo>
                                  <a:pt x="27432" y="1341121"/>
                                </a:lnTo>
                                <a:lnTo>
                                  <a:pt x="45720" y="1322832"/>
                                </a:lnTo>
                                <a:lnTo>
                                  <a:pt x="64008" y="1335024"/>
                                </a:lnTo>
                                <a:lnTo>
                                  <a:pt x="80772" y="1322832"/>
                                </a:lnTo>
                                <a:lnTo>
                                  <a:pt x="89916" y="1322832"/>
                                </a:lnTo>
                                <a:lnTo>
                                  <a:pt x="108204" y="1190244"/>
                                </a:lnTo>
                                <a:lnTo>
                                  <a:pt x="126492" y="1322832"/>
                                </a:lnTo>
                                <a:lnTo>
                                  <a:pt x="144780" y="1196340"/>
                                </a:lnTo>
                                <a:lnTo>
                                  <a:pt x="161544" y="1057656"/>
                                </a:lnTo>
                                <a:lnTo>
                                  <a:pt x="170688" y="797052"/>
                                </a:lnTo>
                                <a:lnTo>
                                  <a:pt x="188976" y="1322832"/>
                                </a:lnTo>
                                <a:lnTo>
                                  <a:pt x="233172" y="1322832"/>
                                </a:lnTo>
                                <a:lnTo>
                                  <a:pt x="251460" y="1190244"/>
                                </a:lnTo>
                                <a:lnTo>
                                  <a:pt x="269748" y="1063752"/>
                                </a:lnTo>
                                <a:lnTo>
                                  <a:pt x="288036" y="1322832"/>
                                </a:lnTo>
                                <a:lnTo>
                                  <a:pt x="304800" y="1190244"/>
                                </a:lnTo>
                                <a:lnTo>
                                  <a:pt x="313944" y="1190244"/>
                                </a:lnTo>
                                <a:lnTo>
                                  <a:pt x="332232" y="925068"/>
                                </a:lnTo>
                                <a:lnTo>
                                  <a:pt x="350520" y="1322832"/>
                                </a:lnTo>
                                <a:lnTo>
                                  <a:pt x="367284" y="265176"/>
                                </a:lnTo>
                                <a:lnTo>
                                  <a:pt x="385572" y="797052"/>
                                </a:lnTo>
                                <a:lnTo>
                                  <a:pt x="394716" y="925068"/>
                                </a:lnTo>
                                <a:lnTo>
                                  <a:pt x="413004" y="525780"/>
                                </a:lnTo>
                                <a:lnTo>
                                  <a:pt x="431292" y="1322832"/>
                                </a:lnTo>
                                <a:lnTo>
                                  <a:pt x="448056" y="1322832"/>
                                </a:lnTo>
                                <a:lnTo>
                                  <a:pt x="466344" y="1063752"/>
                                </a:lnTo>
                                <a:lnTo>
                                  <a:pt x="475488" y="1322832"/>
                                </a:lnTo>
                                <a:lnTo>
                                  <a:pt x="493776" y="1322832"/>
                                </a:lnTo>
                                <a:lnTo>
                                  <a:pt x="510540" y="1190244"/>
                                </a:lnTo>
                                <a:lnTo>
                                  <a:pt x="528828" y="1196340"/>
                                </a:lnTo>
                                <a:lnTo>
                                  <a:pt x="537972" y="1322832"/>
                                </a:lnTo>
                                <a:lnTo>
                                  <a:pt x="556260" y="1190244"/>
                                </a:lnTo>
                                <a:lnTo>
                                  <a:pt x="574548" y="1322832"/>
                                </a:lnTo>
                                <a:lnTo>
                                  <a:pt x="591312" y="0"/>
                                </a:lnTo>
                                <a:lnTo>
                                  <a:pt x="609600" y="1322832"/>
                                </a:lnTo>
                                <a:lnTo>
                                  <a:pt x="618744" y="1063752"/>
                                </a:lnTo>
                                <a:lnTo>
                                  <a:pt x="637032" y="1190244"/>
                                </a:lnTo>
                                <a:lnTo>
                                  <a:pt x="655320" y="1063752"/>
                                </a:lnTo>
                                <a:lnTo>
                                  <a:pt x="672084" y="1322832"/>
                                </a:lnTo>
                                <a:lnTo>
                                  <a:pt x="690372" y="1057656"/>
                                </a:lnTo>
                                <a:lnTo>
                                  <a:pt x="699516" y="1190244"/>
                                </a:lnTo>
                                <a:lnTo>
                                  <a:pt x="717804" y="1190244"/>
                                </a:lnTo>
                                <a:lnTo>
                                  <a:pt x="734568" y="149352"/>
                                </a:lnTo>
                                <a:lnTo>
                                  <a:pt x="752856" y="1190244"/>
                                </a:lnTo>
                                <a:lnTo>
                                  <a:pt x="771144" y="1322832"/>
                                </a:lnTo>
                                <a:lnTo>
                                  <a:pt x="815340" y="1322832"/>
                                </a:lnTo>
                                <a:lnTo>
                                  <a:pt x="833628" y="929640"/>
                                </a:lnTo>
                              </a:path>
                            </a:pathLst>
                          </a:custGeom>
                          <a:ln w="1524" cap="flat">
                            <a:custDash>
                              <a:ds d="288000" sp="288000"/>
                              <a:ds d="288000" sp="288000"/>
                              <a:ds d="288000" sp="288000"/>
                              <a:ds d="288000" sp="288000"/>
                            </a:custDash>
                            <a:miter lim="127000"/>
                          </a:ln>
                        </wps:spPr>
                        <wps:style>
                          <a:lnRef idx="1">
                            <a:srgbClr val="505050"/>
                          </a:lnRef>
                          <a:fillRef idx="0">
                            <a:srgbClr val="000000">
                              <a:alpha val="0"/>
                            </a:srgbClr>
                          </a:fillRef>
                          <a:effectRef idx="0">
                            <a:scrgbClr r="0" g="0" b="0"/>
                          </a:effectRef>
                          <a:fontRef idx="none"/>
                        </wps:style>
                        <wps:bodyPr/>
                      </wps:wsp>
                      <wps:wsp>
                        <wps:cNvPr id="1311" name="Shape 1311"/>
                        <wps:cNvSpPr/>
                        <wps:spPr>
                          <a:xfrm>
                            <a:off x="470794" y="1171256"/>
                            <a:ext cx="2040636" cy="896112"/>
                          </a:xfrm>
                          <a:custGeom>
                            <a:avLst/>
                            <a:gdLst/>
                            <a:ahLst/>
                            <a:cxnLst/>
                            <a:rect l="0" t="0" r="0" b="0"/>
                            <a:pathLst>
                              <a:path w="2040636" h="896112">
                                <a:moveTo>
                                  <a:pt x="0" y="393192"/>
                                </a:moveTo>
                                <a:lnTo>
                                  <a:pt x="16764" y="388620"/>
                                </a:lnTo>
                                <a:lnTo>
                                  <a:pt x="35052" y="254509"/>
                                </a:lnTo>
                                <a:lnTo>
                                  <a:pt x="53340" y="260604"/>
                                </a:lnTo>
                                <a:lnTo>
                                  <a:pt x="62484" y="393192"/>
                                </a:lnTo>
                                <a:lnTo>
                                  <a:pt x="79248" y="399288"/>
                                </a:lnTo>
                                <a:lnTo>
                                  <a:pt x="97536" y="266700"/>
                                </a:lnTo>
                                <a:lnTo>
                                  <a:pt x="115824" y="393192"/>
                                </a:lnTo>
                                <a:lnTo>
                                  <a:pt x="134112" y="0"/>
                                </a:lnTo>
                                <a:lnTo>
                                  <a:pt x="143256" y="393192"/>
                                </a:lnTo>
                                <a:lnTo>
                                  <a:pt x="160020" y="399288"/>
                                </a:lnTo>
                                <a:lnTo>
                                  <a:pt x="178308" y="382524"/>
                                </a:lnTo>
                                <a:lnTo>
                                  <a:pt x="196596" y="134112"/>
                                </a:lnTo>
                                <a:lnTo>
                                  <a:pt x="214884" y="531876"/>
                                </a:lnTo>
                                <a:lnTo>
                                  <a:pt x="222504" y="527304"/>
                                </a:lnTo>
                                <a:lnTo>
                                  <a:pt x="240792" y="527304"/>
                                </a:lnTo>
                                <a:lnTo>
                                  <a:pt x="259080" y="509016"/>
                                </a:lnTo>
                                <a:lnTo>
                                  <a:pt x="277368" y="515112"/>
                                </a:lnTo>
                                <a:lnTo>
                                  <a:pt x="294132" y="527304"/>
                                </a:lnTo>
                                <a:lnTo>
                                  <a:pt x="303276" y="266700"/>
                                </a:lnTo>
                                <a:lnTo>
                                  <a:pt x="321564" y="399288"/>
                                </a:lnTo>
                                <a:lnTo>
                                  <a:pt x="339852" y="388620"/>
                                </a:lnTo>
                                <a:lnTo>
                                  <a:pt x="358140" y="527304"/>
                                </a:lnTo>
                                <a:lnTo>
                                  <a:pt x="365760" y="446532"/>
                                </a:lnTo>
                                <a:lnTo>
                                  <a:pt x="384048" y="266700"/>
                                </a:lnTo>
                                <a:lnTo>
                                  <a:pt x="402336" y="469392"/>
                                </a:lnTo>
                                <a:lnTo>
                                  <a:pt x="420624" y="417576"/>
                                </a:lnTo>
                                <a:lnTo>
                                  <a:pt x="437388" y="411480"/>
                                </a:lnTo>
                                <a:lnTo>
                                  <a:pt x="446532" y="289560"/>
                                </a:lnTo>
                                <a:lnTo>
                                  <a:pt x="464820" y="399288"/>
                                </a:lnTo>
                                <a:lnTo>
                                  <a:pt x="483108" y="295656"/>
                                </a:lnTo>
                                <a:lnTo>
                                  <a:pt x="501396" y="388620"/>
                                </a:lnTo>
                                <a:lnTo>
                                  <a:pt x="518160" y="353568"/>
                                </a:lnTo>
                                <a:lnTo>
                                  <a:pt x="527304" y="388620"/>
                                </a:lnTo>
                                <a:lnTo>
                                  <a:pt x="545592" y="509016"/>
                                </a:lnTo>
                                <a:lnTo>
                                  <a:pt x="563880" y="537972"/>
                                </a:lnTo>
                                <a:lnTo>
                                  <a:pt x="582168" y="537972"/>
                                </a:lnTo>
                                <a:lnTo>
                                  <a:pt x="598932" y="531876"/>
                                </a:lnTo>
                                <a:lnTo>
                                  <a:pt x="608076" y="515112"/>
                                </a:lnTo>
                                <a:lnTo>
                                  <a:pt x="626364" y="502920"/>
                                </a:lnTo>
                                <a:lnTo>
                                  <a:pt x="644652" y="509016"/>
                                </a:lnTo>
                                <a:lnTo>
                                  <a:pt x="661416" y="527304"/>
                                </a:lnTo>
                                <a:lnTo>
                                  <a:pt x="670560" y="498348"/>
                                </a:lnTo>
                                <a:lnTo>
                                  <a:pt x="688848" y="469392"/>
                                </a:lnTo>
                                <a:lnTo>
                                  <a:pt x="707136" y="544068"/>
                                </a:lnTo>
                                <a:lnTo>
                                  <a:pt x="725424" y="393192"/>
                                </a:lnTo>
                                <a:lnTo>
                                  <a:pt x="742188" y="469392"/>
                                </a:lnTo>
                                <a:lnTo>
                                  <a:pt x="751332" y="531876"/>
                                </a:lnTo>
                                <a:lnTo>
                                  <a:pt x="769620" y="531876"/>
                                </a:lnTo>
                                <a:lnTo>
                                  <a:pt x="787908" y="411480"/>
                                </a:lnTo>
                                <a:lnTo>
                                  <a:pt x="804672" y="527304"/>
                                </a:lnTo>
                                <a:lnTo>
                                  <a:pt x="822960" y="531876"/>
                                </a:lnTo>
                                <a:lnTo>
                                  <a:pt x="832104" y="521208"/>
                                </a:lnTo>
                                <a:lnTo>
                                  <a:pt x="850392" y="556260"/>
                                </a:lnTo>
                                <a:lnTo>
                                  <a:pt x="868680" y="128016"/>
                                </a:lnTo>
                                <a:lnTo>
                                  <a:pt x="885444" y="515112"/>
                                </a:lnTo>
                                <a:lnTo>
                                  <a:pt x="903732" y="544068"/>
                                </a:lnTo>
                                <a:lnTo>
                                  <a:pt x="912876" y="531876"/>
                                </a:lnTo>
                                <a:lnTo>
                                  <a:pt x="931164" y="521208"/>
                                </a:lnTo>
                                <a:lnTo>
                                  <a:pt x="947928" y="527304"/>
                                </a:lnTo>
                                <a:lnTo>
                                  <a:pt x="966216" y="537972"/>
                                </a:lnTo>
                                <a:lnTo>
                                  <a:pt x="975360" y="521208"/>
                                </a:lnTo>
                                <a:lnTo>
                                  <a:pt x="993648" y="422148"/>
                                </a:lnTo>
                                <a:lnTo>
                                  <a:pt x="1011936" y="521208"/>
                                </a:lnTo>
                                <a:lnTo>
                                  <a:pt x="1028700" y="527304"/>
                                </a:lnTo>
                                <a:lnTo>
                                  <a:pt x="1046988" y="544068"/>
                                </a:lnTo>
                                <a:lnTo>
                                  <a:pt x="1056132" y="531876"/>
                                </a:lnTo>
                                <a:lnTo>
                                  <a:pt x="1074420" y="556260"/>
                                </a:lnTo>
                                <a:lnTo>
                                  <a:pt x="1092708" y="411480"/>
                                </a:lnTo>
                                <a:lnTo>
                                  <a:pt x="1109472" y="509016"/>
                                </a:lnTo>
                                <a:lnTo>
                                  <a:pt x="1127760" y="509016"/>
                                </a:lnTo>
                                <a:lnTo>
                                  <a:pt x="1136904" y="498348"/>
                                </a:lnTo>
                                <a:lnTo>
                                  <a:pt x="1155192" y="440436"/>
                                </a:lnTo>
                                <a:lnTo>
                                  <a:pt x="1171956" y="515112"/>
                                </a:lnTo>
                                <a:lnTo>
                                  <a:pt x="1190244" y="521208"/>
                                </a:lnTo>
                                <a:lnTo>
                                  <a:pt x="1208532" y="509016"/>
                                </a:lnTo>
                                <a:lnTo>
                                  <a:pt x="1217676" y="283464"/>
                                </a:lnTo>
                                <a:lnTo>
                                  <a:pt x="1235964" y="537972"/>
                                </a:lnTo>
                                <a:lnTo>
                                  <a:pt x="1252728" y="896112"/>
                                </a:lnTo>
                                <a:lnTo>
                                  <a:pt x="1271016" y="670560"/>
                                </a:lnTo>
                                <a:lnTo>
                                  <a:pt x="1280160" y="473964"/>
                                </a:lnTo>
                                <a:lnTo>
                                  <a:pt x="1298448" y="388620"/>
                                </a:lnTo>
                                <a:lnTo>
                                  <a:pt x="1315212" y="393192"/>
                                </a:lnTo>
                                <a:lnTo>
                                  <a:pt x="1333500" y="527304"/>
                                </a:lnTo>
                                <a:lnTo>
                                  <a:pt x="1351788" y="463296"/>
                                </a:lnTo>
                                <a:lnTo>
                                  <a:pt x="1360932" y="422148"/>
                                </a:lnTo>
                                <a:lnTo>
                                  <a:pt x="1379220" y="521208"/>
                                </a:lnTo>
                                <a:lnTo>
                                  <a:pt x="1395984" y="527304"/>
                                </a:lnTo>
                                <a:lnTo>
                                  <a:pt x="1414272" y="393192"/>
                                </a:lnTo>
                                <a:lnTo>
                                  <a:pt x="1432560" y="266700"/>
                                </a:lnTo>
                                <a:lnTo>
                                  <a:pt x="1441704" y="492252"/>
                                </a:lnTo>
                                <a:lnTo>
                                  <a:pt x="1458468" y="393192"/>
                                </a:lnTo>
                                <a:lnTo>
                                  <a:pt x="1476756" y="393192"/>
                                </a:lnTo>
                                <a:lnTo>
                                  <a:pt x="1495044" y="388620"/>
                                </a:lnTo>
                                <a:lnTo>
                                  <a:pt x="1513332" y="399288"/>
                                </a:lnTo>
                                <a:lnTo>
                                  <a:pt x="1522476" y="399288"/>
                                </a:lnTo>
                                <a:lnTo>
                                  <a:pt x="1539240" y="231648"/>
                                </a:lnTo>
                                <a:lnTo>
                                  <a:pt x="1557528" y="393192"/>
                                </a:lnTo>
                                <a:lnTo>
                                  <a:pt x="1575816" y="399288"/>
                                </a:lnTo>
                                <a:lnTo>
                                  <a:pt x="1594104" y="405384"/>
                                </a:lnTo>
                                <a:lnTo>
                                  <a:pt x="1603248" y="393192"/>
                                </a:lnTo>
                                <a:lnTo>
                                  <a:pt x="1638300" y="393192"/>
                                </a:lnTo>
                                <a:lnTo>
                                  <a:pt x="1656588" y="405384"/>
                                </a:lnTo>
                                <a:lnTo>
                                  <a:pt x="1665732" y="428244"/>
                                </a:lnTo>
                                <a:lnTo>
                                  <a:pt x="1682496" y="364236"/>
                                </a:lnTo>
                                <a:lnTo>
                                  <a:pt x="1700784" y="388620"/>
                                </a:lnTo>
                                <a:lnTo>
                                  <a:pt x="1719072" y="399288"/>
                                </a:lnTo>
                                <a:lnTo>
                                  <a:pt x="1737360" y="393192"/>
                                </a:lnTo>
                                <a:lnTo>
                                  <a:pt x="1746504" y="399288"/>
                                </a:lnTo>
                                <a:lnTo>
                                  <a:pt x="1763268" y="393192"/>
                                </a:lnTo>
                                <a:lnTo>
                                  <a:pt x="1781556" y="411480"/>
                                </a:lnTo>
                                <a:lnTo>
                                  <a:pt x="1799844" y="388620"/>
                                </a:lnTo>
                                <a:lnTo>
                                  <a:pt x="1818132" y="382524"/>
                                </a:lnTo>
                                <a:lnTo>
                                  <a:pt x="1825752" y="388620"/>
                                </a:lnTo>
                                <a:lnTo>
                                  <a:pt x="1844040" y="370332"/>
                                </a:lnTo>
                                <a:lnTo>
                                  <a:pt x="1862328" y="393192"/>
                                </a:lnTo>
                                <a:lnTo>
                                  <a:pt x="1880616" y="399288"/>
                                </a:lnTo>
                                <a:lnTo>
                                  <a:pt x="1897380" y="417576"/>
                                </a:lnTo>
                                <a:lnTo>
                                  <a:pt x="1906524" y="399288"/>
                                </a:lnTo>
                                <a:lnTo>
                                  <a:pt x="1924812" y="364236"/>
                                </a:lnTo>
                                <a:lnTo>
                                  <a:pt x="1943100" y="283464"/>
                                </a:lnTo>
                                <a:lnTo>
                                  <a:pt x="1961388" y="417576"/>
                                </a:lnTo>
                                <a:lnTo>
                                  <a:pt x="1969008" y="399288"/>
                                </a:lnTo>
                                <a:lnTo>
                                  <a:pt x="1987296" y="376428"/>
                                </a:lnTo>
                                <a:lnTo>
                                  <a:pt x="2005584" y="393192"/>
                                </a:lnTo>
                                <a:lnTo>
                                  <a:pt x="2023872" y="405384"/>
                                </a:lnTo>
                                <a:lnTo>
                                  <a:pt x="2040636" y="370332"/>
                                </a:lnTo>
                              </a:path>
                            </a:pathLst>
                          </a:custGeom>
                          <a:ln w="1524" cap="flat">
                            <a:custDash>
                              <a:ds d="864000" sp="576000"/>
                              <a:ds d="288000" sp="576000"/>
                            </a:custDash>
                            <a:miter lim="127000"/>
                          </a:ln>
                        </wps:spPr>
                        <wps:style>
                          <a:lnRef idx="1">
                            <a:srgbClr val="505050"/>
                          </a:lnRef>
                          <a:fillRef idx="0">
                            <a:srgbClr val="000000">
                              <a:alpha val="0"/>
                            </a:srgbClr>
                          </a:fillRef>
                          <a:effectRef idx="0">
                            <a:scrgbClr r="0" g="0" b="0"/>
                          </a:effectRef>
                          <a:fontRef idx="none"/>
                        </wps:style>
                        <wps:bodyPr/>
                      </wps:wsp>
                      <wps:wsp>
                        <wps:cNvPr id="1312" name="Shape 1312"/>
                        <wps:cNvSpPr/>
                        <wps:spPr>
                          <a:xfrm>
                            <a:off x="2511430" y="241615"/>
                            <a:ext cx="833628" cy="1363980"/>
                          </a:xfrm>
                          <a:custGeom>
                            <a:avLst/>
                            <a:gdLst/>
                            <a:ahLst/>
                            <a:cxnLst/>
                            <a:rect l="0" t="0" r="0" b="0"/>
                            <a:pathLst>
                              <a:path w="833628" h="1363980">
                                <a:moveTo>
                                  <a:pt x="0" y="1299973"/>
                                </a:moveTo>
                                <a:lnTo>
                                  <a:pt x="9144" y="1322832"/>
                                </a:lnTo>
                                <a:lnTo>
                                  <a:pt x="27432" y="1322832"/>
                                </a:lnTo>
                                <a:lnTo>
                                  <a:pt x="45720" y="1328928"/>
                                </a:lnTo>
                                <a:lnTo>
                                  <a:pt x="64008" y="1322832"/>
                                </a:lnTo>
                                <a:lnTo>
                                  <a:pt x="80772" y="1363980"/>
                                </a:lnTo>
                                <a:lnTo>
                                  <a:pt x="89916" y="1328928"/>
                                </a:lnTo>
                                <a:lnTo>
                                  <a:pt x="108204" y="1190244"/>
                                </a:lnTo>
                                <a:lnTo>
                                  <a:pt x="126492" y="1328928"/>
                                </a:lnTo>
                                <a:lnTo>
                                  <a:pt x="144780" y="1184149"/>
                                </a:lnTo>
                                <a:lnTo>
                                  <a:pt x="161544" y="1057656"/>
                                </a:lnTo>
                                <a:lnTo>
                                  <a:pt x="170688" y="797052"/>
                                </a:lnTo>
                                <a:lnTo>
                                  <a:pt x="188976" y="1322832"/>
                                </a:lnTo>
                                <a:lnTo>
                                  <a:pt x="207264" y="1328928"/>
                                </a:lnTo>
                                <a:lnTo>
                                  <a:pt x="233172" y="1328928"/>
                                </a:lnTo>
                                <a:lnTo>
                                  <a:pt x="251460" y="1190244"/>
                                </a:lnTo>
                                <a:lnTo>
                                  <a:pt x="269748" y="1057656"/>
                                </a:lnTo>
                                <a:lnTo>
                                  <a:pt x="288036" y="1322832"/>
                                </a:lnTo>
                                <a:lnTo>
                                  <a:pt x="304800" y="1190244"/>
                                </a:lnTo>
                                <a:lnTo>
                                  <a:pt x="313944" y="1190244"/>
                                </a:lnTo>
                                <a:lnTo>
                                  <a:pt x="332232" y="929640"/>
                                </a:lnTo>
                                <a:lnTo>
                                  <a:pt x="350520" y="1322832"/>
                                </a:lnTo>
                                <a:lnTo>
                                  <a:pt x="367284" y="265176"/>
                                </a:lnTo>
                                <a:lnTo>
                                  <a:pt x="385572" y="797052"/>
                                </a:lnTo>
                                <a:lnTo>
                                  <a:pt x="394716" y="929640"/>
                                </a:lnTo>
                                <a:lnTo>
                                  <a:pt x="413004" y="531876"/>
                                </a:lnTo>
                                <a:lnTo>
                                  <a:pt x="431292" y="1318261"/>
                                </a:lnTo>
                                <a:lnTo>
                                  <a:pt x="448056" y="1328928"/>
                                </a:lnTo>
                                <a:lnTo>
                                  <a:pt x="466344" y="1057656"/>
                                </a:lnTo>
                                <a:lnTo>
                                  <a:pt x="475488" y="1322832"/>
                                </a:lnTo>
                                <a:lnTo>
                                  <a:pt x="493776" y="1322832"/>
                                </a:lnTo>
                                <a:lnTo>
                                  <a:pt x="510540" y="1196340"/>
                                </a:lnTo>
                                <a:lnTo>
                                  <a:pt x="528828" y="1190244"/>
                                </a:lnTo>
                                <a:lnTo>
                                  <a:pt x="537972" y="1322832"/>
                                </a:lnTo>
                                <a:lnTo>
                                  <a:pt x="556260" y="1190244"/>
                                </a:lnTo>
                                <a:lnTo>
                                  <a:pt x="574548" y="1322832"/>
                                </a:lnTo>
                                <a:lnTo>
                                  <a:pt x="591312" y="0"/>
                                </a:lnTo>
                                <a:lnTo>
                                  <a:pt x="609600" y="1328928"/>
                                </a:lnTo>
                                <a:lnTo>
                                  <a:pt x="618744" y="1063752"/>
                                </a:lnTo>
                                <a:lnTo>
                                  <a:pt x="637032" y="1196340"/>
                                </a:lnTo>
                                <a:lnTo>
                                  <a:pt x="655320" y="1057656"/>
                                </a:lnTo>
                                <a:lnTo>
                                  <a:pt x="672084" y="1322832"/>
                                </a:lnTo>
                                <a:lnTo>
                                  <a:pt x="690372" y="1057656"/>
                                </a:lnTo>
                                <a:lnTo>
                                  <a:pt x="699516" y="1196340"/>
                                </a:lnTo>
                                <a:lnTo>
                                  <a:pt x="717804" y="1190244"/>
                                </a:lnTo>
                                <a:lnTo>
                                  <a:pt x="734568" y="368809"/>
                                </a:lnTo>
                                <a:lnTo>
                                  <a:pt x="752856" y="1190244"/>
                                </a:lnTo>
                                <a:lnTo>
                                  <a:pt x="771144" y="1322832"/>
                                </a:lnTo>
                                <a:lnTo>
                                  <a:pt x="780288" y="1328928"/>
                                </a:lnTo>
                                <a:lnTo>
                                  <a:pt x="798576" y="1322832"/>
                                </a:lnTo>
                                <a:lnTo>
                                  <a:pt x="815340" y="1322832"/>
                                </a:lnTo>
                                <a:lnTo>
                                  <a:pt x="833628" y="929640"/>
                                </a:lnTo>
                              </a:path>
                            </a:pathLst>
                          </a:custGeom>
                          <a:ln w="1524" cap="flat">
                            <a:custDash>
                              <a:ds d="864000" sp="576000"/>
                              <a:ds d="288000" sp="576000"/>
                            </a:custDash>
                            <a:miter lim="127000"/>
                          </a:ln>
                        </wps:spPr>
                        <wps:style>
                          <a:lnRef idx="1">
                            <a:srgbClr val="505050"/>
                          </a:lnRef>
                          <a:fillRef idx="0">
                            <a:srgbClr val="000000">
                              <a:alpha val="0"/>
                            </a:srgbClr>
                          </a:fillRef>
                          <a:effectRef idx="0">
                            <a:scrgbClr r="0" g="0" b="0"/>
                          </a:effectRef>
                          <a:fontRef idx="none"/>
                        </wps:style>
                        <wps:bodyPr/>
                      </wps:wsp>
                      <wps:wsp>
                        <wps:cNvPr id="22325" name="Shape 22325"/>
                        <wps:cNvSpPr/>
                        <wps:spPr>
                          <a:xfrm>
                            <a:off x="3346583" y="1172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864000" sp="576000"/>
                              <a:ds d="288000" sp="576000"/>
                            </a:custDash>
                            <a:miter lim="127000"/>
                          </a:ln>
                        </wps:spPr>
                        <wps:style>
                          <a:lnRef idx="0">
                            <a:srgbClr val="000000">
                              <a:alpha val="0"/>
                            </a:srgbClr>
                          </a:lnRef>
                          <a:fillRef idx="1">
                            <a:srgbClr val="505050"/>
                          </a:fillRef>
                          <a:effectRef idx="0">
                            <a:scrgbClr r="0" g="0" b="0"/>
                          </a:effectRef>
                          <a:fontRef idx="none"/>
                        </wps:style>
                        <wps:bodyPr/>
                      </wps:wsp>
                      <wps:wsp>
                        <wps:cNvPr id="1314" name="Rectangle 1314"/>
                        <wps:cNvSpPr/>
                        <wps:spPr>
                          <a:xfrm>
                            <a:off x="1635129" y="2388108"/>
                            <a:ext cx="1121856"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Day of operation</w:t>
                              </w:r>
                            </w:p>
                          </w:txbxContent>
                        </wps:txbx>
                        <wps:bodyPr horzOverflow="overflow" vert="horz" lIns="0" tIns="0" rIns="0" bIns="0" rtlCol="0">
                          <a:noAutofit/>
                        </wps:bodyPr>
                      </wps:wsp>
                      <wps:wsp>
                        <wps:cNvPr id="1315" name="Rectangle 1315"/>
                        <wps:cNvSpPr/>
                        <wps:spPr>
                          <a:xfrm rot="-5399999">
                            <a:off x="-339517" y="1035533"/>
                            <a:ext cx="849198"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Concentration (mgl</w:t>
                              </w:r>
                            </w:p>
                          </w:txbxContent>
                        </wps:txbx>
                        <wps:bodyPr horzOverflow="overflow" vert="horz" lIns="0" tIns="0" rIns="0" bIns="0" rtlCol="0">
                          <a:noAutofit/>
                        </wps:bodyPr>
                      </wps:wsp>
                      <wps:wsp>
                        <wps:cNvPr id="1316" name="Rectangle 1316"/>
                        <wps:cNvSpPr/>
                        <wps:spPr>
                          <a:xfrm rot="-5399999">
                            <a:off x="-11074" y="784942"/>
                            <a:ext cx="103259" cy="8111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0"/>
                                </w:rPr>
                                <w:t>-1</w:t>
                              </w:r>
                            </w:p>
                          </w:txbxContent>
                        </wps:txbx>
                        <wps:bodyPr horzOverflow="overflow" vert="horz" lIns="0" tIns="0" rIns="0" bIns="0" rtlCol="0">
                          <a:noAutofit/>
                        </wps:bodyPr>
                      </wps:wsp>
                      <wps:wsp>
                        <wps:cNvPr id="1317" name="Rectangle 1317"/>
                        <wps:cNvSpPr/>
                        <wps:spPr>
                          <a:xfrm rot="-5399999">
                            <a:off x="59296" y="745499"/>
                            <a:ext cx="51569"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w:t>
                              </w:r>
                            </w:p>
                          </w:txbxContent>
                        </wps:txbx>
                        <wps:bodyPr horzOverflow="overflow" vert="horz" lIns="0" tIns="0" rIns="0" bIns="0" rtlCol="0">
                          <a:noAutofit/>
                        </wps:bodyPr>
                      </wps:wsp>
                      <wps:wsp>
                        <wps:cNvPr id="1318" name="Rectangle 1318"/>
                        <wps:cNvSpPr/>
                        <wps:spPr>
                          <a:xfrm>
                            <a:off x="443361" y="2232660"/>
                            <a:ext cx="43051"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319" name="Rectangle 1319"/>
                        <wps:cNvSpPr/>
                        <wps:spPr>
                          <a:xfrm>
                            <a:off x="3658999" y="1"/>
                            <a:ext cx="43051"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322" name="Shape 1322"/>
                        <wps:cNvSpPr/>
                        <wps:spPr>
                          <a:xfrm>
                            <a:off x="595762" y="73976"/>
                            <a:ext cx="1316736" cy="0"/>
                          </a:xfrm>
                          <a:custGeom>
                            <a:avLst/>
                            <a:gdLst/>
                            <a:ahLst/>
                            <a:cxnLst/>
                            <a:rect l="0" t="0" r="0" b="0"/>
                            <a:pathLst>
                              <a:path w="1316736">
                                <a:moveTo>
                                  <a:pt x="0" y="0"/>
                                </a:moveTo>
                                <a:lnTo>
                                  <a:pt x="131673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24" name="Shape 1324"/>
                        <wps:cNvSpPr/>
                        <wps:spPr>
                          <a:xfrm>
                            <a:off x="595762" y="529651"/>
                            <a:ext cx="1316736" cy="0"/>
                          </a:xfrm>
                          <a:custGeom>
                            <a:avLst/>
                            <a:gdLst/>
                            <a:ahLst/>
                            <a:cxnLst/>
                            <a:rect l="0" t="0" r="0" b="0"/>
                            <a:pathLst>
                              <a:path w="1316736">
                                <a:moveTo>
                                  <a:pt x="0" y="0"/>
                                </a:moveTo>
                                <a:lnTo>
                                  <a:pt x="131673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26" name="Shape 1326"/>
                        <wps:cNvSpPr/>
                        <wps:spPr>
                          <a:xfrm>
                            <a:off x="1912498" y="73976"/>
                            <a:ext cx="0" cy="455675"/>
                          </a:xfrm>
                          <a:custGeom>
                            <a:avLst/>
                            <a:gdLst/>
                            <a:ahLst/>
                            <a:cxnLst/>
                            <a:rect l="0" t="0" r="0" b="0"/>
                            <a:pathLst>
                              <a:path h="455675">
                                <a:moveTo>
                                  <a:pt x="0" y="455675"/>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28" name="Shape 1328"/>
                        <wps:cNvSpPr/>
                        <wps:spPr>
                          <a:xfrm>
                            <a:off x="595762" y="73976"/>
                            <a:ext cx="0" cy="455675"/>
                          </a:xfrm>
                          <a:custGeom>
                            <a:avLst/>
                            <a:gdLst/>
                            <a:ahLst/>
                            <a:cxnLst/>
                            <a:rect l="0" t="0" r="0" b="0"/>
                            <a:pathLst>
                              <a:path h="455675">
                                <a:moveTo>
                                  <a:pt x="0" y="455675"/>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30" name="Shape 1330"/>
                        <wps:cNvSpPr/>
                        <wps:spPr>
                          <a:xfrm>
                            <a:off x="595762" y="529651"/>
                            <a:ext cx="1316736" cy="0"/>
                          </a:xfrm>
                          <a:custGeom>
                            <a:avLst/>
                            <a:gdLst/>
                            <a:ahLst/>
                            <a:cxnLst/>
                            <a:rect l="0" t="0" r="0" b="0"/>
                            <a:pathLst>
                              <a:path w="1316736">
                                <a:moveTo>
                                  <a:pt x="0" y="0"/>
                                </a:moveTo>
                                <a:lnTo>
                                  <a:pt x="131673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32" name="Shape 1332"/>
                        <wps:cNvSpPr/>
                        <wps:spPr>
                          <a:xfrm>
                            <a:off x="595762" y="73976"/>
                            <a:ext cx="0" cy="455675"/>
                          </a:xfrm>
                          <a:custGeom>
                            <a:avLst/>
                            <a:gdLst/>
                            <a:ahLst/>
                            <a:cxnLst/>
                            <a:rect l="0" t="0" r="0" b="0"/>
                            <a:pathLst>
                              <a:path h="455675">
                                <a:moveTo>
                                  <a:pt x="0" y="455675"/>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34" name="Shape 1334"/>
                        <wps:cNvSpPr/>
                        <wps:spPr>
                          <a:xfrm>
                            <a:off x="595762" y="73976"/>
                            <a:ext cx="1316736" cy="0"/>
                          </a:xfrm>
                          <a:custGeom>
                            <a:avLst/>
                            <a:gdLst/>
                            <a:ahLst/>
                            <a:cxnLst/>
                            <a:rect l="0" t="0" r="0" b="0"/>
                            <a:pathLst>
                              <a:path w="1316736">
                                <a:moveTo>
                                  <a:pt x="0" y="0"/>
                                </a:moveTo>
                                <a:lnTo>
                                  <a:pt x="131673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36" name="Shape 1336"/>
                        <wps:cNvSpPr/>
                        <wps:spPr>
                          <a:xfrm>
                            <a:off x="595762" y="529651"/>
                            <a:ext cx="1316736" cy="0"/>
                          </a:xfrm>
                          <a:custGeom>
                            <a:avLst/>
                            <a:gdLst/>
                            <a:ahLst/>
                            <a:cxnLst/>
                            <a:rect l="0" t="0" r="0" b="0"/>
                            <a:pathLst>
                              <a:path w="1316736">
                                <a:moveTo>
                                  <a:pt x="0" y="0"/>
                                </a:moveTo>
                                <a:lnTo>
                                  <a:pt x="131673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26" name="Shape 22326"/>
                        <wps:cNvSpPr/>
                        <wps:spPr>
                          <a:xfrm>
                            <a:off x="1912498" y="531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 name="Shape 1338"/>
                        <wps:cNvSpPr/>
                        <wps:spPr>
                          <a:xfrm>
                            <a:off x="1912498" y="73976"/>
                            <a:ext cx="0" cy="455675"/>
                          </a:xfrm>
                          <a:custGeom>
                            <a:avLst/>
                            <a:gdLst/>
                            <a:ahLst/>
                            <a:cxnLst/>
                            <a:rect l="0" t="0" r="0" b="0"/>
                            <a:pathLst>
                              <a:path h="455675">
                                <a:moveTo>
                                  <a:pt x="0" y="455675"/>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27" name="Shape 22327"/>
                        <wps:cNvSpPr/>
                        <wps:spPr>
                          <a:xfrm>
                            <a:off x="1912498" y="739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0" name="Shape 1340"/>
                        <wps:cNvSpPr/>
                        <wps:spPr>
                          <a:xfrm>
                            <a:off x="595762" y="73976"/>
                            <a:ext cx="0" cy="455675"/>
                          </a:xfrm>
                          <a:custGeom>
                            <a:avLst/>
                            <a:gdLst/>
                            <a:ahLst/>
                            <a:cxnLst/>
                            <a:rect l="0" t="0" r="0" b="0"/>
                            <a:pathLst>
                              <a:path h="455675">
                                <a:moveTo>
                                  <a:pt x="0" y="455675"/>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28" name="Shape 22328"/>
                        <wps:cNvSpPr/>
                        <wps:spPr>
                          <a:xfrm>
                            <a:off x="595762" y="739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2" name="Rectangle 1342"/>
                        <wps:cNvSpPr/>
                        <wps:spPr>
                          <a:xfrm>
                            <a:off x="1062105" y="109728"/>
                            <a:ext cx="1064460"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Measured BOD</w:t>
                              </w:r>
                            </w:p>
                          </w:txbxContent>
                        </wps:txbx>
                        <wps:bodyPr horzOverflow="overflow" vert="horz" lIns="0" tIns="0" rIns="0" bIns="0" rtlCol="0">
                          <a:noAutofit/>
                        </wps:bodyPr>
                      </wps:wsp>
                      <wps:wsp>
                        <wps:cNvPr id="1343" name="Shape 1343"/>
                        <wps:cNvSpPr/>
                        <wps:spPr>
                          <a:xfrm>
                            <a:off x="667390" y="136460"/>
                            <a:ext cx="358140" cy="0"/>
                          </a:xfrm>
                          <a:custGeom>
                            <a:avLst/>
                            <a:gdLst/>
                            <a:ahLst/>
                            <a:cxnLst/>
                            <a:rect l="0" t="0" r="0" b="0"/>
                            <a:pathLst>
                              <a:path w="358140">
                                <a:moveTo>
                                  <a:pt x="0" y="0"/>
                                </a:moveTo>
                                <a:lnTo>
                                  <a:pt x="35814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29" name="Shape 22329"/>
                        <wps:cNvSpPr/>
                        <wps:spPr>
                          <a:xfrm>
                            <a:off x="1025530" y="1379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5" name="Rectangle 1345"/>
                        <wps:cNvSpPr/>
                        <wps:spPr>
                          <a:xfrm>
                            <a:off x="1062105" y="219456"/>
                            <a:ext cx="916087"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ANFIS model</w:t>
                              </w:r>
                            </w:p>
                          </w:txbxContent>
                        </wps:txbx>
                        <wps:bodyPr horzOverflow="overflow" vert="horz" lIns="0" tIns="0" rIns="0" bIns="0" rtlCol="0">
                          <a:noAutofit/>
                        </wps:bodyPr>
                      </wps:wsp>
                      <wps:wsp>
                        <wps:cNvPr id="1346" name="Shape 1346"/>
                        <wps:cNvSpPr/>
                        <wps:spPr>
                          <a:xfrm>
                            <a:off x="667390" y="246188"/>
                            <a:ext cx="358140" cy="0"/>
                          </a:xfrm>
                          <a:custGeom>
                            <a:avLst/>
                            <a:gdLst/>
                            <a:ahLst/>
                            <a:cxnLst/>
                            <a:rect l="0" t="0" r="0" b="0"/>
                            <a:pathLst>
                              <a:path w="358140">
                                <a:moveTo>
                                  <a:pt x="0" y="0"/>
                                </a:moveTo>
                                <a:lnTo>
                                  <a:pt x="358140" y="0"/>
                                </a:lnTo>
                              </a:path>
                            </a:pathLst>
                          </a:custGeom>
                          <a:ln w="1524" cap="flat">
                            <a:custDash>
                              <a:ds d="1728000" sp="576000"/>
                            </a:custDash>
                            <a:miter lim="127000"/>
                          </a:ln>
                        </wps:spPr>
                        <wps:style>
                          <a:lnRef idx="1">
                            <a:srgbClr val="000000"/>
                          </a:lnRef>
                          <a:fillRef idx="0">
                            <a:srgbClr val="000000">
                              <a:alpha val="0"/>
                            </a:srgbClr>
                          </a:fillRef>
                          <a:effectRef idx="0">
                            <a:scrgbClr r="0" g="0" b="0"/>
                          </a:effectRef>
                          <a:fontRef idx="none"/>
                        </wps:style>
                        <wps:bodyPr/>
                      </wps:wsp>
                      <wps:wsp>
                        <wps:cNvPr id="22330" name="Shape 22330"/>
                        <wps:cNvSpPr/>
                        <wps:spPr>
                          <a:xfrm>
                            <a:off x="1025530" y="247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1728000" sp="576000"/>
                            </a:custDash>
                            <a:miter lim="127000"/>
                          </a:ln>
                        </wps:spPr>
                        <wps:style>
                          <a:lnRef idx="0">
                            <a:srgbClr val="000000">
                              <a:alpha val="0"/>
                            </a:srgbClr>
                          </a:lnRef>
                          <a:fillRef idx="1">
                            <a:srgbClr val="000000"/>
                          </a:fillRef>
                          <a:effectRef idx="0">
                            <a:scrgbClr r="0" g="0" b="0"/>
                          </a:effectRef>
                          <a:fontRef idx="none"/>
                        </wps:style>
                        <wps:bodyPr/>
                      </wps:wsp>
                      <wps:wsp>
                        <wps:cNvPr id="1348" name="Rectangle 1348"/>
                        <wps:cNvSpPr/>
                        <wps:spPr>
                          <a:xfrm>
                            <a:off x="1062105" y="324612"/>
                            <a:ext cx="867441"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FFNN model</w:t>
                              </w:r>
                            </w:p>
                          </w:txbxContent>
                        </wps:txbx>
                        <wps:bodyPr horzOverflow="overflow" vert="horz" lIns="0" tIns="0" rIns="0" bIns="0" rtlCol="0">
                          <a:noAutofit/>
                        </wps:bodyPr>
                      </wps:wsp>
                      <wps:wsp>
                        <wps:cNvPr id="1349" name="Shape 1349"/>
                        <wps:cNvSpPr/>
                        <wps:spPr>
                          <a:xfrm>
                            <a:off x="667390" y="351344"/>
                            <a:ext cx="358140" cy="0"/>
                          </a:xfrm>
                          <a:custGeom>
                            <a:avLst/>
                            <a:gdLst/>
                            <a:ahLst/>
                            <a:cxnLst/>
                            <a:rect l="0" t="0" r="0" b="0"/>
                            <a:pathLst>
                              <a:path w="358140">
                                <a:moveTo>
                                  <a:pt x="0" y="0"/>
                                </a:moveTo>
                                <a:lnTo>
                                  <a:pt x="358140" y="0"/>
                                </a:lnTo>
                              </a:path>
                            </a:pathLst>
                          </a:custGeom>
                          <a:ln w="1524" cap="flat">
                            <a:custDash>
                              <a:ds d="288000" sp="288000"/>
                              <a:ds d="288000" sp="288000"/>
                              <a:ds d="288000" sp="288000"/>
                              <a:ds d="288000" sp="288000"/>
                            </a:custDash>
                            <a:miter lim="127000"/>
                          </a:ln>
                        </wps:spPr>
                        <wps:style>
                          <a:lnRef idx="1">
                            <a:srgbClr val="505050"/>
                          </a:lnRef>
                          <a:fillRef idx="0">
                            <a:srgbClr val="000000">
                              <a:alpha val="0"/>
                            </a:srgbClr>
                          </a:fillRef>
                          <a:effectRef idx="0">
                            <a:scrgbClr r="0" g="0" b="0"/>
                          </a:effectRef>
                          <a:fontRef idx="none"/>
                        </wps:style>
                        <wps:bodyPr/>
                      </wps:wsp>
                      <wps:wsp>
                        <wps:cNvPr id="22331" name="Shape 22331"/>
                        <wps:cNvSpPr/>
                        <wps:spPr>
                          <a:xfrm>
                            <a:off x="1025530" y="351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288000" sp="288000"/>
                              <a:ds d="288000" sp="288000"/>
                              <a:ds d="288000" sp="288000"/>
                              <a:ds d="288000" sp="288000"/>
                            </a:custDash>
                            <a:miter lim="127000"/>
                          </a:ln>
                        </wps:spPr>
                        <wps:style>
                          <a:lnRef idx="0">
                            <a:srgbClr val="000000">
                              <a:alpha val="0"/>
                            </a:srgbClr>
                          </a:lnRef>
                          <a:fillRef idx="1">
                            <a:srgbClr val="505050"/>
                          </a:fillRef>
                          <a:effectRef idx="0">
                            <a:scrgbClr r="0" g="0" b="0"/>
                          </a:effectRef>
                          <a:fontRef idx="none"/>
                        </wps:style>
                        <wps:bodyPr/>
                      </wps:wsp>
                      <wps:wsp>
                        <wps:cNvPr id="1351" name="Rectangle 1351"/>
                        <wps:cNvSpPr/>
                        <wps:spPr>
                          <a:xfrm>
                            <a:off x="1062105" y="434340"/>
                            <a:ext cx="867440" cy="9586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NARX model</w:t>
                              </w:r>
                            </w:p>
                          </w:txbxContent>
                        </wps:txbx>
                        <wps:bodyPr horzOverflow="overflow" vert="horz" lIns="0" tIns="0" rIns="0" bIns="0" rtlCol="0">
                          <a:noAutofit/>
                        </wps:bodyPr>
                      </wps:wsp>
                      <wps:wsp>
                        <wps:cNvPr id="1352" name="Shape 1352"/>
                        <wps:cNvSpPr/>
                        <wps:spPr>
                          <a:xfrm>
                            <a:off x="667390" y="461072"/>
                            <a:ext cx="358140" cy="0"/>
                          </a:xfrm>
                          <a:custGeom>
                            <a:avLst/>
                            <a:gdLst/>
                            <a:ahLst/>
                            <a:cxnLst/>
                            <a:rect l="0" t="0" r="0" b="0"/>
                            <a:pathLst>
                              <a:path w="358140">
                                <a:moveTo>
                                  <a:pt x="0" y="0"/>
                                </a:moveTo>
                                <a:lnTo>
                                  <a:pt x="358140" y="0"/>
                                </a:lnTo>
                              </a:path>
                            </a:pathLst>
                          </a:custGeom>
                          <a:ln w="1524" cap="flat">
                            <a:custDash>
                              <a:ds d="864000" sp="576000"/>
                              <a:ds d="288000" sp="576000"/>
                            </a:custDash>
                            <a:miter lim="127000"/>
                          </a:ln>
                        </wps:spPr>
                        <wps:style>
                          <a:lnRef idx="1">
                            <a:srgbClr val="505050"/>
                          </a:lnRef>
                          <a:fillRef idx="0">
                            <a:srgbClr val="000000">
                              <a:alpha val="0"/>
                            </a:srgbClr>
                          </a:fillRef>
                          <a:effectRef idx="0">
                            <a:scrgbClr r="0" g="0" b="0"/>
                          </a:effectRef>
                          <a:fontRef idx="none"/>
                        </wps:style>
                        <wps:bodyPr/>
                      </wps:wsp>
                      <wps:wsp>
                        <wps:cNvPr id="22332" name="Shape 22332"/>
                        <wps:cNvSpPr/>
                        <wps:spPr>
                          <a:xfrm>
                            <a:off x="1025530" y="461072"/>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864000" sp="576000"/>
                              <a:ds d="288000" sp="576000"/>
                            </a:custDash>
                            <a:miter lim="127000"/>
                          </a:ln>
                        </wps:spPr>
                        <wps:style>
                          <a:lnRef idx="0">
                            <a:srgbClr val="000000">
                              <a:alpha val="0"/>
                            </a:srgbClr>
                          </a:lnRef>
                          <a:fillRef idx="1">
                            <a:srgbClr val="505050"/>
                          </a:fillRef>
                          <a:effectRef idx="0">
                            <a:scrgbClr r="0" g="0" b="0"/>
                          </a:effectRef>
                          <a:fontRef idx="none"/>
                        </wps:style>
                        <wps:bodyPr/>
                      </wps:wsp>
                    </wpg:wgp>
                  </a:graphicData>
                </a:graphic>
              </wp:inline>
            </w:drawing>
          </mc:Choice>
          <mc:Fallback xmlns:a="http://schemas.openxmlformats.org/drawingml/2006/main">
            <w:pict>
              <v:group id="Group 19506" style="width:296.808pt;height:193.715pt;mso-position-horizontal-relative:char;mso-position-vertical-relative:line" coordsize="37694,24601">
                <v:shape id="Shape 1212" style="position:absolute;width:32064;height:0;left:4616;top:328;" coordsize="3206496,0" path="m0,0l3206496,0">
                  <v:stroke weight="0.12pt" endcap="flat" joinstyle="miter" miterlimit="10" on="true" color="#000000"/>
                  <v:fill on="false" color="#000000" opacity="0"/>
                </v:shape>
                <v:shape id="Shape 1214" style="position:absolute;width:32064;height:0;left:4616;top:22593;" coordsize="3206496,0" path="m0,0l3206496,0">
                  <v:stroke weight="0.12pt" endcap="flat" joinstyle="miter" miterlimit="10" on="true" color="#000000"/>
                  <v:fill on="false" color="#000000" opacity="0"/>
                </v:shape>
                <v:shape id="Shape 1216" style="position:absolute;width:0;height:22265;left:36681;top:328;" coordsize="0,2226564" path="m0,2226564l0,0">
                  <v:stroke weight="0.12pt" endcap="flat" joinstyle="miter" miterlimit="10" on="true" color="#000000"/>
                  <v:fill on="false" color="#000000" opacity="0"/>
                </v:shape>
                <v:shape id="Shape 1218" style="position:absolute;width:0;height:22265;left:4616;top:328;" coordsize="0,2226564" path="m0,2226564l0,0">
                  <v:stroke weight="0.12pt" endcap="flat" joinstyle="miter" miterlimit="10" on="true" color="#000000"/>
                  <v:fill on="false" color="#000000" opacity="0"/>
                </v:shape>
                <v:shape id="Shape 1220" style="position:absolute;width:32064;height:0;left:4616;top:22593;" coordsize="3206496,0" path="m0,0l3206496,0">
                  <v:stroke weight="0.12pt" endcap="flat" joinstyle="miter" miterlimit="10" on="true" color="#000000"/>
                  <v:fill on="false" color="#000000" opacity="0"/>
                </v:shape>
                <v:shape id="Shape 1222" style="position:absolute;width:0;height:22265;left:4616;top:328;" coordsize="0,2226564" path="m0,2226564l0,0">
                  <v:stroke weight="0.12pt" endcap="flat" joinstyle="miter" miterlimit="10" on="true" color="#000000"/>
                  <v:fill on="false" color="#000000" opacity="0"/>
                </v:shape>
                <v:shape id="Shape 1224" style="position:absolute;width:0;height:243;left:4616;top:22350;" coordsize="0,24384" path="m0,24384l0,0">
                  <v:stroke weight="0.12pt" endcap="flat" joinstyle="miter" miterlimit="10" on="true" color="#000000"/>
                  <v:fill on="false" color="#000000" opacity="0"/>
                </v:shape>
                <v:shape id="Shape 22333" style="position:absolute;width:91;height:91;left:4616;top:22365;" coordsize="9144,9144" path="m0,0l9144,0l9144,9144l0,9144l0,0">
                  <v:stroke weight="0pt" endcap="flat" joinstyle="miter" miterlimit="10" on="false" color="#000000" opacity="0"/>
                  <v:fill on="true" color="#000000"/>
                </v:shape>
                <v:shape id="Shape 1226" style="position:absolute;width:0;height:167;left:4616;top:328;" coordsize="0,16764" path="m0,0l0,16764">
                  <v:stroke weight="0.12pt" endcap="flat" joinstyle="miter" miterlimit="10" on="true" color="#000000"/>
                  <v:fill on="false" color="#000000" opacity="0"/>
                </v:shape>
                <v:shape id="Shape 22334" style="position:absolute;width:91;height:91;left:4616;top:511;" coordsize="9144,9144" path="m0,0l9144,0l9144,9144l0,9144l0,0">
                  <v:stroke weight="0pt" endcap="flat" joinstyle="miter" miterlimit="10" on="false" color="#000000" opacity="0"/>
                  <v:fill on="true" color="#000000"/>
                </v:shape>
                <v:rect id="Rectangle 1228" style="position:absolute;width:861;height:958;left:4357;top:22890;" filled="f" stroked="f">
                  <v:textbox inset="0,0,0,0">
                    <w:txbxContent>
                      <w:p>
                        <w:pPr>
                          <w:spacing w:before="0" w:after="160" w:line="259" w:lineRule="auto"/>
                          <w:ind w:left="0" w:right="0" w:firstLine="0"/>
                          <w:jc w:val="left"/>
                        </w:pPr>
                        <w:r>
                          <w:rPr>
                            <w:rFonts w:cs="Arial" w:hAnsi="Arial" w:eastAsia="Arial" w:ascii="Arial"/>
                            <w:sz w:val="12"/>
                          </w:rPr>
                          <w:t xml:space="preserve">0</w:t>
                        </w:r>
                      </w:p>
                    </w:txbxContent>
                  </v:textbox>
                </v:rect>
                <v:shape id="Shape 1229" style="position:absolute;width:0;height:243;left:12587;top:22350;" coordsize="0,24384" path="m0,24384l0,0">
                  <v:stroke weight="0.12pt" endcap="flat" joinstyle="miter" miterlimit="10" on="true" color="#000000"/>
                  <v:fill on="false" color="#000000" opacity="0"/>
                </v:shape>
                <v:shape id="Shape 22335" style="position:absolute;width:91;height:91;left:12587;top:22365;" coordsize="9144,9144" path="m0,0l9144,0l9144,9144l0,9144l0,0">
                  <v:stroke weight="0pt" endcap="flat" joinstyle="miter" miterlimit="10" on="false" color="#000000" opacity="0"/>
                  <v:fill on="true" color="#000000"/>
                </v:shape>
                <v:shape id="Shape 1231" style="position:absolute;width:0;height:167;left:12587;top:328;" coordsize="0,16764" path="m0,0l0,16764">
                  <v:stroke weight="0.12pt" endcap="flat" joinstyle="miter" miterlimit="10" on="true" color="#000000"/>
                  <v:fill on="false" color="#000000" opacity="0"/>
                </v:shape>
                <v:shape id="Shape 22336" style="position:absolute;width:91;height:91;left:12587;top:511;" coordsize="9144,9144" path="m0,0l9144,0l9144,9144l0,9144l0,0">
                  <v:stroke weight="0pt" endcap="flat" joinstyle="miter" miterlimit="10" on="false" color="#000000" opacity="0"/>
                  <v:fill on="true" color="#000000"/>
                </v:shape>
                <v:rect id="Rectangle 1233" style="position:absolute;width:1692;height:958;left:11962;top:22890;" filled="f" stroked="f">
                  <v:textbox inset="0,0,0,0">
                    <w:txbxContent>
                      <w:p>
                        <w:pPr>
                          <w:spacing w:before="0" w:after="160" w:line="259" w:lineRule="auto"/>
                          <w:ind w:left="0" w:right="0" w:firstLine="0"/>
                          <w:jc w:val="left"/>
                        </w:pPr>
                        <w:r>
                          <w:rPr>
                            <w:rFonts w:cs="Arial" w:hAnsi="Arial" w:eastAsia="Arial" w:ascii="Arial"/>
                            <w:sz w:val="12"/>
                          </w:rPr>
                          <w:t xml:space="preserve">50</w:t>
                        </w:r>
                      </w:p>
                    </w:txbxContent>
                  </v:textbox>
                </v:rect>
                <v:shape id="Shape 1234" style="position:absolute;width:0;height:243;left:20648;top:22350;" coordsize="0,24384" path="m0,24384l0,0">
                  <v:stroke weight="0.12pt" endcap="flat" joinstyle="miter" miterlimit="10" on="true" color="#000000"/>
                  <v:fill on="false" color="#000000" opacity="0"/>
                </v:shape>
                <v:shape id="Shape 22337" style="position:absolute;width:91;height:91;left:20648;top:22365;" coordsize="9144,9144" path="m0,0l9144,0l9144,9144l0,9144l0,0">
                  <v:stroke weight="0pt" endcap="flat" joinstyle="miter" miterlimit="10" on="false" color="#000000" opacity="0"/>
                  <v:fill on="true" color="#000000"/>
                </v:shape>
                <v:shape id="Shape 1236" style="position:absolute;width:0;height:167;left:20648;top:328;" coordsize="0,16764" path="m0,0l0,16764">
                  <v:stroke weight="0.12pt" endcap="flat" joinstyle="miter" miterlimit="10" on="true" color="#000000"/>
                  <v:fill on="false" color="#000000" opacity="0"/>
                </v:shape>
                <v:shape id="Shape 22338" style="position:absolute;width:91;height:91;left:20648;top:511;" coordsize="9144,9144" path="m0,0l9144,0l9144,9144l0,9144l0,0">
                  <v:stroke weight="0pt" endcap="flat" joinstyle="miter" miterlimit="10" on="false" color="#000000" opacity="0"/>
                  <v:fill on="true" color="#000000"/>
                </v:shape>
                <v:rect id="Rectangle 1238" style="position:absolute;width:2543;height:958;left:19749;top:22890;" filled="f" stroked="f">
                  <v:textbox inset="0,0,0,0">
                    <w:txbxContent>
                      <w:p>
                        <w:pPr>
                          <w:spacing w:before="0" w:after="160" w:line="259" w:lineRule="auto"/>
                          <w:ind w:left="0" w:right="0" w:firstLine="0"/>
                          <w:jc w:val="left"/>
                        </w:pPr>
                        <w:r>
                          <w:rPr>
                            <w:rFonts w:cs="Arial" w:hAnsi="Arial" w:eastAsia="Arial" w:ascii="Arial"/>
                            <w:sz w:val="12"/>
                          </w:rPr>
                          <w:t xml:space="preserve">100</w:t>
                        </w:r>
                      </w:p>
                    </w:txbxContent>
                  </v:textbox>
                </v:rect>
                <v:shape id="Shape 1239" style="position:absolute;width:0;height:243;left:28619;top:22350;" coordsize="0,24384" path="m0,24384l0,0">
                  <v:stroke weight="0.12pt" endcap="flat" joinstyle="miter" miterlimit="10" on="true" color="#000000"/>
                  <v:fill on="false" color="#000000" opacity="0"/>
                </v:shape>
                <v:shape id="Shape 22339" style="position:absolute;width:91;height:91;left:28619;top:22365;" coordsize="9144,9144" path="m0,0l9144,0l9144,9144l0,9144l0,0">
                  <v:stroke weight="0pt" endcap="flat" joinstyle="miter" miterlimit="10" on="false" color="#000000" opacity="0"/>
                  <v:fill on="true" color="#000000"/>
                </v:shape>
                <v:shape id="Shape 1241" style="position:absolute;width:0;height:167;left:28619;top:328;" coordsize="0,16764" path="m0,0l0,16764">
                  <v:stroke weight="0.12pt" endcap="flat" joinstyle="miter" miterlimit="10" on="true" color="#000000"/>
                  <v:fill on="false" color="#000000" opacity="0"/>
                </v:shape>
                <v:shape id="Shape 22340" style="position:absolute;width:91;height:91;left:28619;top:511;" coordsize="9144,9144" path="m0,0l9144,0l9144,9144l0,9144l0,0">
                  <v:stroke weight="0pt" endcap="flat" joinstyle="miter" miterlimit="10" on="false" color="#000000" opacity="0"/>
                  <v:fill on="true" color="#000000"/>
                </v:shape>
                <v:rect id="Rectangle 1243" style="position:absolute;width:2543;height:958;left:27720;top:22890;" filled="f" stroked="f">
                  <v:textbox inset="0,0,0,0">
                    <w:txbxContent>
                      <w:p>
                        <w:pPr>
                          <w:spacing w:before="0" w:after="160" w:line="259" w:lineRule="auto"/>
                          <w:ind w:left="0" w:right="0" w:firstLine="0"/>
                          <w:jc w:val="left"/>
                        </w:pPr>
                        <w:r>
                          <w:rPr>
                            <w:rFonts w:cs="Arial" w:hAnsi="Arial" w:eastAsia="Arial" w:ascii="Arial"/>
                            <w:sz w:val="12"/>
                          </w:rPr>
                          <w:t xml:space="preserve">150</w:t>
                        </w:r>
                      </w:p>
                    </w:txbxContent>
                  </v:textbox>
                </v:rect>
                <v:shape id="Shape 1244" style="position:absolute;width:0;height:243;left:36681;top:22350;" coordsize="0,24384" path="m0,24384l0,0">
                  <v:stroke weight="0.12pt" endcap="flat" joinstyle="miter" miterlimit="10" on="true" color="#000000"/>
                  <v:fill on="false" color="#000000" opacity="0"/>
                </v:shape>
                <v:shape id="Shape 22341" style="position:absolute;width:91;height:91;left:36681;top:22365;" coordsize="9144,9144" path="m0,0l9144,0l9144,9144l0,9144l0,0">
                  <v:stroke weight="0pt" endcap="flat" joinstyle="miter" miterlimit="10" on="false" color="#000000" opacity="0"/>
                  <v:fill on="true" color="#000000"/>
                </v:shape>
                <v:shape id="Shape 1246" style="position:absolute;width:0;height:167;left:36681;top:328;" coordsize="0,16764" path="m0,0l0,16764">
                  <v:stroke weight="0.12pt" endcap="flat" joinstyle="miter" miterlimit="10" on="true" color="#000000"/>
                  <v:fill on="false" color="#000000" opacity="0"/>
                </v:shape>
                <v:shape id="Shape 22342" style="position:absolute;width:91;height:91;left:36681;top:511;" coordsize="9144,9144" path="m0,0l9144,0l9144,9144l0,9144l0,0">
                  <v:stroke weight="0pt" endcap="flat" joinstyle="miter" miterlimit="10" on="false" color="#000000" opacity="0"/>
                  <v:fill on="true" color="#000000"/>
                </v:shape>
                <v:rect id="Rectangle 1248" style="position:absolute;width:2543;height:958;left:35782;top:22890;" filled="f" stroked="f">
                  <v:textbox inset="0,0,0,0">
                    <w:txbxContent>
                      <w:p>
                        <w:pPr>
                          <w:spacing w:before="0" w:after="160" w:line="259" w:lineRule="auto"/>
                          <w:ind w:left="0" w:right="0" w:firstLine="0"/>
                          <w:jc w:val="left"/>
                        </w:pPr>
                        <w:r>
                          <w:rPr>
                            <w:rFonts w:cs="Arial" w:hAnsi="Arial" w:eastAsia="Arial" w:ascii="Arial"/>
                            <w:sz w:val="12"/>
                          </w:rPr>
                          <w:t xml:space="preserve">200</w:t>
                        </w:r>
                      </w:p>
                    </w:txbxContent>
                  </v:textbox>
                </v:rect>
                <v:shape id="Shape 1249" style="position:absolute;width:259;height:0;left:4616;top:22593;" coordsize="25908,0" path="m0,0l25908,0">
                  <v:stroke weight="0.12pt" endcap="flat" joinstyle="miter" miterlimit="10" on="true" color="#000000"/>
                  <v:fill on="false" color="#000000" opacity="0"/>
                </v:shape>
                <v:shape id="Shape 22343" style="position:absolute;width:91;height:91;left:4890;top:22593;" coordsize="9144,9144" path="m0,0l9144,0l9144,9144l0,9144l0,0">
                  <v:stroke weight="0pt" endcap="flat" joinstyle="miter" miterlimit="10" on="false" color="#000000" opacity="0"/>
                  <v:fill on="true" color="#000000"/>
                </v:shape>
                <v:shape id="Shape 1251" style="position:absolute;width:365;height:0;left:36315;top:22593;" coordsize="36576,0" path="m36576,0l0,0">
                  <v:stroke weight="0.12pt" endcap="flat" joinstyle="miter" miterlimit="10" on="true" color="#000000"/>
                  <v:fill on="false" color="#000000" opacity="0"/>
                </v:shape>
                <v:shape id="Shape 22344" style="position:absolute;width:91;height:91;left:36330;top:22593;" coordsize="9144,9144" path="m0,0l9144,0l9144,9144l0,9144l0,0">
                  <v:stroke weight="0pt" endcap="flat" joinstyle="miter" miterlimit="10" on="false" color="#000000" opacity="0"/>
                  <v:fill on="true" color="#000000"/>
                </v:shape>
                <v:rect id="Rectangle 1253" style="position:absolute;width:2644;height:958;left:2284;top:22265;" filled="f" stroked="f">
                  <v:textbox inset="0,0,0,0">
                    <w:txbxContent>
                      <w:p>
                        <w:pPr>
                          <w:spacing w:before="0" w:after="160" w:line="259" w:lineRule="auto"/>
                          <w:ind w:left="0" w:right="0" w:firstLine="0"/>
                          <w:jc w:val="left"/>
                        </w:pPr>
                        <w:r>
                          <w:rPr>
                            <w:rFonts w:cs="Arial" w:hAnsi="Arial" w:eastAsia="Arial" w:ascii="Arial"/>
                            <w:sz w:val="12"/>
                          </w:rPr>
                          <w:t xml:space="preserve">-0.2</w:t>
                        </w:r>
                      </w:p>
                    </w:txbxContent>
                  </v:textbox>
                </v:rect>
                <v:shape id="Shape 1254" style="position:absolute;width:259;height:0;left:4616;top:19759;" coordsize="25908,0" path="m0,0l25908,0">
                  <v:stroke weight="0.12pt" endcap="flat" joinstyle="miter" miterlimit="10" on="true" color="#000000"/>
                  <v:fill on="false" color="#000000" opacity="0"/>
                </v:shape>
                <v:shape id="Shape 22345" style="position:absolute;width:91;height:91;left:4890;top:19759;" coordsize="9144,9144" path="m0,0l9144,0l9144,9144l0,9144l0,0">
                  <v:stroke weight="0pt" endcap="flat" joinstyle="miter" miterlimit="10" on="false" color="#000000" opacity="0"/>
                  <v:fill on="true" color="#000000"/>
                </v:shape>
                <v:shape id="Shape 1256" style="position:absolute;width:365;height:0;left:36315;top:19759;" coordsize="36576,0" path="m36576,0l0,0">
                  <v:stroke weight="0.12pt" endcap="flat" joinstyle="miter" miterlimit="10" on="true" color="#000000"/>
                  <v:fill on="false" color="#000000" opacity="0"/>
                </v:shape>
                <v:shape id="Shape 22346" style="position:absolute;width:91;height:91;left:36330;top:19759;" coordsize="9144,9144" path="m0,0l9144,0l9144,9144l0,9144l0,0">
                  <v:stroke weight="0pt" endcap="flat" joinstyle="miter" miterlimit="10" on="false" color="#000000" opacity="0"/>
                  <v:fill on="true" color="#000000"/>
                </v:shape>
                <v:rect id="Rectangle 1258" style="position:absolute;width:2644;height:958;left:2284;top:19430;" filled="f" stroked="f">
                  <v:textbox inset="0,0,0,0">
                    <w:txbxContent>
                      <w:p>
                        <w:pPr>
                          <w:spacing w:before="0" w:after="160" w:line="259" w:lineRule="auto"/>
                          <w:ind w:left="0" w:right="0" w:firstLine="0"/>
                          <w:jc w:val="left"/>
                        </w:pPr>
                        <w:r>
                          <w:rPr>
                            <w:rFonts w:cs="Arial" w:hAnsi="Arial" w:eastAsia="Arial" w:ascii="Arial"/>
                            <w:sz w:val="12"/>
                          </w:rPr>
                          <w:t xml:space="preserve">-0.1</w:t>
                        </w:r>
                      </w:p>
                    </w:txbxContent>
                  </v:textbox>
                </v:rect>
                <v:shape id="Shape 1259" style="position:absolute;width:259;height:0;left:4616;top:16985;" coordsize="25908,0" path="m0,0l25908,0">
                  <v:stroke weight="0.12pt" endcap="flat" joinstyle="miter" miterlimit="10" on="true" color="#000000"/>
                  <v:fill on="false" color="#000000" opacity="0"/>
                </v:shape>
                <v:shape id="Shape 22347" style="position:absolute;width:91;height:91;left:4890;top:16985;" coordsize="9144,9144" path="m0,0l9144,0l9144,9144l0,9144l0,0">
                  <v:stroke weight="0pt" endcap="flat" joinstyle="miter" miterlimit="10" on="false" color="#000000" opacity="0"/>
                  <v:fill on="true" color="#000000"/>
                </v:shape>
                <v:shape id="Shape 1261" style="position:absolute;width:365;height:0;left:36315;top:16985;" coordsize="36576,0" path="m36576,0l0,0">
                  <v:stroke weight="0.12pt" endcap="flat" joinstyle="miter" miterlimit="10" on="true" color="#000000"/>
                  <v:fill on="false" color="#000000" opacity="0"/>
                </v:shape>
                <v:shape id="Shape 22348" style="position:absolute;width:91;height:91;left:36330;top:16985;" coordsize="9144,9144" path="m0,0l9144,0l9144,9144l0,9144l0,0">
                  <v:stroke weight="0pt" endcap="flat" joinstyle="miter" miterlimit="10" on="false" color="#000000" opacity="0"/>
                  <v:fill on="true" color="#000000"/>
                </v:shape>
                <v:rect id="Rectangle 1263" style="position:absolute;width:861;height:958;left:3625;top:16657;" filled="f" stroked="f">
                  <v:textbox inset="0,0,0,0">
                    <w:txbxContent>
                      <w:p>
                        <w:pPr>
                          <w:spacing w:before="0" w:after="160" w:line="259" w:lineRule="auto"/>
                          <w:ind w:left="0" w:right="0" w:firstLine="0"/>
                          <w:jc w:val="left"/>
                        </w:pPr>
                        <w:r>
                          <w:rPr>
                            <w:rFonts w:cs="Arial" w:hAnsi="Arial" w:eastAsia="Arial" w:ascii="Arial"/>
                            <w:sz w:val="12"/>
                          </w:rPr>
                          <w:t xml:space="preserve">0</w:t>
                        </w:r>
                      </w:p>
                    </w:txbxContent>
                  </v:textbox>
                </v:rect>
                <v:shape id="Shape 1264" style="position:absolute;width:259;height:0;left:4616;top:14211;" coordsize="25908,0" path="m0,0l25908,0">
                  <v:stroke weight="0.12pt" endcap="flat" joinstyle="miter" miterlimit="10" on="true" color="#000000"/>
                  <v:fill on="false" color="#000000" opacity="0"/>
                </v:shape>
                <v:shape id="Shape 22349" style="position:absolute;width:91;height:91;left:4890;top:14211;" coordsize="9144,9144" path="m0,0l9144,0l9144,9144l0,9144l0,0">
                  <v:stroke weight="0pt" endcap="flat" joinstyle="miter" miterlimit="10" on="false" color="#000000" opacity="0"/>
                  <v:fill on="true" color="#000000"/>
                </v:shape>
                <v:shape id="Shape 1266" style="position:absolute;width:365;height:0;left:36315;top:14211;" coordsize="36576,0" path="m36576,0l0,0">
                  <v:stroke weight="0.12pt" endcap="flat" joinstyle="miter" miterlimit="10" on="true" color="#000000"/>
                  <v:fill on="false" color="#000000" opacity="0"/>
                </v:shape>
                <v:shape id="Shape 22350" style="position:absolute;width:91;height:91;left:36330;top:14211;" coordsize="9144,9144" path="m0,0l9144,0l9144,9144l0,9144l0,0">
                  <v:stroke weight="0pt" endcap="flat" joinstyle="miter" miterlimit="10" on="false" color="#000000" opacity="0"/>
                  <v:fill on="true" color="#000000"/>
                </v:shape>
                <v:rect id="Rectangle 1268" style="position:absolute;width:2158;height:958;left:2650;top:13883;" filled="f" stroked="f">
                  <v:textbox inset="0,0,0,0">
                    <w:txbxContent>
                      <w:p>
                        <w:pPr>
                          <w:spacing w:before="0" w:after="160" w:line="259" w:lineRule="auto"/>
                          <w:ind w:left="0" w:right="0" w:firstLine="0"/>
                          <w:jc w:val="left"/>
                        </w:pPr>
                        <w:r>
                          <w:rPr>
                            <w:rFonts w:cs="Arial" w:hAnsi="Arial" w:eastAsia="Arial" w:ascii="Arial"/>
                            <w:sz w:val="12"/>
                          </w:rPr>
                          <w:t xml:space="preserve">0.1</w:t>
                        </w:r>
                      </w:p>
                    </w:txbxContent>
                  </v:textbox>
                </v:rect>
                <v:shape id="Shape 1269" style="position:absolute;width:259;height:0;left:4616;top:11423;" coordsize="25908,0" path="m0,0l25908,0">
                  <v:stroke weight="0.12pt" endcap="flat" joinstyle="miter" miterlimit="10" on="true" color="#000000"/>
                  <v:fill on="false" color="#000000" opacity="0"/>
                </v:shape>
                <v:shape id="Shape 22351" style="position:absolute;width:91;height:91;left:4890;top:11438;" coordsize="9144,9144" path="m0,0l9144,0l9144,9144l0,9144l0,0">
                  <v:stroke weight="0pt" endcap="flat" joinstyle="miter" miterlimit="10" on="false" color="#000000" opacity="0"/>
                  <v:fill on="true" color="#000000"/>
                </v:shape>
                <v:shape id="Shape 1271" style="position:absolute;width:365;height:0;left:36315;top:11423;" coordsize="36576,0" path="m36576,0l0,0">
                  <v:stroke weight="0.12pt" endcap="flat" joinstyle="miter" miterlimit="10" on="true" color="#000000"/>
                  <v:fill on="false" color="#000000" opacity="0"/>
                </v:shape>
                <v:shape id="Shape 22352" style="position:absolute;width:91;height:91;left:36330;top:11438;" coordsize="9144,9144" path="m0,0l9144,0l9144,9144l0,9144l0,0">
                  <v:stroke weight="0pt" endcap="flat" joinstyle="miter" miterlimit="10" on="false" color="#000000" opacity="0"/>
                  <v:fill on="true" color="#000000"/>
                </v:shape>
                <v:rect id="Rectangle 1273" style="position:absolute;width:2158;height:958;left:2650;top:11109;" filled="f" stroked="f">
                  <v:textbox inset="0,0,0,0">
                    <w:txbxContent>
                      <w:p>
                        <w:pPr>
                          <w:spacing w:before="0" w:after="160" w:line="259" w:lineRule="auto"/>
                          <w:ind w:left="0" w:right="0" w:firstLine="0"/>
                          <w:jc w:val="left"/>
                        </w:pPr>
                        <w:r>
                          <w:rPr>
                            <w:rFonts w:cs="Arial" w:hAnsi="Arial" w:eastAsia="Arial" w:ascii="Arial"/>
                            <w:sz w:val="12"/>
                          </w:rPr>
                          <w:t xml:space="preserve">0.2</w:t>
                        </w:r>
                      </w:p>
                    </w:txbxContent>
                  </v:textbox>
                </v:rect>
                <v:shape id="Shape 1274" style="position:absolute;width:259;height:0;left:4616;top:8649;" coordsize="25908,0" path="m0,0l25908,0">
                  <v:stroke weight="0.12pt" endcap="flat" joinstyle="miter" miterlimit="10" on="true" color="#000000"/>
                  <v:fill on="false" color="#000000" opacity="0"/>
                </v:shape>
                <v:shape id="Shape 22353" style="position:absolute;width:91;height:91;left:4890;top:8664;" coordsize="9144,9144" path="m0,0l9144,0l9144,9144l0,9144l0,0">
                  <v:stroke weight="0pt" endcap="flat" joinstyle="miter" miterlimit="10" on="false" color="#000000" opacity="0"/>
                  <v:fill on="true" color="#000000"/>
                </v:shape>
                <v:shape id="Shape 1276" style="position:absolute;width:365;height:0;left:36315;top:8649;" coordsize="36576,0" path="m36576,0l0,0">
                  <v:stroke weight="0.12pt" endcap="flat" joinstyle="miter" miterlimit="10" on="true" color="#000000"/>
                  <v:fill on="false" color="#000000" opacity="0"/>
                </v:shape>
                <v:shape id="Shape 22354" style="position:absolute;width:91;height:91;left:36330;top:8664;" coordsize="9144,9144" path="m0,0l9144,0l9144,9144l0,9144l0,0">
                  <v:stroke weight="0pt" endcap="flat" joinstyle="miter" miterlimit="10" on="false" color="#000000" opacity="0"/>
                  <v:fill on="true" color="#000000"/>
                </v:shape>
                <v:rect id="Rectangle 1278" style="position:absolute;width:2158;height:958;left:2650;top:8321;" filled="f" stroked="f">
                  <v:textbox inset="0,0,0,0">
                    <w:txbxContent>
                      <w:p>
                        <w:pPr>
                          <w:spacing w:before="0" w:after="160" w:line="259" w:lineRule="auto"/>
                          <w:ind w:left="0" w:right="0" w:firstLine="0"/>
                          <w:jc w:val="left"/>
                        </w:pPr>
                        <w:r>
                          <w:rPr>
                            <w:rFonts w:cs="Arial" w:hAnsi="Arial" w:eastAsia="Arial" w:ascii="Arial"/>
                            <w:sz w:val="12"/>
                          </w:rPr>
                          <w:t xml:space="preserve">0.3</w:t>
                        </w:r>
                      </w:p>
                    </w:txbxContent>
                  </v:textbox>
                </v:rect>
                <v:shape id="Shape 1279" style="position:absolute;width:259;height:0;left:4616;top:5875;" coordsize="25908,0" path="m0,0l25908,0">
                  <v:stroke weight="0.12pt" endcap="flat" joinstyle="miter" miterlimit="10" on="true" color="#000000"/>
                  <v:fill on="false" color="#000000" opacity="0"/>
                </v:shape>
                <v:shape id="Shape 22355" style="position:absolute;width:91;height:91;left:4890;top:5890;" coordsize="9144,9144" path="m0,0l9144,0l9144,9144l0,9144l0,0">
                  <v:stroke weight="0pt" endcap="flat" joinstyle="miter" miterlimit="10" on="false" color="#000000" opacity="0"/>
                  <v:fill on="true" color="#000000"/>
                </v:shape>
                <v:shape id="Shape 1281" style="position:absolute;width:365;height:0;left:36315;top:5875;" coordsize="36576,0" path="m36576,0l0,0">
                  <v:stroke weight="0.12pt" endcap="flat" joinstyle="miter" miterlimit="10" on="true" color="#000000"/>
                  <v:fill on="false" color="#000000" opacity="0"/>
                </v:shape>
                <v:shape id="Shape 22356" style="position:absolute;width:91;height:91;left:36330;top:5890;" coordsize="9144,9144" path="m0,0l9144,0l9144,9144l0,9144l0,0">
                  <v:stroke weight="0pt" endcap="flat" joinstyle="miter" miterlimit="10" on="false" color="#000000" opacity="0"/>
                  <v:fill on="true" color="#000000"/>
                </v:shape>
                <v:rect id="Rectangle 1283" style="position:absolute;width:2158;height:958;left:2650;top:5547;" filled="f" stroked="f">
                  <v:textbox inset="0,0,0,0">
                    <w:txbxContent>
                      <w:p>
                        <w:pPr>
                          <w:spacing w:before="0" w:after="160" w:line="259" w:lineRule="auto"/>
                          <w:ind w:left="0" w:right="0" w:firstLine="0"/>
                          <w:jc w:val="left"/>
                        </w:pPr>
                        <w:r>
                          <w:rPr>
                            <w:rFonts w:cs="Arial" w:hAnsi="Arial" w:eastAsia="Arial" w:ascii="Arial"/>
                            <w:sz w:val="12"/>
                          </w:rPr>
                          <w:t xml:space="preserve">0.4</w:t>
                        </w:r>
                      </w:p>
                    </w:txbxContent>
                  </v:textbox>
                </v:rect>
                <v:shape id="Shape 1284" style="position:absolute;width:259;height:0;left:4616;top:3101;" coordsize="25908,0" path="m0,0l25908,0">
                  <v:stroke weight="0.12pt" endcap="flat" joinstyle="miter" miterlimit="10" on="true" color="#000000"/>
                  <v:fill on="false" color="#000000" opacity="0"/>
                </v:shape>
                <v:shape id="Shape 22357" style="position:absolute;width:91;height:91;left:4890;top:3117;" coordsize="9144,9144" path="m0,0l9144,0l9144,9144l0,9144l0,0">
                  <v:stroke weight="0pt" endcap="flat" joinstyle="miter" miterlimit="10" on="false" color="#000000" opacity="0"/>
                  <v:fill on="true" color="#000000"/>
                </v:shape>
                <v:shape id="Shape 1286" style="position:absolute;width:365;height:0;left:36315;top:3101;" coordsize="36576,0" path="m36576,0l0,0">
                  <v:stroke weight="0.12pt" endcap="flat" joinstyle="miter" miterlimit="10" on="true" color="#000000"/>
                  <v:fill on="false" color="#000000" opacity="0"/>
                </v:shape>
                <v:shape id="Shape 22358" style="position:absolute;width:91;height:91;left:36330;top:3117;" coordsize="9144,9144" path="m0,0l9144,0l9144,9144l0,9144l0,0">
                  <v:stroke weight="0pt" endcap="flat" joinstyle="miter" miterlimit="10" on="false" color="#000000" opacity="0"/>
                  <v:fill on="true" color="#000000"/>
                </v:shape>
                <v:rect id="Rectangle 1288" style="position:absolute;width:2158;height:958;left:2650;top:2773;" filled="f" stroked="f">
                  <v:textbox inset="0,0,0,0">
                    <w:txbxContent>
                      <w:p>
                        <w:pPr>
                          <w:spacing w:before="0" w:after="160" w:line="259" w:lineRule="auto"/>
                          <w:ind w:left="0" w:right="0" w:firstLine="0"/>
                          <w:jc w:val="left"/>
                        </w:pPr>
                        <w:r>
                          <w:rPr>
                            <w:rFonts w:cs="Arial" w:hAnsi="Arial" w:eastAsia="Arial" w:ascii="Arial"/>
                            <w:sz w:val="12"/>
                          </w:rPr>
                          <w:t xml:space="preserve">0.5</w:t>
                        </w:r>
                      </w:p>
                    </w:txbxContent>
                  </v:textbox>
                </v:rect>
                <v:shape id="Shape 1289" style="position:absolute;width:259;height:0;left:4616;top:328;" coordsize="25908,0" path="m0,0l25908,0">
                  <v:stroke weight="0.12pt" endcap="flat" joinstyle="miter" miterlimit="10" on="true" color="#000000"/>
                  <v:fill on="false" color="#000000" opacity="0"/>
                </v:shape>
                <v:shape id="Shape 22359" style="position:absolute;width:91;height:91;left:4890;top:343;" coordsize="9144,9144" path="m0,0l9144,0l9144,9144l0,9144l0,0">
                  <v:stroke weight="0pt" endcap="flat" joinstyle="miter" miterlimit="10" on="false" color="#000000" opacity="0"/>
                  <v:fill on="true" color="#000000"/>
                </v:shape>
                <v:shape id="Shape 1291" style="position:absolute;width:365;height:0;left:36315;top:328;" coordsize="36576,0" path="m36576,0l0,0">
                  <v:stroke weight="0.12pt" endcap="flat" joinstyle="miter" miterlimit="10" on="true" color="#000000"/>
                  <v:fill on="false" color="#000000" opacity="0"/>
                </v:shape>
                <v:shape id="Shape 22360" style="position:absolute;width:91;height:91;left:36330;top:343;" coordsize="9144,9144" path="m0,0l9144,0l9144,9144l0,9144l0,0">
                  <v:stroke weight="0pt" endcap="flat" joinstyle="miter" miterlimit="10" on="false" color="#000000" opacity="0"/>
                  <v:fill on="true" color="#000000"/>
                </v:shape>
                <v:rect id="Rectangle 1293" style="position:absolute;width:2158;height:958;left:2650;top:0;" filled="f" stroked="f">
                  <v:textbox inset="0,0,0,0">
                    <w:txbxContent>
                      <w:p>
                        <w:pPr>
                          <w:spacing w:before="0" w:after="160" w:line="259" w:lineRule="auto"/>
                          <w:ind w:left="0" w:right="0" w:firstLine="0"/>
                          <w:jc w:val="left"/>
                        </w:pPr>
                        <w:r>
                          <w:rPr>
                            <w:rFonts w:cs="Arial" w:hAnsi="Arial" w:eastAsia="Arial" w:ascii="Arial"/>
                            <w:sz w:val="12"/>
                          </w:rPr>
                          <w:t xml:space="preserve">0.6</w:t>
                        </w:r>
                      </w:p>
                    </w:txbxContent>
                  </v:textbox>
                </v:rect>
                <v:shape id="Shape 1294" style="position:absolute;width:32064;height:0;left:4616;top:328;" coordsize="3206496,0" path="m0,0l3206496,0">
                  <v:stroke weight="0.12pt" endcap="flat" joinstyle="miter" miterlimit="10" on="true" color="#000000"/>
                  <v:fill on="false" color="#000000" opacity="0"/>
                </v:shape>
                <v:shape id="Shape 1296" style="position:absolute;width:32064;height:0;left:4616;top:22593;" coordsize="3206496,0" path="m0,0l3206496,0">
                  <v:stroke weight="0.12pt" endcap="flat" joinstyle="miter" miterlimit="10" on="true" color="#000000"/>
                  <v:fill on="false" color="#000000" opacity="0"/>
                </v:shape>
                <v:shape id="Shape 22361" style="position:absolute;width:91;height:91;left:36681;top:22593;" coordsize="9144,9144" path="m0,0l9144,0l9144,9144l0,9144l0,0">
                  <v:stroke weight="0pt" endcap="flat" joinstyle="miter" miterlimit="10" on="false" color="#000000" opacity="0"/>
                  <v:fill on="true" color="#000000"/>
                </v:shape>
                <v:shape id="Shape 1298" style="position:absolute;width:0;height:22265;left:36681;top:328;" coordsize="0,2226564" path="m0,2226564l0,0">
                  <v:stroke weight="0.12pt" endcap="flat" joinstyle="miter" miterlimit="10" on="true" color="#000000"/>
                  <v:fill on="false" color="#000000" opacity="0"/>
                </v:shape>
                <v:shape id="Shape 22362" style="position:absolute;width:91;height:91;left:36681;top:343;" coordsize="9144,9144" path="m0,0l9144,0l9144,9144l0,9144l0,0">
                  <v:stroke weight="0pt" endcap="flat" joinstyle="miter" miterlimit="10" on="false" color="#000000" opacity="0"/>
                  <v:fill on="true" color="#000000"/>
                </v:shape>
                <v:shape id="Shape 1300" style="position:absolute;width:0;height:22265;left:4616;top:328;" coordsize="0,2226564" path="m0,2226564l0,0">
                  <v:stroke weight="0.12pt" endcap="flat" joinstyle="miter" miterlimit="10" on="true" color="#000000"/>
                  <v:fill on="false" color="#000000" opacity="0"/>
                </v:shape>
                <v:shape id="Shape 22363" style="position:absolute;width:91;height:91;left:4616;top:343;" coordsize="9144,9144" path="m0,0l9144,0l9144,9144l0,9144l0,0">
                  <v:stroke weight="0pt" endcap="flat" joinstyle="miter" miterlimit="10" on="false" color="#000000" opacity="0"/>
                  <v:fill on="true" color="#000000"/>
                </v:shape>
                <v:shape id="Shape 1302" style="position:absolute;width:20406;height:5273;left:4707;top:11712;" coordsize="2040636,527304" path="m0,393192l16764,393192l35052,260604l53340,260604l62484,393192l79248,393192l97536,260604l115824,393192l134112,0l143256,393192l178308,393192l196596,128016l214884,527304l294132,527304l303276,260604l321564,393192l339852,393192l358140,527304l365760,393192l384048,260604l402336,393192l437388,393192l446532,260604l464820,393192l483108,260604l501396,393192l527304,393192l545592,527304l707136,527304l725424,393192l742188,393192l751332,527304l769620,527304l787908,393192l804672,527304l850392,527304l868680,128016l885444,527304l975360,527304l993648,393192l1011936,527304l1074420,527304l1092708,393192l1109472,527304l1136904,527304l1155192,393192l1171956,527304l1208532,527304l1217676,260604l1235964,527304l1280160,527304l1298448,393192l1315212,393192l1333500,527304l1351788,527304l1360932,393192l1379220,527304l1395984,527304l1414272,393192l1432560,260604l1441704,527304l1458468,393192l1522476,393192l1539240,260604l1557528,393192l2040636,393192">
                  <v:stroke weight="0.12pt" endcap="flat" joinstyle="miter" miterlimit="10" on="true" color="#000000"/>
                  <v:fill on="false" color="#000000" opacity="0"/>
                </v:shape>
                <v:shape id="Shape 1303" style="position:absolute;width:8336;height:13228;left:25114;top:2416;" coordsize="833628,1322832" path="m0,1322832l89916,1322832l108204,1190244l126492,1322832l144780,1190244l161544,1057656l170688,797052l188976,1322832l233172,1322832l251460,1190244l269748,1057656l288036,1322832l304800,1190244l313944,1190244l332232,929640l350520,1322832l367284,265176l385572,797052l394716,929640l413004,531876l431292,1322832l448056,1322832l466344,1057656l475488,1322832l493776,1322832l510540,1190244l528828,1190244l537972,1322832l556260,1190244l574548,1322832l591312,0l609600,1322832l618744,1057656l637032,1190244l655320,1057656l672084,1322832l690372,1057656l699516,1190244l717804,1190244l734568,1322832l752856,1190244l771144,1322832l815340,1322832l833628,929640">
                  <v:stroke weight="0.12pt" endcap="flat" joinstyle="miter" miterlimit="10" on="true" color="#000000"/>
                  <v:fill on="false" color="#000000" opacity="0"/>
                </v:shape>
                <v:shape id="Shape 1305" style="position:absolute;width:20406;height:6431;left:4707;top:11712;" coordsize="2040636,643128" path="m0,393192l16764,393192l35052,266700l53340,266700l62484,393192l79248,393192l97536,266700l115824,393192l134112,0l143256,393192l160020,393192l178308,399288l196596,134112l214884,527304l294132,527304l303276,260604l321564,399288l339852,393192l358140,521208l365760,393192l384048,260604l402336,405384l420624,399288l437388,405384l446532,260604l464820,393192l483108,260604l501396,393192l518160,399288l527304,393192l545592,531876l563880,544068l582168,531876l598932,521208l608076,527304l626364,515112l644652,527304l661416,515112l670560,521208l688848,486156l707136,531876l725424,393192l742188,428244l751332,527304l769620,527304l787908,405384l804672,527304l822960,521208l832104,527304l850392,531876l868680,134112l885444,527304l931164,527304l947928,521208l966216,527304l975360,527304l993648,399288l1011936,527304l1056132,527304l1074420,531876l1092708,393192l1109472,509016l1127760,527304l1136904,527304l1155192,417576l1171956,531876l1190244,527304l1208532,527304l1217676,260604l1235964,521208l1252728,53340l1271016,643128l1280160,527304l1298448,393192l1315212,399288l1333500,527304l1351788,521208l1360932,399288l1379220,527304l1395984,527304l1414272,393192l1432560,260604l1441704,509016l1458468,393192l1476756,393192l1495044,405384l1513332,393192l1522476,393192l1539240,272796l1557528,393192l1575816,393192l1594104,399288l1603248,393192l1620012,399288l1638300,393192l1656588,393192l1665732,422148l1682496,388620l1700784,393192l1799844,393192l1818132,399288l1825752,393192l1844040,399288l1862328,393192l1906524,393192l1924812,399288l1943100,353568l1961388,393192l2040636,393192">
                  <v:stroke weight="0.12pt" endcap="flat" dashstyle="144 48" joinstyle="miter" miterlimit="10" on="true" color="#000000"/>
                  <v:fill on="false" color="#000000" opacity="0"/>
                </v:shape>
                <v:shape id="Shape 1306" style="position:absolute;width:8336;height:13289;left:25114;top:2416;" coordsize="833628,1328928" path="m0,1322832l64008,1322832l80772,1328928l89916,1322832l108204,1190244l126492,1322832l144780,1190244l161544,1063752l170688,797052l188976,1322832l233172,1322832l251460,1190244l269748,1063752l288036,1322832l304800,1190244l313944,1190244l332232,929640l350520,1322832l367284,265176l385572,797052l394716,929640l413004,531876l431292,1322832l448056,1322832l466344,1057656l475488,1322832l493776,1322832l510540,1190244l528828,1190244l537972,1322832l556260,1190244l574548,1322832l591312,0l609600,1322832l618744,1057656l637032,1196340l655320,1057656l672084,1322832l690372,1063752l699516,1190244l717804,1190244l734568,1328928l752856,1190244l771144,1322832l815340,1322832l833628,929640">
                  <v:stroke weight="0.12pt" endcap="flat" dashstyle="144 48" joinstyle="miter" miterlimit="10" on="true" color="#000000"/>
                  <v:fill on="false" color="#000000" opacity="0"/>
                </v:shape>
                <v:shape id="Shape 1308" style="position:absolute;width:20406;height:7574;left:4707;top:11666;" coordsize="2040636,757428" path="m0,397764l16764,416052l35052,277368l53340,271272l62484,403860l79248,387096l97536,277368l115824,403860l134112,0l143256,397764l160020,393192l178308,364236l196596,167640l214884,531876l222504,542544l240792,536448l259080,525780l277368,513588l294132,531876l303276,265176l321564,368808l339852,445008l358140,542544l365760,432816l384048,265176l402336,438912l420624,323088l437388,451104l446532,310896l464820,397764l483108,294132l501396,409956l518160,426720l527304,403860l545592,531876l563880,502920l582168,565404l598932,548640l608076,531876l626364,502920l644652,542544l661416,507492l670560,478536l688848,416052l707136,536448l725424,397764l742188,455676l751332,525780l769620,507492l787908,478536l804672,531876l822960,478536l832104,531876l850392,513588l868680,138684l885444,542544l903732,536448l912876,542544l931164,513588l947928,519684l966216,536448l975360,513588l993648,387096l1011936,525780l1028700,531876l1046988,525780l1056132,531876l1074420,525780l1092708,381000l1109472,525780l1127760,496824l1136904,536448l1155192,393192l1171956,560832l1190244,536448l1208532,525780l1217676,236220l1235964,467868l1252728,757428l1271016,242316l1280160,531876l1298448,409956l1315212,397764l1333500,531876l1351788,484632l1360932,393192l1379220,525780l1395984,536448l1414272,397764l1432560,271272l1441704,502920l1458468,403860l1476756,403860l1495044,416052l1513332,438912l1522476,397764l1539240,335280l1557528,381000l1575816,393192l1594104,445008l1603248,397764l1620012,387096l1638300,397764l1656588,416052l1665732,502920l1682496,403860l1700784,397764l1719072,387096l1737360,397764l1746504,397764l1763268,387096l1781556,403860l1799844,416052l1818132,403860l1825752,403860l1844040,368808l1862328,397764l1880616,397764l1897380,422148l1906524,387096l1924812,426720l1943100,467868l1961388,403860l1969008,397764l1987296,422148l2005584,397764l2023872,397764l2040636,374904">
                  <v:stroke weight="0.12pt" endcap="flat" dashstyle="24 24 24 24 24 24 24 24" joinstyle="miter" miterlimit="10" on="true" color="#505050"/>
                  <v:fill on="false" color="#000000" opacity="0"/>
                </v:shape>
                <v:shape id="Shape 1309" style="position:absolute;width:8336;height:13411;left:25114;top:2416;" coordsize="833628,1341121" path="m0,1299973l9144,1318261l27432,1341121l45720,1322832l64008,1335024l80772,1322832l89916,1322832l108204,1190244l126492,1322832l144780,1196340l161544,1057656l170688,797052l188976,1322832l233172,1322832l251460,1190244l269748,1063752l288036,1322832l304800,1190244l313944,1190244l332232,925068l350520,1322832l367284,265176l385572,797052l394716,925068l413004,525780l431292,1322832l448056,1322832l466344,1063752l475488,1322832l493776,1322832l510540,1190244l528828,1196340l537972,1322832l556260,1190244l574548,1322832l591312,0l609600,1322832l618744,1063752l637032,1190244l655320,1063752l672084,1322832l690372,1057656l699516,1190244l717804,1190244l734568,149352l752856,1190244l771144,1322832l815340,1322832l833628,929640">
                  <v:stroke weight="0.12pt" endcap="flat" dashstyle="24 24 24 24 24 24 24 24" joinstyle="miter" miterlimit="10" on="true" color="#505050"/>
                  <v:fill on="false" color="#000000" opacity="0"/>
                </v:shape>
                <v:shape id="Shape 1311" style="position:absolute;width:20406;height:8961;left:4707;top:11712;" coordsize="2040636,896112" path="m0,393192l16764,388620l35052,254509l53340,260604l62484,393192l79248,399288l97536,266700l115824,393192l134112,0l143256,393192l160020,399288l178308,382524l196596,134112l214884,531876l222504,527304l240792,527304l259080,509016l277368,515112l294132,527304l303276,266700l321564,399288l339852,388620l358140,527304l365760,446532l384048,266700l402336,469392l420624,417576l437388,411480l446532,289560l464820,399288l483108,295656l501396,388620l518160,353568l527304,388620l545592,509016l563880,537972l582168,537972l598932,531876l608076,515112l626364,502920l644652,509016l661416,527304l670560,498348l688848,469392l707136,544068l725424,393192l742188,469392l751332,531876l769620,531876l787908,411480l804672,527304l822960,531876l832104,521208l850392,556260l868680,128016l885444,515112l903732,544068l912876,531876l931164,521208l947928,527304l966216,537972l975360,521208l993648,422148l1011936,521208l1028700,527304l1046988,544068l1056132,531876l1074420,556260l1092708,411480l1109472,509016l1127760,509016l1136904,498348l1155192,440436l1171956,515112l1190244,521208l1208532,509016l1217676,283464l1235964,537972l1252728,896112l1271016,670560l1280160,473964l1298448,388620l1315212,393192l1333500,527304l1351788,463296l1360932,422148l1379220,521208l1395984,527304l1414272,393192l1432560,266700l1441704,492252l1458468,393192l1476756,393192l1495044,388620l1513332,399288l1522476,399288l1539240,231648l1557528,393192l1575816,399288l1594104,405384l1603248,393192l1638300,393192l1656588,405384l1665732,428244l1682496,364236l1700784,388620l1719072,399288l1737360,393192l1746504,399288l1763268,393192l1781556,411480l1799844,388620l1818132,382524l1825752,388620l1844040,370332l1862328,393192l1880616,399288l1897380,417576l1906524,399288l1924812,364236l1943100,283464l1961388,417576l1969008,399288l1987296,376428l2005584,393192l2023872,405384l2040636,370332">
                  <v:stroke weight="0.12pt" endcap="flat" dashstyle="72 48 24 48" joinstyle="miter" miterlimit="10" on="true" color="#505050"/>
                  <v:fill on="false" color="#000000" opacity="0"/>
                </v:shape>
                <v:shape id="Shape 1312" style="position:absolute;width:8336;height:13639;left:25114;top:2416;" coordsize="833628,1363980" path="m0,1299973l9144,1322832l27432,1322832l45720,1328928l64008,1322832l80772,1363980l89916,1328928l108204,1190244l126492,1328928l144780,1184149l161544,1057656l170688,797052l188976,1322832l207264,1328928l233172,1328928l251460,1190244l269748,1057656l288036,1322832l304800,1190244l313944,1190244l332232,929640l350520,1322832l367284,265176l385572,797052l394716,929640l413004,531876l431292,1318261l448056,1328928l466344,1057656l475488,1322832l493776,1322832l510540,1196340l528828,1190244l537972,1322832l556260,1190244l574548,1322832l591312,0l609600,1328928l618744,1063752l637032,1196340l655320,1057656l672084,1322832l690372,1057656l699516,1196340l717804,1190244l734568,368809l752856,1190244l771144,1322832l780288,1328928l798576,1322832l815340,1322832l833628,929640">
                  <v:stroke weight="0.12pt" endcap="flat" dashstyle="72 48 24 48" joinstyle="miter" miterlimit="10" on="true" color="#505050"/>
                  <v:fill on="false" color="#000000" opacity="0"/>
                </v:shape>
                <v:shape id="Shape 22364" style="position:absolute;width:91;height:91;left:33465;top:11727;" coordsize="9144,9144" path="m0,0l9144,0l9144,9144l0,9144l0,0">
                  <v:stroke weight="0pt" endcap="flat" joinstyle="miter" miterlimit="10" on="false" color="#000000" opacity="0"/>
                  <v:fill on="true" color="#505050"/>
                </v:shape>
                <v:rect id="Rectangle 1314" style="position:absolute;width:11218;height:958;left:16351;top:23881;" filled="f" stroked="f">
                  <v:textbox inset="0,0,0,0">
                    <w:txbxContent>
                      <w:p>
                        <w:pPr>
                          <w:spacing w:before="0" w:after="160" w:line="259" w:lineRule="auto"/>
                          <w:ind w:left="0" w:right="0" w:firstLine="0"/>
                          <w:jc w:val="left"/>
                        </w:pPr>
                        <w:r>
                          <w:rPr>
                            <w:rFonts w:cs="Arial" w:hAnsi="Arial" w:eastAsia="Arial" w:ascii="Arial"/>
                            <w:sz w:val="12"/>
                          </w:rPr>
                          <w:t xml:space="preserve">Day of operation</w:t>
                        </w:r>
                      </w:p>
                    </w:txbxContent>
                  </v:textbox>
                </v:rect>
                <v:rect id="Rectangle 1315" style="position:absolute;width:8491;height:958;left:-3395;top:103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Concentration (mgl</w:t>
                        </w:r>
                      </w:p>
                    </w:txbxContent>
                  </v:textbox>
                </v:rect>
                <v:rect id="Rectangle 1316" style="position:absolute;width:1032;height:811;left:-110;top:78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0"/>
                          </w:rPr>
                          <w:t xml:space="preserve">-1</w:t>
                        </w:r>
                      </w:p>
                    </w:txbxContent>
                  </v:textbox>
                </v:rect>
                <v:rect id="Rectangle 1317" style="position:absolute;width:515;height:958;left:592;top:74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w:t>
                        </w:r>
                      </w:p>
                    </w:txbxContent>
                  </v:textbox>
                </v:rect>
                <v:rect id="Rectangle 1318" style="position:absolute;width:430;height:958;left:4433;top:22326;" filled="f" stroked="f">
                  <v:textbox inset="0,0,0,0">
                    <w:txbxContent>
                      <w:p>
                        <w:pPr>
                          <w:spacing w:before="0" w:after="160" w:line="259" w:lineRule="auto"/>
                          <w:ind w:left="0" w:right="0" w:firstLine="0"/>
                          <w:jc w:val="left"/>
                        </w:pPr>
                        <w:r>
                          <w:rPr>
                            <w:rFonts w:cs="Arial" w:hAnsi="Arial" w:eastAsia="Arial" w:ascii="Arial"/>
                            <w:sz w:val="12"/>
                          </w:rPr>
                          <w:t xml:space="preserve"> </w:t>
                        </w:r>
                      </w:p>
                    </w:txbxContent>
                  </v:textbox>
                </v:rect>
                <v:rect id="Rectangle 1319" style="position:absolute;width:430;height:958;left:36589;top:0;" filled="f" stroked="f">
                  <v:textbox inset="0,0,0,0">
                    <w:txbxContent>
                      <w:p>
                        <w:pPr>
                          <w:spacing w:before="0" w:after="160" w:line="259" w:lineRule="auto"/>
                          <w:ind w:left="0" w:right="0" w:firstLine="0"/>
                          <w:jc w:val="left"/>
                        </w:pPr>
                        <w:r>
                          <w:rPr>
                            <w:rFonts w:cs="Arial" w:hAnsi="Arial" w:eastAsia="Arial" w:ascii="Arial"/>
                            <w:sz w:val="12"/>
                          </w:rPr>
                          <w:t xml:space="preserve"> </w:t>
                        </w:r>
                      </w:p>
                    </w:txbxContent>
                  </v:textbox>
                </v:rect>
                <v:shape id="Shape 1322" style="position:absolute;width:13167;height:0;left:5957;top:739;" coordsize="1316736,0" path="m0,0l1316736,0">
                  <v:stroke weight="0.12pt" endcap="flat" joinstyle="miter" miterlimit="10" on="true" color="#000000"/>
                  <v:fill on="false" color="#000000" opacity="0"/>
                </v:shape>
                <v:shape id="Shape 1324" style="position:absolute;width:13167;height:0;left:5957;top:5296;" coordsize="1316736,0" path="m0,0l1316736,0">
                  <v:stroke weight="0.12pt" endcap="flat" joinstyle="miter" miterlimit="10" on="true" color="#000000"/>
                  <v:fill on="false" color="#000000" opacity="0"/>
                </v:shape>
                <v:shape id="Shape 1326" style="position:absolute;width:0;height:4556;left:19124;top:739;" coordsize="0,455675" path="m0,455675l0,0">
                  <v:stroke weight="0.12pt" endcap="flat" joinstyle="miter" miterlimit="10" on="true" color="#000000"/>
                  <v:fill on="false" color="#000000" opacity="0"/>
                </v:shape>
                <v:shape id="Shape 1328" style="position:absolute;width:0;height:4556;left:5957;top:739;" coordsize="0,455675" path="m0,455675l0,0">
                  <v:stroke weight="0.12pt" endcap="flat" joinstyle="miter" miterlimit="10" on="true" color="#000000"/>
                  <v:fill on="false" color="#000000" opacity="0"/>
                </v:shape>
                <v:shape id="Shape 1330" style="position:absolute;width:13167;height:0;left:5957;top:5296;" coordsize="1316736,0" path="m0,0l1316736,0">
                  <v:stroke weight="0.12pt" endcap="flat" joinstyle="miter" miterlimit="10" on="true" color="#000000"/>
                  <v:fill on="false" color="#000000" opacity="0"/>
                </v:shape>
                <v:shape id="Shape 1332" style="position:absolute;width:0;height:4556;left:5957;top:739;" coordsize="0,455675" path="m0,455675l0,0">
                  <v:stroke weight="0.12pt" endcap="flat" joinstyle="miter" miterlimit="10" on="true" color="#000000"/>
                  <v:fill on="false" color="#000000" opacity="0"/>
                </v:shape>
                <v:shape id="Shape 1334" style="position:absolute;width:13167;height:0;left:5957;top:739;" coordsize="1316736,0" path="m0,0l1316736,0">
                  <v:stroke weight="0.12pt" endcap="flat" joinstyle="miter" miterlimit="10" on="true" color="#000000"/>
                  <v:fill on="false" color="#000000" opacity="0"/>
                </v:shape>
                <v:shape id="Shape 1336" style="position:absolute;width:13167;height:0;left:5957;top:5296;" coordsize="1316736,0" path="m0,0l1316736,0">
                  <v:stroke weight="0.12pt" endcap="flat" joinstyle="miter" miterlimit="10" on="true" color="#000000"/>
                  <v:fill on="false" color="#000000" opacity="0"/>
                </v:shape>
                <v:shape id="Shape 22365" style="position:absolute;width:91;height:91;left:19124;top:5311;" coordsize="9144,9144" path="m0,0l9144,0l9144,9144l0,9144l0,0">
                  <v:stroke weight="0pt" endcap="flat" joinstyle="miter" miterlimit="10" on="false" color="#000000" opacity="0"/>
                  <v:fill on="true" color="#000000"/>
                </v:shape>
                <v:shape id="Shape 1338" style="position:absolute;width:0;height:4556;left:19124;top:739;" coordsize="0,455675" path="m0,455675l0,0">
                  <v:stroke weight="0.12pt" endcap="flat" joinstyle="miter" miterlimit="10" on="true" color="#000000"/>
                  <v:fill on="false" color="#000000" opacity="0"/>
                </v:shape>
                <v:shape id="Shape 22366" style="position:absolute;width:91;height:91;left:19124;top:739;" coordsize="9144,9144" path="m0,0l9144,0l9144,9144l0,9144l0,0">
                  <v:stroke weight="0pt" endcap="flat" joinstyle="miter" miterlimit="10" on="false" color="#000000" opacity="0"/>
                  <v:fill on="true" color="#000000"/>
                </v:shape>
                <v:shape id="Shape 1340" style="position:absolute;width:0;height:4556;left:5957;top:739;" coordsize="0,455675" path="m0,455675l0,0">
                  <v:stroke weight="0.12pt" endcap="flat" joinstyle="miter" miterlimit="10" on="true" color="#000000"/>
                  <v:fill on="false" color="#000000" opacity="0"/>
                </v:shape>
                <v:shape id="Shape 22367" style="position:absolute;width:91;height:91;left:5957;top:739;" coordsize="9144,9144" path="m0,0l9144,0l9144,9144l0,9144l0,0">
                  <v:stroke weight="0pt" endcap="flat" joinstyle="miter" miterlimit="10" on="false" color="#000000" opacity="0"/>
                  <v:fill on="true" color="#000000"/>
                </v:shape>
                <v:rect id="Rectangle 1342" style="position:absolute;width:10644;height:958;left:10621;top:1097;" filled="f" stroked="f">
                  <v:textbox inset="0,0,0,0">
                    <w:txbxContent>
                      <w:p>
                        <w:pPr>
                          <w:spacing w:before="0" w:after="160" w:line="259" w:lineRule="auto"/>
                          <w:ind w:left="0" w:right="0" w:firstLine="0"/>
                          <w:jc w:val="left"/>
                        </w:pPr>
                        <w:r>
                          <w:rPr>
                            <w:rFonts w:cs="Arial" w:hAnsi="Arial" w:eastAsia="Arial" w:ascii="Arial"/>
                            <w:sz w:val="12"/>
                          </w:rPr>
                          <w:t xml:space="preserve">Measured BOD</w:t>
                        </w:r>
                      </w:p>
                    </w:txbxContent>
                  </v:textbox>
                </v:rect>
                <v:shape id="Shape 1343" style="position:absolute;width:3581;height:0;left:6673;top:1364;" coordsize="358140,0" path="m0,0l358140,0">
                  <v:stroke weight="0.12pt" endcap="flat" joinstyle="miter" miterlimit="10" on="true" color="#000000"/>
                  <v:fill on="false" color="#000000" opacity="0"/>
                </v:shape>
                <v:shape id="Shape 22368" style="position:absolute;width:91;height:91;left:10255;top:1379;" coordsize="9144,9144" path="m0,0l9144,0l9144,9144l0,9144l0,0">
                  <v:stroke weight="0pt" endcap="flat" joinstyle="miter" miterlimit="10" on="false" color="#000000" opacity="0"/>
                  <v:fill on="true" color="#000000"/>
                </v:shape>
                <v:rect id="Rectangle 1345" style="position:absolute;width:9160;height:958;left:10621;top:2194;" filled="f" stroked="f">
                  <v:textbox inset="0,0,0,0">
                    <w:txbxContent>
                      <w:p>
                        <w:pPr>
                          <w:spacing w:before="0" w:after="160" w:line="259" w:lineRule="auto"/>
                          <w:ind w:left="0" w:right="0" w:firstLine="0"/>
                          <w:jc w:val="left"/>
                        </w:pPr>
                        <w:r>
                          <w:rPr>
                            <w:rFonts w:cs="Arial" w:hAnsi="Arial" w:eastAsia="Arial" w:ascii="Arial"/>
                            <w:sz w:val="12"/>
                          </w:rPr>
                          <w:t xml:space="preserve">ANFIS model</w:t>
                        </w:r>
                      </w:p>
                    </w:txbxContent>
                  </v:textbox>
                </v:rect>
                <v:shape id="Shape 1346" style="position:absolute;width:3581;height:0;left:6673;top:2461;" coordsize="358140,0" path="m0,0l358140,0">
                  <v:stroke weight="0.12pt" endcap="flat" dashstyle="144 48" joinstyle="miter" miterlimit="10" on="true" color="#000000"/>
                  <v:fill on="false" color="#000000" opacity="0"/>
                </v:shape>
                <v:shape id="Shape 22369" style="position:absolute;width:91;height:91;left:10255;top:2477;" coordsize="9144,9144" path="m0,0l9144,0l9144,9144l0,9144l0,0">
                  <v:stroke weight="0pt" endcap="flat" joinstyle="miter" miterlimit="10" on="false" color="#000000" opacity="0"/>
                  <v:fill on="true" color="#000000"/>
                </v:shape>
                <v:rect id="Rectangle 1348" style="position:absolute;width:8674;height:958;left:10621;top:3246;" filled="f" stroked="f">
                  <v:textbox inset="0,0,0,0">
                    <w:txbxContent>
                      <w:p>
                        <w:pPr>
                          <w:spacing w:before="0" w:after="160" w:line="259" w:lineRule="auto"/>
                          <w:ind w:left="0" w:right="0" w:firstLine="0"/>
                          <w:jc w:val="left"/>
                        </w:pPr>
                        <w:r>
                          <w:rPr>
                            <w:rFonts w:cs="Arial" w:hAnsi="Arial" w:eastAsia="Arial" w:ascii="Arial"/>
                            <w:sz w:val="12"/>
                          </w:rPr>
                          <w:t xml:space="preserve">FFNN model</w:t>
                        </w:r>
                      </w:p>
                    </w:txbxContent>
                  </v:textbox>
                </v:rect>
                <v:shape id="Shape 1349" style="position:absolute;width:3581;height:0;left:6673;top:3513;" coordsize="358140,0" path="m0,0l358140,0">
                  <v:stroke weight="0.12pt" endcap="flat" dashstyle="24 24 24 24 24 24 24 24" joinstyle="miter" miterlimit="10" on="true" color="#505050"/>
                  <v:fill on="false" color="#000000" opacity="0"/>
                </v:shape>
                <v:shape id="Shape 22370" style="position:absolute;width:91;height:91;left:10255;top:3513;" coordsize="9144,9144" path="m0,0l9144,0l9144,9144l0,9144l0,0">
                  <v:stroke weight="0pt" endcap="flat" joinstyle="miter" miterlimit="10" on="false" color="#000000" opacity="0"/>
                  <v:fill on="true" color="#505050"/>
                </v:shape>
                <v:rect id="Rectangle 1351" style="position:absolute;width:8674;height:958;left:10621;top:4343;" filled="f" stroked="f">
                  <v:textbox inset="0,0,0,0">
                    <w:txbxContent>
                      <w:p>
                        <w:pPr>
                          <w:spacing w:before="0" w:after="160" w:line="259" w:lineRule="auto"/>
                          <w:ind w:left="0" w:right="0" w:firstLine="0"/>
                          <w:jc w:val="left"/>
                        </w:pPr>
                        <w:r>
                          <w:rPr>
                            <w:rFonts w:cs="Arial" w:hAnsi="Arial" w:eastAsia="Arial" w:ascii="Arial"/>
                            <w:sz w:val="12"/>
                          </w:rPr>
                          <w:t xml:space="preserve">NARX model</w:t>
                        </w:r>
                      </w:p>
                    </w:txbxContent>
                  </v:textbox>
                </v:rect>
                <v:shape id="Shape 1352" style="position:absolute;width:3581;height:0;left:6673;top:4610;" coordsize="358140,0" path="m0,0l358140,0">
                  <v:stroke weight="0.12pt" endcap="flat" dashstyle="72 48 24 48" joinstyle="miter" miterlimit="10" on="true" color="#505050"/>
                  <v:fill on="false" color="#000000" opacity="0"/>
                </v:shape>
                <v:shape id="Shape 22371" style="position:absolute;width:91;height:91;left:10255;top:4610;" coordsize="9144,9144" path="m0,0l9144,0l9144,9144l0,9144l0,0">
                  <v:stroke weight="0pt" endcap="flat" joinstyle="miter" miterlimit="10" on="false" color="#000000" opacity="0"/>
                  <v:fill on="true" color="#505050"/>
                </v:shape>
              </v:group>
            </w:pict>
          </mc:Fallback>
        </mc:AlternateContent>
      </w:r>
    </w:p>
    <w:p w:rsidR="00C20FF3" w:rsidRDefault="00CA1229">
      <w:pPr>
        <w:spacing w:after="0" w:line="259" w:lineRule="auto"/>
        <w:ind w:left="1258" w:right="1142" w:firstLine="0"/>
        <w:jc w:val="right"/>
      </w:pPr>
      <w:r>
        <w:t xml:space="preserve"> </w:t>
      </w:r>
    </w:p>
    <w:p w:rsidR="00C20FF3" w:rsidRDefault="00CA1229">
      <w:pPr>
        <w:ind w:left="-5" w:right="0"/>
      </w:pPr>
      <w:r>
        <w:t xml:space="preserve">Figure 6a. The models validation pattern for the effluent BOD </w:t>
      </w:r>
    </w:p>
    <w:p w:rsidR="00C20FF3" w:rsidRDefault="00CA1229">
      <w:pPr>
        <w:spacing w:after="0" w:line="259" w:lineRule="auto"/>
        <w:ind w:left="1243" w:right="0" w:firstLine="0"/>
        <w:jc w:val="left"/>
      </w:pPr>
      <w:r>
        <w:rPr>
          <w:rFonts w:ascii="Calibri" w:eastAsia="Calibri" w:hAnsi="Calibri" w:cs="Calibri"/>
          <w:noProof/>
          <w:sz w:val="22"/>
        </w:rPr>
        <w:lastRenderedPageBreak/>
        <mc:AlternateContent>
          <mc:Choice Requires="wpg">
            <w:drawing>
              <wp:inline distT="0" distB="0" distL="0" distR="0">
                <wp:extent cx="3812346" cy="2212786"/>
                <wp:effectExtent l="0" t="0" r="0" b="0"/>
                <wp:docPr id="19513" name="Group 19513"/>
                <wp:cNvGraphicFramePr/>
                <a:graphic xmlns:a="http://schemas.openxmlformats.org/drawingml/2006/main">
                  <a:graphicData uri="http://schemas.microsoft.com/office/word/2010/wordprocessingGroup">
                    <wpg:wgp>
                      <wpg:cNvGrpSpPr/>
                      <wpg:grpSpPr>
                        <a:xfrm>
                          <a:off x="0" y="0"/>
                          <a:ext cx="3812346" cy="2212786"/>
                          <a:chOff x="0" y="0"/>
                          <a:chExt cx="3812346" cy="2212786"/>
                        </a:xfrm>
                      </wpg:grpSpPr>
                      <wps:wsp>
                        <wps:cNvPr id="1358" name="Shape 1358"/>
                        <wps:cNvSpPr/>
                        <wps:spPr>
                          <a:xfrm>
                            <a:off x="461907" y="30774"/>
                            <a:ext cx="3249168" cy="0"/>
                          </a:xfrm>
                          <a:custGeom>
                            <a:avLst/>
                            <a:gdLst/>
                            <a:ahLst/>
                            <a:cxnLst/>
                            <a:rect l="0" t="0" r="0" b="0"/>
                            <a:pathLst>
                              <a:path w="3249168">
                                <a:moveTo>
                                  <a:pt x="0" y="0"/>
                                </a:moveTo>
                                <a:lnTo>
                                  <a:pt x="324916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60" name="Shape 1360"/>
                        <wps:cNvSpPr/>
                        <wps:spPr>
                          <a:xfrm>
                            <a:off x="461907" y="2031786"/>
                            <a:ext cx="3249168" cy="0"/>
                          </a:xfrm>
                          <a:custGeom>
                            <a:avLst/>
                            <a:gdLst/>
                            <a:ahLst/>
                            <a:cxnLst/>
                            <a:rect l="0" t="0" r="0" b="0"/>
                            <a:pathLst>
                              <a:path w="3249168">
                                <a:moveTo>
                                  <a:pt x="0" y="0"/>
                                </a:moveTo>
                                <a:lnTo>
                                  <a:pt x="324916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62" name="Shape 1362"/>
                        <wps:cNvSpPr/>
                        <wps:spPr>
                          <a:xfrm>
                            <a:off x="3711076" y="30774"/>
                            <a:ext cx="0" cy="2001012"/>
                          </a:xfrm>
                          <a:custGeom>
                            <a:avLst/>
                            <a:gdLst/>
                            <a:ahLst/>
                            <a:cxnLst/>
                            <a:rect l="0" t="0" r="0" b="0"/>
                            <a:pathLst>
                              <a:path h="2001012">
                                <a:moveTo>
                                  <a:pt x="0" y="2001012"/>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64" name="Shape 1364"/>
                        <wps:cNvSpPr/>
                        <wps:spPr>
                          <a:xfrm>
                            <a:off x="461907" y="30774"/>
                            <a:ext cx="0" cy="2001012"/>
                          </a:xfrm>
                          <a:custGeom>
                            <a:avLst/>
                            <a:gdLst/>
                            <a:ahLst/>
                            <a:cxnLst/>
                            <a:rect l="0" t="0" r="0" b="0"/>
                            <a:pathLst>
                              <a:path h="2001012">
                                <a:moveTo>
                                  <a:pt x="0" y="2001012"/>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66" name="Shape 1366"/>
                        <wps:cNvSpPr/>
                        <wps:spPr>
                          <a:xfrm>
                            <a:off x="461907" y="2031786"/>
                            <a:ext cx="3249168" cy="0"/>
                          </a:xfrm>
                          <a:custGeom>
                            <a:avLst/>
                            <a:gdLst/>
                            <a:ahLst/>
                            <a:cxnLst/>
                            <a:rect l="0" t="0" r="0" b="0"/>
                            <a:pathLst>
                              <a:path w="3249168">
                                <a:moveTo>
                                  <a:pt x="0" y="0"/>
                                </a:moveTo>
                                <a:lnTo>
                                  <a:pt x="324916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68" name="Shape 1368"/>
                        <wps:cNvSpPr/>
                        <wps:spPr>
                          <a:xfrm>
                            <a:off x="461907" y="30774"/>
                            <a:ext cx="0" cy="2001012"/>
                          </a:xfrm>
                          <a:custGeom>
                            <a:avLst/>
                            <a:gdLst/>
                            <a:ahLst/>
                            <a:cxnLst/>
                            <a:rect l="0" t="0" r="0" b="0"/>
                            <a:pathLst>
                              <a:path h="2001012">
                                <a:moveTo>
                                  <a:pt x="0" y="2001012"/>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370" name="Shape 1370"/>
                        <wps:cNvSpPr/>
                        <wps:spPr>
                          <a:xfrm>
                            <a:off x="461907" y="2010450"/>
                            <a:ext cx="0" cy="21336"/>
                          </a:xfrm>
                          <a:custGeom>
                            <a:avLst/>
                            <a:gdLst/>
                            <a:ahLst/>
                            <a:cxnLst/>
                            <a:rect l="0" t="0" r="0" b="0"/>
                            <a:pathLst>
                              <a:path h="21336">
                                <a:moveTo>
                                  <a:pt x="0" y="21336"/>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72" name="Shape 22372"/>
                        <wps:cNvSpPr/>
                        <wps:spPr>
                          <a:xfrm>
                            <a:off x="463431" y="20104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 name="Shape 1372"/>
                        <wps:cNvSpPr/>
                        <wps:spPr>
                          <a:xfrm>
                            <a:off x="461907" y="30774"/>
                            <a:ext cx="0" cy="15240"/>
                          </a:xfrm>
                          <a:custGeom>
                            <a:avLst/>
                            <a:gdLst/>
                            <a:ahLst/>
                            <a:cxnLst/>
                            <a:rect l="0" t="0" r="0" b="0"/>
                            <a:pathLst>
                              <a:path h="15240">
                                <a:moveTo>
                                  <a:pt x="0" y="0"/>
                                </a:moveTo>
                                <a:lnTo>
                                  <a:pt x="0" y="1524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73" name="Shape 22373"/>
                        <wps:cNvSpPr/>
                        <wps:spPr>
                          <a:xfrm>
                            <a:off x="463431" y="460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 name="Rectangle 1374"/>
                        <wps:cNvSpPr/>
                        <wps:spPr>
                          <a:xfrm>
                            <a:off x="435999" y="2057400"/>
                            <a:ext cx="86046"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0</w:t>
                              </w:r>
                            </w:p>
                          </w:txbxContent>
                        </wps:txbx>
                        <wps:bodyPr horzOverflow="overflow" vert="horz" lIns="0" tIns="0" rIns="0" bIns="0" rtlCol="0">
                          <a:noAutofit/>
                        </wps:bodyPr>
                      </wps:wsp>
                      <wps:wsp>
                        <wps:cNvPr id="1375" name="Shape 1375"/>
                        <wps:cNvSpPr/>
                        <wps:spPr>
                          <a:xfrm>
                            <a:off x="1268103" y="2010450"/>
                            <a:ext cx="0" cy="21336"/>
                          </a:xfrm>
                          <a:custGeom>
                            <a:avLst/>
                            <a:gdLst/>
                            <a:ahLst/>
                            <a:cxnLst/>
                            <a:rect l="0" t="0" r="0" b="0"/>
                            <a:pathLst>
                              <a:path h="21336">
                                <a:moveTo>
                                  <a:pt x="0" y="21336"/>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74" name="Shape 22374"/>
                        <wps:cNvSpPr/>
                        <wps:spPr>
                          <a:xfrm>
                            <a:off x="1268103" y="20104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7" name="Shape 1377"/>
                        <wps:cNvSpPr/>
                        <wps:spPr>
                          <a:xfrm>
                            <a:off x="1268103" y="30774"/>
                            <a:ext cx="0" cy="15240"/>
                          </a:xfrm>
                          <a:custGeom>
                            <a:avLst/>
                            <a:gdLst/>
                            <a:ahLst/>
                            <a:cxnLst/>
                            <a:rect l="0" t="0" r="0" b="0"/>
                            <a:pathLst>
                              <a:path h="15240">
                                <a:moveTo>
                                  <a:pt x="0" y="0"/>
                                </a:moveTo>
                                <a:lnTo>
                                  <a:pt x="0" y="1524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75" name="Shape 22375"/>
                        <wps:cNvSpPr/>
                        <wps:spPr>
                          <a:xfrm>
                            <a:off x="1268103" y="460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1205618" y="2057400"/>
                            <a:ext cx="171177"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50</w:t>
                              </w:r>
                            </w:p>
                          </w:txbxContent>
                        </wps:txbx>
                        <wps:bodyPr horzOverflow="overflow" vert="horz" lIns="0" tIns="0" rIns="0" bIns="0" rtlCol="0">
                          <a:noAutofit/>
                        </wps:bodyPr>
                      </wps:wsp>
                      <wps:wsp>
                        <wps:cNvPr id="1380" name="Shape 1380"/>
                        <wps:cNvSpPr/>
                        <wps:spPr>
                          <a:xfrm>
                            <a:off x="2081919" y="2010450"/>
                            <a:ext cx="0" cy="21336"/>
                          </a:xfrm>
                          <a:custGeom>
                            <a:avLst/>
                            <a:gdLst/>
                            <a:ahLst/>
                            <a:cxnLst/>
                            <a:rect l="0" t="0" r="0" b="0"/>
                            <a:pathLst>
                              <a:path h="21336">
                                <a:moveTo>
                                  <a:pt x="0" y="21336"/>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76" name="Shape 22376"/>
                        <wps:cNvSpPr/>
                        <wps:spPr>
                          <a:xfrm>
                            <a:off x="2083443" y="20104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2081919" y="30774"/>
                            <a:ext cx="0" cy="15240"/>
                          </a:xfrm>
                          <a:custGeom>
                            <a:avLst/>
                            <a:gdLst/>
                            <a:ahLst/>
                            <a:cxnLst/>
                            <a:rect l="0" t="0" r="0" b="0"/>
                            <a:pathLst>
                              <a:path h="15240">
                                <a:moveTo>
                                  <a:pt x="0" y="0"/>
                                </a:moveTo>
                                <a:lnTo>
                                  <a:pt x="0" y="1524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77" name="Shape 22377"/>
                        <wps:cNvSpPr/>
                        <wps:spPr>
                          <a:xfrm>
                            <a:off x="2083443" y="460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 name="Rectangle 1384"/>
                        <wps:cNvSpPr/>
                        <wps:spPr>
                          <a:xfrm>
                            <a:off x="1993526" y="2057400"/>
                            <a:ext cx="254280"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100</w:t>
                              </w:r>
                            </w:p>
                          </w:txbxContent>
                        </wps:txbx>
                        <wps:bodyPr horzOverflow="overflow" vert="horz" lIns="0" tIns="0" rIns="0" bIns="0" rtlCol="0">
                          <a:noAutofit/>
                        </wps:bodyPr>
                      </wps:wsp>
                      <wps:wsp>
                        <wps:cNvPr id="1385" name="Shape 1385"/>
                        <wps:cNvSpPr/>
                        <wps:spPr>
                          <a:xfrm>
                            <a:off x="2897260" y="2010450"/>
                            <a:ext cx="0" cy="21336"/>
                          </a:xfrm>
                          <a:custGeom>
                            <a:avLst/>
                            <a:gdLst/>
                            <a:ahLst/>
                            <a:cxnLst/>
                            <a:rect l="0" t="0" r="0" b="0"/>
                            <a:pathLst>
                              <a:path h="21336">
                                <a:moveTo>
                                  <a:pt x="0" y="21336"/>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78" name="Shape 22378"/>
                        <wps:cNvSpPr/>
                        <wps:spPr>
                          <a:xfrm>
                            <a:off x="2897260" y="20104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7" name="Shape 1387"/>
                        <wps:cNvSpPr/>
                        <wps:spPr>
                          <a:xfrm>
                            <a:off x="2897260" y="30774"/>
                            <a:ext cx="0" cy="15240"/>
                          </a:xfrm>
                          <a:custGeom>
                            <a:avLst/>
                            <a:gdLst/>
                            <a:ahLst/>
                            <a:cxnLst/>
                            <a:rect l="0" t="0" r="0" b="0"/>
                            <a:pathLst>
                              <a:path h="15240">
                                <a:moveTo>
                                  <a:pt x="0" y="0"/>
                                </a:moveTo>
                                <a:lnTo>
                                  <a:pt x="0" y="1524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79" name="Shape 22379"/>
                        <wps:cNvSpPr/>
                        <wps:spPr>
                          <a:xfrm>
                            <a:off x="2897260" y="460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9" name="Rectangle 1389"/>
                        <wps:cNvSpPr/>
                        <wps:spPr>
                          <a:xfrm>
                            <a:off x="2808866" y="2057400"/>
                            <a:ext cx="252254"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150</w:t>
                              </w:r>
                            </w:p>
                          </w:txbxContent>
                        </wps:txbx>
                        <wps:bodyPr horzOverflow="overflow" vert="horz" lIns="0" tIns="0" rIns="0" bIns="0" rtlCol="0">
                          <a:noAutofit/>
                        </wps:bodyPr>
                      </wps:wsp>
                      <wps:wsp>
                        <wps:cNvPr id="1390" name="Shape 1390"/>
                        <wps:cNvSpPr/>
                        <wps:spPr>
                          <a:xfrm>
                            <a:off x="3711076" y="2010450"/>
                            <a:ext cx="0" cy="21336"/>
                          </a:xfrm>
                          <a:custGeom>
                            <a:avLst/>
                            <a:gdLst/>
                            <a:ahLst/>
                            <a:cxnLst/>
                            <a:rect l="0" t="0" r="0" b="0"/>
                            <a:pathLst>
                              <a:path h="21336">
                                <a:moveTo>
                                  <a:pt x="0" y="21336"/>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80" name="Shape 22380"/>
                        <wps:cNvSpPr/>
                        <wps:spPr>
                          <a:xfrm>
                            <a:off x="3712599" y="20104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 name="Shape 1392"/>
                        <wps:cNvSpPr/>
                        <wps:spPr>
                          <a:xfrm>
                            <a:off x="3711076" y="30774"/>
                            <a:ext cx="0" cy="15240"/>
                          </a:xfrm>
                          <a:custGeom>
                            <a:avLst/>
                            <a:gdLst/>
                            <a:ahLst/>
                            <a:cxnLst/>
                            <a:rect l="0" t="0" r="0" b="0"/>
                            <a:pathLst>
                              <a:path h="15240">
                                <a:moveTo>
                                  <a:pt x="0" y="0"/>
                                </a:moveTo>
                                <a:lnTo>
                                  <a:pt x="0" y="1524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81" name="Shape 22381"/>
                        <wps:cNvSpPr/>
                        <wps:spPr>
                          <a:xfrm>
                            <a:off x="3712599" y="460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4" name="Rectangle 1394"/>
                        <wps:cNvSpPr/>
                        <wps:spPr>
                          <a:xfrm>
                            <a:off x="3622681" y="2057400"/>
                            <a:ext cx="252254"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200</w:t>
                              </w:r>
                            </w:p>
                          </w:txbxContent>
                        </wps:txbx>
                        <wps:bodyPr horzOverflow="overflow" vert="horz" lIns="0" tIns="0" rIns="0" bIns="0" rtlCol="0">
                          <a:noAutofit/>
                        </wps:bodyPr>
                      </wps:wsp>
                      <wps:wsp>
                        <wps:cNvPr id="1395" name="Shape 1395"/>
                        <wps:cNvSpPr/>
                        <wps:spPr>
                          <a:xfrm>
                            <a:off x="461907" y="2031786"/>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82" name="Shape 22382"/>
                        <wps:cNvSpPr/>
                        <wps:spPr>
                          <a:xfrm>
                            <a:off x="490863" y="2031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 name="Shape 1397"/>
                        <wps:cNvSpPr/>
                        <wps:spPr>
                          <a:xfrm>
                            <a:off x="3676023" y="2031786"/>
                            <a:ext cx="35052" cy="0"/>
                          </a:xfrm>
                          <a:custGeom>
                            <a:avLst/>
                            <a:gdLst/>
                            <a:ahLst/>
                            <a:cxnLst/>
                            <a:rect l="0" t="0" r="0" b="0"/>
                            <a:pathLst>
                              <a:path w="35052">
                                <a:moveTo>
                                  <a:pt x="35052"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83" name="Shape 22383"/>
                        <wps:cNvSpPr/>
                        <wps:spPr>
                          <a:xfrm>
                            <a:off x="3676023" y="2031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 name="Rectangle 1399"/>
                        <wps:cNvSpPr/>
                        <wps:spPr>
                          <a:xfrm>
                            <a:off x="230259" y="2001012"/>
                            <a:ext cx="264415"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-0.1</w:t>
                              </w:r>
                            </w:p>
                          </w:txbxContent>
                        </wps:txbx>
                        <wps:bodyPr horzOverflow="overflow" vert="horz" lIns="0" tIns="0" rIns="0" bIns="0" rtlCol="0">
                          <a:noAutofit/>
                        </wps:bodyPr>
                      </wps:wsp>
                      <wps:wsp>
                        <wps:cNvPr id="1400" name="Shape 1400"/>
                        <wps:cNvSpPr/>
                        <wps:spPr>
                          <a:xfrm>
                            <a:off x="461907" y="1778802"/>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84" name="Shape 22384"/>
                        <wps:cNvSpPr/>
                        <wps:spPr>
                          <a:xfrm>
                            <a:off x="490863" y="17803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2" name="Shape 1402"/>
                        <wps:cNvSpPr/>
                        <wps:spPr>
                          <a:xfrm>
                            <a:off x="3676023" y="1778802"/>
                            <a:ext cx="35052" cy="0"/>
                          </a:xfrm>
                          <a:custGeom>
                            <a:avLst/>
                            <a:gdLst/>
                            <a:ahLst/>
                            <a:cxnLst/>
                            <a:rect l="0" t="0" r="0" b="0"/>
                            <a:pathLst>
                              <a:path w="35052">
                                <a:moveTo>
                                  <a:pt x="35052"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85" name="Shape 22385"/>
                        <wps:cNvSpPr/>
                        <wps:spPr>
                          <a:xfrm>
                            <a:off x="3676023" y="17803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4" name="Rectangle 1404"/>
                        <wps:cNvSpPr/>
                        <wps:spPr>
                          <a:xfrm>
                            <a:off x="364371" y="1748027"/>
                            <a:ext cx="86046"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0</w:t>
                              </w:r>
                            </w:p>
                          </w:txbxContent>
                        </wps:txbx>
                        <wps:bodyPr horzOverflow="overflow" vert="horz" lIns="0" tIns="0" rIns="0" bIns="0" rtlCol="0">
                          <a:noAutofit/>
                        </wps:bodyPr>
                      </wps:wsp>
                      <wps:wsp>
                        <wps:cNvPr id="1405" name="Shape 1405"/>
                        <wps:cNvSpPr/>
                        <wps:spPr>
                          <a:xfrm>
                            <a:off x="461907" y="1527342"/>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86" name="Shape 22386"/>
                        <wps:cNvSpPr/>
                        <wps:spPr>
                          <a:xfrm>
                            <a:off x="490863" y="15273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 name="Shape 1407"/>
                        <wps:cNvSpPr/>
                        <wps:spPr>
                          <a:xfrm>
                            <a:off x="3676023" y="1527342"/>
                            <a:ext cx="35052" cy="0"/>
                          </a:xfrm>
                          <a:custGeom>
                            <a:avLst/>
                            <a:gdLst/>
                            <a:ahLst/>
                            <a:cxnLst/>
                            <a:rect l="0" t="0" r="0" b="0"/>
                            <a:pathLst>
                              <a:path w="35052">
                                <a:moveTo>
                                  <a:pt x="35052"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87" name="Shape 22387"/>
                        <wps:cNvSpPr/>
                        <wps:spPr>
                          <a:xfrm>
                            <a:off x="3676023" y="15273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 name="Rectangle 1409"/>
                        <wps:cNvSpPr/>
                        <wps:spPr>
                          <a:xfrm>
                            <a:off x="266835" y="1496567"/>
                            <a:ext cx="215769"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0.1</w:t>
                              </w:r>
                            </w:p>
                          </w:txbxContent>
                        </wps:txbx>
                        <wps:bodyPr horzOverflow="overflow" vert="horz" lIns="0" tIns="0" rIns="0" bIns="0" rtlCol="0">
                          <a:noAutofit/>
                        </wps:bodyPr>
                      </wps:wsp>
                      <wps:wsp>
                        <wps:cNvPr id="1410" name="Shape 1410"/>
                        <wps:cNvSpPr/>
                        <wps:spPr>
                          <a:xfrm>
                            <a:off x="461907" y="1280454"/>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88" name="Shape 22388"/>
                        <wps:cNvSpPr/>
                        <wps:spPr>
                          <a:xfrm>
                            <a:off x="490863" y="1280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 name="Shape 1412"/>
                        <wps:cNvSpPr/>
                        <wps:spPr>
                          <a:xfrm>
                            <a:off x="3676023" y="1280454"/>
                            <a:ext cx="35052" cy="0"/>
                          </a:xfrm>
                          <a:custGeom>
                            <a:avLst/>
                            <a:gdLst/>
                            <a:ahLst/>
                            <a:cxnLst/>
                            <a:rect l="0" t="0" r="0" b="0"/>
                            <a:pathLst>
                              <a:path w="35052">
                                <a:moveTo>
                                  <a:pt x="35052"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89" name="Shape 22389"/>
                        <wps:cNvSpPr/>
                        <wps:spPr>
                          <a:xfrm>
                            <a:off x="3676023" y="1280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4" name="Rectangle 1414"/>
                        <wps:cNvSpPr/>
                        <wps:spPr>
                          <a:xfrm>
                            <a:off x="266835" y="1249680"/>
                            <a:ext cx="215769" cy="87076"/>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0.2</w:t>
                              </w:r>
                            </w:p>
                          </w:txbxContent>
                        </wps:txbx>
                        <wps:bodyPr horzOverflow="overflow" vert="horz" lIns="0" tIns="0" rIns="0" bIns="0" rtlCol="0">
                          <a:noAutofit/>
                        </wps:bodyPr>
                      </wps:wsp>
                      <wps:wsp>
                        <wps:cNvPr id="1415" name="Shape 1415"/>
                        <wps:cNvSpPr/>
                        <wps:spPr>
                          <a:xfrm>
                            <a:off x="461907" y="1027470"/>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90" name="Shape 22390"/>
                        <wps:cNvSpPr/>
                        <wps:spPr>
                          <a:xfrm>
                            <a:off x="490863" y="10289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7" name="Shape 1417"/>
                        <wps:cNvSpPr/>
                        <wps:spPr>
                          <a:xfrm>
                            <a:off x="3676023" y="1027470"/>
                            <a:ext cx="35052" cy="0"/>
                          </a:xfrm>
                          <a:custGeom>
                            <a:avLst/>
                            <a:gdLst/>
                            <a:ahLst/>
                            <a:cxnLst/>
                            <a:rect l="0" t="0" r="0" b="0"/>
                            <a:pathLst>
                              <a:path w="35052">
                                <a:moveTo>
                                  <a:pt x="35052"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91" name="Shape 22391"/>
                        <wps:cNvSpPr/>
                        <wps:spPr>
                          <a:xfrm>
                            <a:off x="3676023" y="10289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 name="Rectangle 1419"/>
                        <wps:cNvSpPr/>
                        <wps:spPr>
                          <a:xfrm>
                            <a:off x="266835" y="996696"/>
                            <a:ext cx="215769"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0.3</w:t>
                              </w:r>
                            </w:p>
                          </w:txbxContent>
                        </wps:txbx>
                        <wps:bodyPr horzOverflow="overflow" vert="horz" lIns="0" tIns="0" rIns="0" bIns="0" rtlCol="0">
                          <a:noAutofit/>
                        </wps:bodyPr>
                      </wps:wsp>
                      <wps:wsp>
                        <wps:cNvPr id="1420" name="Shape 1420"/>
                        <wps:cNvSpPr/>
                        <wps:spPr>
                          <a:xfrm>
                            <a:off x="461907" y="776010"/>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92" name="Shape 22392"/>
                        <wps:cNvSpPr/>
                        <wps:spPr>
                          <a:xfrm>
                            <a:off x="490863" y="7760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 name="Shape 1422"/>
                        <wps:cNvSpPr/>
                        <wps:spPr>
                          <a:xfrm>
                            <a:off x="3676023" y="776010"/>
                            <a:ext cx="35052" cy="0"/>
                          </a:xfrm>
                          <a:custGeom>
                            <a:avLst/>
                            <a:gdLst/>
                            <a:ahLst/>
                            <a:cxnLst/>
                            <a:rect l="0" t="0" r="0" b="0"/>
                            <a:pathLst>
                              <a:path w="35052">
                                <a:moveTo>
                                  <a:pt x="35052"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93" name="Shape 22393"/>
                        <wps:cNvSpPr/>
                        <wps:spPr>
                          <a:xfrm>
                            <a:off x="3676023" y="7760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 name="Rectangle 1424"/>
                        <wps:cNvSpPr/>
                        <wps:spPr>
                          <a:xfrm>
                            <a:off x="266835" y="745236"/>
                            <a:ext cx="215769"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0.4</w:t>
                              </w:r>
                            </w:p>
                          </w:txbxContent>
                        </wps:txbx>
                        <wps:bodyPr horzOverflow="overflow" vert="horz" lIns="0" tIns="0" rIns="0" bIns="0" rtlCol="0">
                          <a:noAutofit/>
                        </wps:bodyPr>
                      </wps:wsp>
                      <wps:wsp>
                        <wps:cNvPr id="1425" name="Shape 1425"/>
                        <wps:cNvSpPr/>
                        <wps:spPr>
                          <a:xfrm>
                            <a:off x="461907" y="529122"/>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94" name="Shape 22394"/>
                        <wps:cNvSpPr/>
                        <wps:spPr>
                          <a:xfrm>
                            <a:off x="490863" y="5306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 name="Shape 1427"/>
                        <wps:cNvSpPr/>
                        <wps:spPr>
                          <a:xfrm>
                            <a:off x="3676023" y="529122"/>
                            <a:ext cx="35052" cy="0"/>
                          </a:xfrm>
                          <a:custGeom>
                            <a:avLst/>
                            <a:gdLst/>
                            <a:ahLst/>
                            <a:cxnLst/>
                            <a:rect l="0" t="0" r="0" b="0"/>
                            <a:pathLst>
                              <a:path w="35052">
                                <a:moveTo>
                                  <a:pt x="35052"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95" name="Shape 22395"/>
                        <wps:cNvSpPr/>
                        <wps:spPr>
                          <a:xfrm>
                            <a:off x="3676023" y="5306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 name="Rectangle 1429"/>
                        <wps:cNvSpPr/>
                        <wps:spPr>
                          <a:xfrm>
                            <a:off x="266835" y="498348"/>
                            <a:ext cx="215769"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0.5</w:t>
                              </w:r>
                            </w:p>
                          </w:txbxContent>
                        </wps:txbx>
                        <wps:bodyPr horzOverflow="overflow" vert="horz" lIns="0" tIns="0" rIns="0" bIns="0" rtlCol="0">
                          <a:noAutofit/>
                        </wps:bodyPr>
                      </wps:wsp>
                      <wps:wsp>
                        <wps:cNvPr id="1430" name="Shape 1430"/>
                        <wps:cNvSpPr/>
                        <wps:spPr>
                          <a:xfrm>
                            <a:off x="461907" y="277662"/>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96" name="Shape 22396"/>
                        <wps:cNvSpPr/>
                        <wps:spPr>
                          <a:xfrm>
                            <a:off x="490863" y="2776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 name="Shape 1432"/>
                        <wps:cNvSpPr/>
                        <wps:spPr>
                          <a:xfrm>
                            <a:off x="3676023" y="277662"/>
                            <a:ext cx="35052" cy="0"/>
                          </a:xfrm>
                          <a:custGeom>
                            <a:avLst/>
                            <a:gdLst/>
                            <a:ahLst/>
                            <a:cxnLst/>
                            <a:rect l="0" t="0" r="0" b="0"/>
                            <a:pathLst>
                              <a:path w="35052">
                                <a:moveTo>
                                  <a:pt x="35052"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97" name="Shape 22397"/>
                        <wps:cNvSpPr/>
                        <wps:spPr>
                          <a:xfrm>
                            <a:off x="3676023" y="2776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 name="Rectangle 1434"/>
                        <wps:cNvSpPr/>
                        <wps:spPr>
                          <a:xfrm>
                            <a:off x="266835" y="246888"/>
                            <a:ext cx="215769"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0.6</w:t>
                              </w:r>
                            </w:p>
                          </w:txbxContent>
                        </wps:txbx>
                        <wps:bodyPr horzOverflow="overflow" vert="horz" lIns="0" tIns="0" rIns="0" bIns="0" rtlCol="0">
                          <a:noAutofit/>
                        </wps:bodyPr>
                      </wps:wsp>
                      <wps:wsp>
                        <wps:cNvPr id="1435" name="Shape 1435"/>
                        <wps:cNvSpPr/>
                        <wps:spPr>
                          <a:xfrm>
                            <a:off x="461907" y="30774"/>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98" name="Shape 22398"/>
                        <wps:cNvSpPr/>
                        <wps:spPr>
                          <a:xfrm>
                            <a:off x="490863" y="30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 name="Shape 1437"/>
                        <wps:cNvSpPr/>
                        <wps:spPr>
                          <a:xfrm>
                            <a:off x="3676023" y="30774"/>
                            <a:ext cx="35052" cy="0"/>
                          </a:xfrm>
                          <a:custGeom>
                            <a:avLst/>
                            <a:gdLst/>
                            <a:ahLst/>
                            <a:cxnLst/>
                            <a:rect l="0" t="0" r="0" b="0"/>
                            <a:pathLst>
                              <a:path w="35052">
                                <a:moveTo>
                                  <a:pt x="35052"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399" name="Shape 22399"/>
                        <wps:cNvSpPr/>
                        <wps:spPr>
                          <a:xfrm>
                            <a:off x="3676023" y="30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 name="Rectangle 1439"/>
                        <wps:cNvSpPr/>
                        <wps:spPr>
                          <a:xfrm>
                            <a:off x="266835" y="0"/>
                            <a:ext cx="215769"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0.7</w:t>
                              </w:r>
                            </w:p>
                          </w:txbxContent>
                        </wps:txbx>
                        <wps:bodyPr horzOverflow="overflow" vert="horz" lIns="0" tIns="0" rIns="0" bIns="0" rtlCol="0">
                          <a:noAutofit/>
                        </wps:bodyPr>
                      </wps:wsp>
                      <wps:wsp>
                        <wps:cNvPr id="1440" name="Shape 1440"/>
                        <wps:cNvSpPr/>
                        <wps:spPr>
                          <a:xfrm>
                            <a:off x="461907" y="30774"/>
                            <a:ext cx="3249168" cy="0"/>
                          </a:xfrm>
                          <a:custGeom>
                            <a:avLst/>
                            <a:gdLst/>
                            <a:ahLst/>
                            <a:cxnLst/>
                            <a:rect l="0" t="0" r="0" b="0"/>
                            <a:pathLst>
                              <a:path w="3249168">
                                <a:moveTo>
                                  <a:pt x="0" y="0"/>
                                </a:moveTo>
                                <a:lnTo>
                                  <a:pt x="324916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442" name="Shape 1442"/>
                        <wps:cNvSpPr/>
                        <wps:spPr>
                          <a:xfrm>
                            <a:off x="461907" y="2031786"/>
                            <a:ext cx="3249168" cy="0"/>
                          </a:xfrm>
                          <a:custGeom>
                            <a:avLst/>
                            <a:gdLst/>
                            <a:ahLst/>
                            <a:cxnLst/>
                            <a:rect l="0" t="0" r="0" b="0"/>
                            <a:pathLst>
                              <a:path w="3249168">
                                <a:moveTo>
                                  <a:pt x="0" y="0"/>
                                </a:moveTo>
                                <a:lnTo>
                                  <a:pt x="324916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00" name="Shape 22400"/>
                        <wps:cNvSpPr/>
                        <wps:spPr>
                          <a:xfrm>
                            <a:off x="3712599" y="2031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 name="Shape 1444"/>
                        <wps:cNvSpPr/>
                        <wps:spPr>
                          <a:xfrm>
                            <a:off x="3711076" y="30774"/>
                            <a:ext cx="0" cy="2001012"/>
                          </a:xfrm>
                          <a:custGeom>
                            <a:avLst/>
                            <a:gdLst/>
                            <a:ahLst/>
                            <a:cxnLst/>
                            <a:rect l="0" t="0" r="0" b="0"/>
                            <a:pathLst>
                              <a:path h="2001012">
                                <a:moveTo>
                                  <a:pt x="0" y="2001012"/>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01" name="Shape 22401"/>
                        <wps:cNvSpPr/>
                        <wps:spPr>
                          <a:xfrm>
                            <a:off x="3712599" y="30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 name="Shape 1446"/>
                        <wps:cNvSpPr/>
                        <wps:spPr>
                          <a:xfrm>
                            <a:off x="461907" y="30774"/>
                            <a:ext cx="0" cy="2001012"/>
                          </a:xfrm>
                          <a:custGeom>
                            <a:avLst/>
                            <a:gdLst/>
                            <a:ahLst/>
                            <a:cxnLst/>
                            <a:rect l="0" t="0" r="0" b="0"/>
                            <a:pathLst>
                              <a:path h="2001012">
                                <a:moveTo>
                                  <a:pt x="0" y="2001012"/>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02" name="Shape 22402"/>
                        <wps:cNvSpPr/>
                        <wps:spPr>
                          <a:xfrm>
                            <a:off x="463431" y="307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 name="Shape 1448"/>
                        <wps:cNvSpPr/>
                        <wps:spPr>
                          <a:xfrm>
                            <a:off x="471051" y="1038138"/>
                            <a:ext cx="2068068" cy="740664"/>
                          </a:xfrm>
                          <a:custGeom>
                            <a:avLst/>
                            <a:gdLst/>
                            <a:ahLst/>
                            <a:cxnLst/>
                            <a:rect l="0" t="0" r="0" b="0"/>
                            <a:pathLst>
                              <a:path w="2068068" h="740664">
                                <a:moveTo>
                                  <a:pt x="0" y="368808"/>
                                </a:moveTo>
                                <a:lnTo>
                                  <a:pt x="18288" y="568452"/>
                                </a:lnTo>
                                <a:lnTo>
                                  <a:pt x="36576" y="435864"/>
                                </a:lnTo>
                                <a:lnTo>
                                  <a:pt x="54864" y="304800"/>
                                </a:lnTo>
                                <a:lnTo>
                                  <a:pt x="71628" y="435864"/>
                                </a:lnTo>
                                <a:lnTo>
                                  <a:pt x="80772" y="283464"/>
                                </a:lnTo>
                                <a:lnTo>
                                  <a:pt x="99060" y="195072"/>
                                </a:lnTo>
                                <a:lnTo>
                                  <a:pt x="117348" y="263652"/>
                                </a:lnTo>
                                <a:lnTo>
                                  <a:pt x="134112" y="216408"/>
                                </a:lnTo>
                                <a:lnTo>
                                  <a:pt x="152400" y="547116"/>
                                </a:lnTo>
                                <a:lnTo>
                                  <a:pt x="161544" y="216408"/>
                                </a:lnTo>
                                <a:lnTo>
                                  <a:pt x="179832" y="326136"/>
                                </a:lnTo>
                                <a:lnTo>
                                  <a:pt x="198120" y="368808"/>
                                </a:lnTo>
                                <a:lnTo>
                                  <a:pt x="214884" y="519684"/>
                                </a:lnTo>
                                <a:lnTo>
                                  <a:pt x="233172" y="699516"/>
                                </a:lnTo>
                                <a:lnTo>
                                  <a:pt x="251460" y="699516"/>
                                </a:lnTo>
                                <a:lnTo>
                                  <a:pt x="260604" y="416052"/>
                                </a:lnTo>
                                <a:lnTo>
                                  <a:pt x="277368" y="547116"/>
                                </a:lnTo>
                                <a:lnTo>
                                  <a:pt x="295656" y="435864"/>
                                </a:lnTo>
                                <a:lnTo>
                                  <a:pt x="313944" y="740664"/>
                                </a:lnTo>
                                <a:lnTo>
                                  <a:pt x="332232" y="568452"/>
                                </a:lnTo>
                                <a:lnTo>
                                  <a:pt x="339852" y="630936"/>
                                </a:lnTo>
                                <a:lnTo>
                                  <a:pt x="358140" y="630936"/>
                                </a:lnTo>
                                <a:lnTo>
                                  <a:pt x="376428" y="283464"/>
                                </a:lnTo>
                                <a:lnTo>
                                  <a:pt x="394716" y="568452"/>
                                </a:lnTo>
                                <a:lnTo>
                                  <a:pt x="411480" y="547116"/>
                                </a:lnTo>
                                <a:lnTo>
                                  <a:pt x="429768" y="457200"/>
                                </a:lnTo>
                                <a:lnTo>
                                  <a:pt x="438912" y="499872"/>
                                </a:lnTo>
                                <a:lnTo>
                                  <a:pt x="457200" y="588264"/>
                                </a:lnTo>
                                <a:lnTo>
                                  <a:pt x="475488" y="499872"/>
                                </a:lnTo>
                                <a:lnTo>
                                  <a:pt x="492252" y="588264"/>
                                </a:lnTo>
                                <a:lnTo>
                                  <a:pt x="510540" y="0"/>
                                </a:lnTo>
                                <a:lnTo>
                                  <a:pt x="519684" y="242316"/>
                                </a:lnTo>
                                <a:lnTo>
                                  <a:pt x="537972" y="547116"/>
                                </a:lnTo>
                                <a:lnTo>
                                  <a:pt x="554736" y="435864"/>
                                </a:lnTo>
                                <a:lnTo>
                                  <a:pt x="573024" y="478536"/>
                                </a:lnTo>
                                <a:lnTo>
                                  <a:pt x="591312" y="547116"/>
                                </a:lnTo>
                                <a:lnTo>
                                  <a:pt x="600456" y="672084"/>
                                </a:lnTo>
                                <a:lnTo>
                                  <a:pt x="618744" y="652272"/>
                                </a:lnTo>
                                <a:lnTo>
                                  <a:pt x="635508" y="699516"/>
                                </a:lnTo>
                                <a:lnTo>
                                  <a:pt x="653796" y="519684"/>
                                </a:lnTo>
                                <a:lnTo>
                                  <a:pt x="672084" y="568452"/>
                                </a:lnTo>
                                <a:lnTo>
                                  <a:pt x="690372" y="630936"/>
                                </a:lnTo>
                                <a:lnTo>
                                  <a:pt x="697992" y="699516"/>
                                </a:lnTo>
                                <a:lnTo>
                                  <a:pt x="716280" y="519684"/>
                                </a:lnTo>
                                <a:lnTo>
                                  <a:pt x="734568" y="478536"/>
                                </a:lnTo>
                                <a:lnTo>
                                  <a:pt x="752856" y="519684"/>
                                </a:lnTo>
                                <a:lnTo>
                                  <a:pt x="769620" y="568452"/>
                                </a:lnTo>
                                <a:lnTo>
                                  <a:pt x="778764" y="499872"/>
                                </a:lnTo>
                                <a:lnTo>
                                  <a:pt x="797052" y="588264"/>
                                </a:lnTo>
                                <a:lnTo>
                                  <a:pt x="815340" y="609600"/>
                                </a:lnTo>
                                <a:lnTo>
                                  <a:pt x="833628" y="652272"/>
                                </a:lnTo>
                                <a:lnTo>
                                  <a:pt x="850392" y="547116"/>
                                </a:lnTo>
                                <a:lnTo>
                                  <a:pt x="868680" y="478536"/>
                                </a:lnTo>
                                <a:lnTo>
                                  <a:pt x="877824" y="609600"/>
                                </a:lnTo>
                                <a:lnTo>
                                  <a:pt x="896112" y="435864"/>
                                </a:lnTo>
                                <a:lnTo>
                                  <a:pt x="912876" y="519684"/>
                                </a:lnTo>
                                <a:lnTo>
                                  <a:pt x="931164" y="672084"/>
                                </a:lnTo>
                                <a:lnTo>
                                  <a:pt x="949452" y="588264"/>
                                </a:lnTo>
                                <a:lnTo>
                                  <a:pt x="958596" y="630936"/>
                                </a:lnTo>
                                <a:lnTo>
                                  <a:pt x="975360" y="519684"/>
                                </a:lnTo>
                                <a:lnTo>
                                  <a:pt x="993648" y="519684"/>
                                </a:lnTo>
                                <a:lnTo>
                                  <a:pt x="1011936" y="588264"/>
                                </a:lnTo>
                                <a:lnTo>
                                  <a:pt x="1039368" y="588264"/>
                                </a:lnTo>
                                <a:lnTo>
                                  <a:pt x="1056132" y="457200"/>
                                </a:lnTo>
                                <a:lnTo>
                                  <a:pt x="1074420" y="499872"/>
                                </a:lnTo>
                                <a:lnTo>
                                  <a:pt x="1092708" y="368808"/>
                                </a:lnTo>
                                <a:lnTo>
                                  <a:pt x="1110996" y="499872"/>
                                </a:lnTo>
                                <a:lnTo>
                                  <a:pt x="1127760" y="672084"/>
                                </a:lnTo>
                                <a:lnTo>
                                  <a:pt x="1136904" y="326136"/>
                                </a:lnTo>
                                <a:lnTo>
                                  <a:pt x="1155192" y="347472"/>
                                </a:lnTo>
                                <a:lnTo>
                                  <a:pt x="1173480" y="499872"/>
                                </a:lnTo>
                                <a:lnTo>
                                  <a:pt x="1190244" y="283464"/>
                                </a:lnTo>
                                <a:lnTo>
                                  <a:pt x="1208532" y="216408"/>
                                </a:lnTo>
                                <a:lnTo>
                                  <a:pt x="1217676" y="173736"/>
                                </a:lnTo>
                                <a:lnTo>
                                  <a:pt x="1235964" y="131064"/>
                                </a:lnTo>
                                <a:lnTo>
                                  <a:pt x="1254252" y="588264"/>
                                </a:lnTo>
                                <a:lnTo>
                                  <a:pt x="1271016" y="672084"/>
                                </a:lnTo>
                                <a:lnTo>
                                  <a:pt x="1289304" y="609600"/>
                                </a:lnTo>
                                <a:lnTo>
                                  <a:pt x="1307592" y="699516"/>
                                </a:lnTo>
                                <a:lnTo>
                                  <a:pt x="1316736" y="652272"/>
                                </a:lnTo>
                                <a:lnTo>
                                  <a:pt x="1333500" y="699516"/>
                                </a:lnTo>
                                <a:lnTo>
                                  <a:pt x="1351788" y="519684"/>
                                </a:lnTo>
                                <a:lnTo>
                                  <a:pt x="1370076" y="588264"/>
                                </a:lnTo>
                                <a:lnTo>
                                  <a:pt x="1388364" y="699516"/>
                                </a:lnTo>
                                <a:lnTo>
                                  <a:pt x="1397508" y="699516"/>
                                </a:lnTo>
                                <a:lnTo>
                                  <a:pt x="1414272" y="368808"/>
                                </a:lnTo>
                                <a:lnTo>
                                  <a:pt x="1432560" y="416052"/>
                                </a:lnTo>
                                <a:lnTo>
                                  <a:pt x="1450848" y="499872"/>
                                </a:lnTo>
                                <a:lnTo>
                                  <a:pt x="1469136" y="568452"/>
                                </a:lnTo>
                                <a:lnTo>
                                  <a:pt x="1476756" y="478536"/>
                                </a:lnTo>
                                <a:lnTo>
                                  <a:pt x="1495044" y="519684"/>
                                </a:lnTo>
                                <a:lnTo>
                                  <a:pt x="1513332" y="519684"/>
                                </a:lnTo>
                                <a:lnTo>
                                  <a:pt x="1531620" y="499872"/>
                                </a:lnTo>
                                <a:lnTo>
                                  <a:pt x="1548384" y="499872"/>
                                </a:lnTo>
                                <a:lnTo>
                                  <a:pt x="1566672" y="263652"/>
                                </a:lnTo>
                                <a:lnTo>
                                  <a:pt x="1575816" y="394716"/>
                                </a:lnTo>
                                <a:lnTo>
                                  <a:pt x="1594104" y="499872"/>
                                </a:lnTo>
                                <a:lnTo>
                                  <a:pt x="1610868" y="630936"/>
                                </a:lnTo>
                                <a:lnTo>
                                  <a:pt x="1629156" y="435864"/>
                                </a:lnTo>
                                <a:lnTo>
                                  <a:pt x="1647444" y="519684"/>
                                </a:lnTo>
                                <a:lnTo>
                                  <a:pt x="1656588" y="499872"/>
                                </a:lnTo>
                                <a:lnTo>
                                  <a:pt x="1674876" y="568452"/>
                                </a:lnTo>
                                <a:lnTo>
                                  <a:pt x="1691640" y="630936"/>
                                </a:lnTo>
                                <a:lnTo>
                                  <a:pt x="1709928" y="547116"/>
                                </a:lnTo>
                                <a:lnTo>
                                  <a:pt x="1728216" y="568452"/>
                                </a:lnTo>
                                <a:lnTo>
                                  <a:pt x="1746504" y="519684"/>
                                </a:lnTo>
                                <a:lnTo>
                                  <a:pt x="1754124" y="547116"/>
                                </a:lnTo>
                                <a:lnTo>
                                  <a:pt x="1772412" y="499872"/>
                                </a:lnTo>
                                <a:lnTo>
                                  <a:pt x="1790700" y="547116"/>
                                </a:lnTo>
                                <a:lnTo>
                                  <a:pt x="1808988" y="630936"/>
                                </a:lnTo>
                                <a:lnTo>
                                  <a:pt x="1825752" y="416052"/>
                                </a:lnTo>
                                <a:lnTo>
                                  <a:pt x="1834896" y="609600"/>
                                </a:lnTo>
                                <a:lnTo>
                                  <a:pt x="1853184" y="547116"/>
                                </a:lnTo>
                                <a:lnTo>
                                  <a:pt x="1871472" y="457200"/>
                                </a:lnTo>
                                <a:lnTo>
                                  <a:pt x="1889760" y="457200"/>
                                </a:lnTo>
                                <a:lnTo>
                                  <a:pt x="1906524" y="347472"/>
                                </a:lnTo>
                                <a:lnTo>
                                  <a:pt x="1915668" y="457200"/>
                                </a:lnTo>
                                <a:lnTo>
                                  <a:pt x="1933956" y="457200"/>
                                </a:lnTo>
                                <a:lnTo>
                                  <a:pt x="1952244" y="326136"/>
                                </a:lnTo>
                                <a:lnTo>
                                  <a:pt x="1969008" y="499872"/>
                                </a:lnTo>
                                <a:lnTo>
                                  <a:pt x="1987296" y="588264"/>
                                </a:lnTo>
                                <a:lnTo>
                                  <a:pt x="2005584" y="588264"/>
                                </a:lnTo>
                                <a:lnTo>
                                  <a:pt x="2014728" y="283464"/>
                                </a:lnTo>
                                <a:lnTo>
                                  <a:pt x="2033016" y="478536"/>
                                </a:lnTo>
                                <a:lnTo>
                                  <a:pt x="2049780" y="499872"/>
                                </a:lnTo>
                                <a:lnTo>
                                  <a:pt x="2068068" y="42672"/>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449" name="Shape 1449"/>
                        <wps:cNvSpPr/>
                        <wps:spPr>
                          <a:xfrm>
                            <a:off x="2539120" y="996990"/>
                            <a:ext cx="841248" cy="713232"/>
                          </a:xfrm>
                          <a:custGeom>
                            <a:avLst/>
                            <a:gdLst/>
                            <a:ahLst/>
                            <a:cxnLst/>
                            <a:rect l="0" t="0" r="0" b="0"/>
                            <a:pathLst>
                              <a:path w="841248" h="713232">
                                <a:moveTo>
                                  <a:pt x="0" y="83820"/>
                                </a:moveTo>
                                <a:lnTo>
                                  <a:pt x="18288" y="498348"/>
                                </a:lnTo>
                                <a:lnTo>
                                  <a:pt x="27432" y="541020"/>
                                </a:lnTo>
                                <a:lnTo>
                                  <a:pt x="44196" y="609600"/>
                                </a:lnTo>
                                <a:lnTo>
                                  <a:pt x="62484" y="477012"/>
                                </a:lnTo>
                                <a:lnTo>
                                  <a:pt x="80772" y="560832"/>
                                </a:lnTo>
                                <a:lnTo>
                                  <a:pt x="99060" y="409956"/>
                                </a:lnTo>
                                <a:lnTo>
                                  <a:pt x="115824" y="541020"/>
                                </a:lnTo>
                                <a:lnTo>
                                  <a:pt x="124968" y="519684"/>
                                </a:lnTo>
                                <a:lnTo>
                                  <a:pt x="143256" y="435864"/>
                                </a:lnTo>
                                <a:lnTo>
                                  <a:pt x="161544" y="324612"/>
                                </a:lnTo>
                                <a:lnTo>
                                  <a:pt x="178308" y="283464"/>
                                </a:lnTo>
                                <a:lnTo>
                                  <a:pt x="196596" y="498348"/>
                                </a:lnTo>
                                <a:lnTo>
                                  <a:pt x="205740" y="609600"/>
                                </a:lnTo>
                                <a:lnTo>
                                  <a:pt x="224028" y="409956"/>
                                </a:lnTo>
                                <a:lnTo>
                                  <a:pt x="242316" y="435864"/>
                                </a:lnTo>
                                <a:lnTo>
                                  <a:pt x="259080" y="435864"/>
                                </a:lnTo>
                                <a:lnTo>
                                  <a:pt x="277368" y="324612"/>
                                </a:lnTo>
                                <a:lnTo>
                                  <a:pt x="286512" y="367284"/>
                                </a:lnTo>
                                <a:lnTo>
                                  <a:pt x="304800" y="457200"/>
                                </a:lnTo>
                                <a:lnTo>
                                  <a:pt x="321564" y="409956"/>
                                </a:lnTo>
                                <a:lnTo>
                                  <a:pt x="339852" y="172212"/>
                                </a:lnTo>
                                <a:lnTo>
                                  <a:pt x="358140" y="498348"/>
                                </a:lnTo>
                                <a:lnTo>
                                  <a:pt x="376428" y="131064"/>
                                </a:lnTo>
                                <a:lnTo>
                                  <a:pt x="385572" y="0"/>
                                </a:lnTo>
                                <a:lnTo>
                                  <a:pt x="402336" y="409956"/>
                                </a:lnTo>
                                <a:lnTo>
                                  <a:pt x="420624" y="62484"/>
                                </a:lnTo>
                                <a:lnTo>
                                  <a:pt x="438912" y="367284"/>
                                </a:lnTo>
                                <a:lnTo>
                                  <a:pt x="457200" y="409956"/>
                                </a:lnTo>
                                <a:lnTo>
                                  <a:pt x="464820" y="131064"/>
                                </a:lnTo>
                                <a:lnTo>
                                  <a:pt x="483108" y="236220"/>
                                </a:lnTo>
                                <a:lnTo>
                                  <a:pt x="501396" y="477012"/>
                                </a:lnTo>
                                <a:lnTo>
                                  <a:pt x="519684" y="152400"/>
                                </a:lnTo>
                                <a:lnTo>
                                  <a:pt x="536448" y="367284"/>
                                </a:lnTo>
                                <a:lnTo>
                                  <a:pt x="554736" y="609600"/>
                                </a:lnTo>
                                <a:lnTo>
                                  <a:pt x="563880" y="324612"/>
                                </a:lnTo>
                                <a:lnTo>
                                  <a:pt x="582168" y="498348"/>
                                </a:lnTo>
                                <a:lnTo>
                                  <a:pt x="600456" y="0"/>
                                </a:lnTo>
                                <a:lnTo>
                                  <a:pt x="617220" y="457200"/>
                                </a:lnTo>
                                <a:lnTo>
                                  <a:pt x="635508" y="435864"/>
                                </a:lnTo>
                                <a:lnTo>
                                  <a:pt x="644652" y="498348"/>
                                </a:lnTo>
                                <a:lnTo>
                                  <a:pt x="662940" y="324612"/>
                                </a:lnTo>
                                <a:lnTo>
                                  <a:pt x="679704" y="435864"/>
                                </a:lnTo>
                                <a:lnTo>
                                  <a:pt x="697992" y="324612"/>
                                </a:lnTo>
                                <a:lnTo>
                                  <a:pt x="716280" y="62484"/>
                                </a:lnTo>
                                <a:lnTo>
                                  <a:pt x="725424" y="131064"/>
                                </a:lnTo>
                                <a:lnTo>
                                  <a:pt x="743712" y="519684"/>
                                </a:lnTo>
                                <a:lnTo>
                                  <a:pt x="760476" y="236220"/>
                                </a:lnTo>
                                <a:lnTo>
                                  <a:pt x="778764" y="541020"/>
                                </a:lnTo>
                                <a:lnTo>
                                  <a:pt x="797052" y="498348"/>
                                </a:lnTo>
                                <a:lnTo>
                                  <a:pt x="813816" y="713232"/>
                                </a:lnTo>
                                <a:lnTo>
                                  <a:pt x="822960" y="477012"/>
                                </a:lnTo>
                                <a:lnTo>
                                  <a:pt x="841248" y="54102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451" name="Shape 1451"/>
                        <wps:cNvSpPr/>
                        <wps:spPr>
                          <a:xfrm>
                            <a:off x="471051" y="177078"/>
                            <a:ext cx="2068068" cy="1601724"/>
                          </a:xfrm>
                          <a:custGeom>
                            <a:avLst/>
                            <a:gdLst/>
                            <a:ahLst/>
                            <a:cxnLst/>
                            <a:rect l="0" t="0" r="0" b="0"/>
                            <a:pathLst>
                              <a:path w="2068068" h="1601724">
                                <a:moveTo>
                                  <a:pt x="0" y="1229868"/>
                                </a:moveTo>
                                <a:lnTo>
                                  <a:pt x="18288" y="1429512"/>
                                </a:lnTo>
                                <a:lnTo>
                                  <a:pt x="36576" y="1296924"/>
                                </a:lnTo>
                                <a:lnTo>
                                  <a:pt x="54864" y="1165860"/>
                                </a:lnTo>
                                <a:lnTo>
                                  <a:pt x="71628" y="1296924"/>
                                </a:lnTo>
                                <a:lnTo>
                                  <a:pt x="80772" y="1144524"/>
                                </a:lnTo>
                                <a:lnTo>
                                  <a:pt x="99060" y="1056132"/>
                                </a:lnTo>
                                <a:lnTo>
                                  <a:pt x="117348" y="1124712"/>
                                </a:lnTo>
                                <a:lnTo>
                                  <a:pt x="134112" y="1077468"/>
                                </a:lnTo>
                                <a:lnTo>
                                  <a:pt x="152400" y="1408176"/>
                                </a:lnTo>
                                <a:lnTo>
                                  <a:pt x="161544" y="1077468"/>
                                </a:lnTo>
                                <a:lnTo>
                                  <a:pt x="179832" y="1191768"/>
                                </a:lnTo>
                                <a:lnTo>
                                  <a:pt x="198120" y="1229868"/>
                                </a:lnTo>
                                <a:lnTo>
                                  <a:pt x="214884" y="1386840"/>
                                </a:lnTo>
                                <a:lnTo>
                                  <a:pt x="233172" y="1560576"/>
                                </a:lnTo>
                                <a:lnTo>
                                  <a:pt x="251460" y="1560576"/>
                                </a:lnTo>
                                <a:lnTo>
                                  <a:pt x="260604" y="1277112"/>
                                </a:lnTo>
                                <a:lnTo>
                                  <a:pt x="277368" y="1402080"/>
                                </a:lnTo>
                                <a:lnTo>
                                  <a:pt x="295656" y="1296924"/>
                                </a:lnTo>
                                <a:lnTo>
                                  <a:pt x="313944" y="1601724"/>
                                </a:lnTo>
                                <a:lnTo>
                                  <a:pt x="332232" y="1429512"/>
                                </a:lnTo>
                                <a:lnTo>
                                  <a:pt x="339852" y="1491996"/>
                                </a:lnTo>
                                <a:lnTo>
                                  <a:pt x="358140" y="1485900"/>
                                </a:lnTo>
                                <a:lnTo>
                                  <a:pt x="376428" y="1144524"/>
                                </a:lnTo>
                                <a:lnTo>
                                  <a:pt x="394716" y="1429512"/>
                                </a:lnTo>
                                <a:lnTo>
                                  <a:pt x="411480" y="1408176"/>
                                </a:lnTo>
                                <a:lnTo>
                                  <a:pt x="429768" y="1318260"/>
                                </a:lnTo>
                                <a:lnTo>
                                  <a:pt x="438912" y="1360932"/>
                                </a:lnTo>
                                <a:lnTo>
                                  <a:pt x="457200" y="1449324"/>
                                </a:lnTo>
                                <a:lnTo>
                                  <a:pt x="475488" y="1360932"/>
                                </a:lnTo>
                                <a:lnTo>
                                  <a:pt x="492252" y="1449324"/>
                                </a:lnTo>
                                <a:lnTo>
                                  <a:pt x="510540" y="861060"/>
                                </a:lnTo>
                                <a:lnTo>
                                  <a:pt x="519684" y="1103376"/>
                                </a:lnTo>
                                <a:lnTo>
                                  <a:pt x="537972" y="1408176"/>
                                </a:lnTo>
                                <a:lnTo>
                                  <a:pt x="554736" y="1296924"/>
                                </a:lnTo>
                                <a:lnTo>
                                  <a:pt x="573024" y="1333500"/>
                                </a:lnTo>
                                <a:lnTo>
                                  <a:pt x="591312" y="1408176"/>
                                </a:lnTo>
                                <a:lnTo>
                                  <a:pt x="600456" y="1533144"/>
                                </a:lnTo>
                                <a:lnTo>
                                  <a:pt x="618744" y="1513332"/>
                                </a:lnTo>
                                <a:lnTo>
                                  <a:pt x="635508" y="1554480"/>
                                </a:lnTo>
                                <a:lnTo>
                                  <a:pt x="653796" y="1386840"/>
                                </a:lnTo>
                                <a:lnTo>
                                  <a:pt x="672084" y="1434084"/>
                                </a:lnTo>
                                <a:lnTo>
                                  <a:pt x="690372" y="1491996"/>
                                </a:lnTo>
                                <a:lnTo>
                                  <a:pt x="697992" y="1549908"/>
                                </a:lnTo>
                                <a:lnTo>
                                  <a:pt x="716280" y="1380744"/>
                                </a:lnTo>
                                <a:lnTo>
                                  <a:pt x="734568" y="1339596"/>
                                </a:lnTo>
                                <a:lnTo>
                                  <a:pt x="752856" y="1391412"/>
                                </a:lnTo>
                                <a:lnTo>
                                  <a:pt x="769620" y="1429512"/>
                                </a:lnTo>
                                <a:lnTo>
                                  <a:pt x="778764" y="1360932"/>
                                </a:lnTo>
                                <a:lnTo>
                                  <a:pt x="797052" y="1449324"/>
                                </a:lnTo>
                                <a:lnTo>
                                  <a:pt x="815340" y="1470660"/>
                                </a:lnTo>
                                <a:lnTo>
                                  <a:pt x="833628" y="1513332"/>
                                </a:lnTo>
                                <a:lnTo>
                                  <a:pt x="850392" y="1408176"/>
                                </a:lnTo>
                                <a:lnTo>
                                  <a:pt x="868680" y="1344168"/>
                                </a:lnTo>
                                <a:lnTo>
                                  <a:pt x="877824" y="1470660"/>
                                </a:lnTo>
                                <a:lnTo>
                                  <a:pt x="896112" y="1296924"/>
                                </a:lnTo>
                                <a:lnTo>
                                  <a:pt x="912876" y="1380744"/>
                                </a:lnTo>
                                <a:lnTo>
                                  <a:pt x="931164" y="1539240"/>
                                </a:lnTo>
                                <a:lnTo>
                                  <a:pt x="949452" y="1444752"/>
                                </a:lnTo>
                                <a:lnTo>
                                  <a:pt x="958596" y="1496568"/>
                                </a:lnTo>
                                <a:lnTo>
                                  <a:pt x="975360" y="1386840"/>
                                </a:lnTo>
                                <a:lnTo>
                                  <a:pt x="993648" y="1380744"/>
                                </a:lnTo>
                                <a:lnTo>
                                  <a:pt x="1011936" y="1449324"/>
                                </a:lnTo>
                                <a:lnTo>
                                  <a:pt x="1039368" y="1449324"/>
                                </a:lnTo>
                                <a:lnTo>
                                  <a:pt x="1056132" y="1318260"/>
                                </a:lnTo>
                                <a:lnTo>
                                  <a:pt x="1074420" y="1360932"/>
                                </a:lnTo>
                                <a:lnTo>
                                  <a:pt x="1092708" y="1229868"/>
                                </a:lnTo>
                                <a:lnTo>
                                  <a:pt x="1110996" y="1360932"/>
                                </a:lnTo>
                                <a:lnTo>
                                  <a:pt x="1127760" y="1513332"/>
                                </a:lnTo>
                                <a:lnTo>
                                  <a:pt x="1136904" y="1187196"/>
                                </a:lnTo>
                                <a:lnTo>
                                  <a:pt x="1155192" y="1208532"/>
                                </a:lnTo>
                                <a:lnTo>
                                  <a:pt x="1173480" y="1380744"/>
                                </a:lnTo>
                                <a:lnTo>
                                  <a:pt x="1190244" y="1155192"/>
                                </a:lnTo>
                                <a:lnTo>
                                  <a:pt x="1208532" y="1077468"/>
                                </a:lnTo>
                                <a:lnTo>
                                  <a:pt x="1217676" y="1039368"/>
                                </a:lnTo>
                                <a:lnTo>
                                  <a:pt x="1235964" y="992124"/>
                                </a:lnTo>
                                <a:lnTo>
                                  <a:pt x="1254252" y="1444752"/>
                                </a:lnTo>
                                <a:lnTo>
                                  <a:pt x="1271016" y="0"/>
                                </a:lnTo>
                                <a:lnTo>
                                  <a:pt x="1289304" y="1229868"/>
                                </a:lnTo>
                                <a:lnTo>
                                  <a:pt x="1307592" y="1554480"/>
                                </a:lnTo>
                                <a:lnTo>
                                  <a:pt x="1316736" y="1513332"/>
                                </a:lnTo>
                                <a:lnTo>
                                  <a:pt x="1333500" y="1560576"/>
                                </a:lnTo>
                                <a:lnTo>
                                  <a:pt x="1351788" y="1386840"/>
                                </a:lnTo>
                                <a:lnTo>
                                  <a:pt x="1370076" y="1449324"/>
                                </a:lnTo>
                                <a:lnTo>
                                  <a:pt x="1388364" y="1554480"/>
                                </a:lnTo>
                                <a:lnTo>
                                  <a:pt x="1397508" y="1554480"/>
                                </a:lnTo>
                                <a:lnTo>
                                  <a:pt x="1414272" y="1229868"/>
                                </a:lnTo>
                                <a:lnTo>
                                  <a:pt x="1432560" y="1277112"/>
                                </a:lnTo>
                                <a:lnTo>
                                  <a:pt x="1450848" y="1360932"/>
                                </a:lnTo>
                                <a:lnTo>
                                  <a:pt x="1469136" y="1423416"/>
                                </a:lnTo>
                                <a:lnTo>
                                  <a:pt x="1476756" y="1339596"/>
                                </a:lnTo>
                                <a:lnTo>
                                  <a:pt x="1495044" y="1386840"/>
                                </a:lnTo>
                                <a:lnTo>
                                  <a:pt x="1513332" y="1380744"/>
                                </a:lnTo>
                                <a:lnTo>
                                  <a:pt x="1531620" y="1365504"/>
                                </a:lnTo>
                                <a:lnTo>
                                  <a:pt x="1548384" y="1360932"/>
                                </a:lnTo>
                                <a:lnTo>
                                  <a:pt x="1566672" y="1124712"/>
                                </a:lnTo>
                                <a:lnTo>
                                  <a:pt x="1575816" y="1255776"/>
                                </a:lnTo>
                                <a:lnTo>
                                  <a:pt x="1594104" y="1360932"/>
                                </a:lnTo>
                                <a:lnTo>
                                  <a:pt x="1610868" y="1491996"/>
                                </a:lnTo>
                                <a:lnTo>
                                  <a:pt x="1629156" y="1296924"/>
                                </a:lnTo>
                                <a:lnTo>
                                  <a:pt x="1647444" y="1380744"/>
                                </a:lnTo>
                                <a:lnTo>
                                  <a:pt x="1656588" y="1360932"/>
                                </a:lnTo>
                                <a:lnTo>
                                  <a:pt x="1674876" y="1429512"/>
                                </a:lnTo>
                                <a:lnTo>
                                  <a:pt x="1691640" y="1496568"/>
                                </a:lnTo>
                                <a:lnTo>
                                  <a:pt x="1709928" y="1408176"/>
                                </a:lnTo>
                                <a:lnTo>
                                  <a:pt x="1728216" y="1429512"/>
                                </a:lnTo>
                                <a:lnTo>
                                  <a:pt x="1746504" y="1380744"/>
                                </a:lnTo>
                                <a:lnTo>
                                  <a:pt x="1754124" y="1408176"/>
                                </a:lnTo>
                                <a:lnTo>
                                  <a:pt x="1772412" y="1360932"/>
                                </a:lnTo>
                                <a:lnTo>
                                  <a:pt x="1790700" y="1408176"/>
                                </a:lnTo>
                                <a:lnTo>
                                  <a:pt x="1808988" y="1491996"/>
                                </a:lnTo>
                                <a:lnTo>
                                  <a:pt x="1825752" y="1277112"/>
                                </a:lnTo>
                                <a:lnTo>
                                  <a:pt x="1834896" y="1470660"/>
                                </a:lnTo>
                                <a:lnTo>
                                  <a:pt x="1853184" y="1408176"/>
                                </a:lnTo>
                                <a:lnTo>
                                  <a:pt x="1871472" y="1313688"/>
                                </a:lnTo>
                                <a:lnTo>
                                  <a:pt x="1889760" y="1318260"/>
                                </a:lnTo>
                                <a:lnTo>
                                  <a:pt x="1906524" y="1208532"/>
                                </a:lnTo>
                                <a:lnTo>
                                  <a:pt x="1915668" y="1324356"/>
                                </a:lnTo>
                                <a:lnTo>
                                  <a:pt x="1933956" y="1318260"/>
                                </a:lnTo>
                                <a:lnTo>
                                  <a:pt x="1952244" y="1019556"/>
                                </a:lnTo>
                                <a:lnTo>
                                  <a:pt x="1969008" y="1107948"/>
                                </a:lnTo>
                                <a:lnTo>
                                  <a:pt x="1987296" y="1449324"/>
                                </a:lnTo>
                                <a:lnTo>
                                  <a:pt x="2005584" y="1444752"/>
                                </a:lnTo>
                                <a:lnTo>
                                  <a:pt x="2014728" y="1144524"/>
                                </a:lnTo>
                                <a:lnTo>
                                  <a:pt x="2033016" y="1339596"/>
                                </a:lnTo>
                                <a:lnTo>
                                  <a:pt x="2049780" y="1360932"/>
                                </a:lnTo>
                                <a:lnTo>
                                  <a:pt x="2068068" y="908304"/>
                                </a:lnTo>
                              </a:path>
                            </a:pathLst>
                          </a:custGeom>
                          <a:ln w="1524" cap="flat">
                            <a:custDash>
                              <a:ds d="1728000" sp="576000"/>
                            </a:custDash>
                            <a:miter lim="127000"/>
                          </a:ln>
                        </wps:spPr>
                        <wps:style>
                          <a:lnRef idx="1">
                            <a:srgbClr val="000000"/>
                          </a:lnRef>
                          <a:fillRef idx="0">
                            <a:srgbClr val="000000">
                              <a:alpha val="0"/>
                            </a:srgbClr>
                          </a:fillRef>
                          <a:effectRef idx="0">
                            <a:scrgbClr r="0" g="0" b="0"/>
                          </a:effectRef>
                          <a:fontRef idx="none"/>
                        </wps:style>
                        <wps:bodyPr/>
                      </wps:wsp>
                      <wps:wsp>
                        <wps:cNvPr id="1452" name="Shape 1452"/>
                        <wps:cNvSpPr/>
                        <wps:spPr>
                          <a:xfrm>
                            <a:off x="2539120" y="996990"/>
                            <a:ext cx="841248" cy="713232"/>
                          </a:xfrm>
                          <a:custGeom>
                            <a:avLst/>
                            <a:gdLst/>
                            <a:ahLst/>
                            <a:cxnLst/>
                            <a:rect l="0" t="0" r="0" b="0"/>
                            <a:pathLst>
                              <a:path w="841248" h="713232">
                                <a:moveTo>
                                  <a:pt x="0" y="88392"/>
                                </a:moveTo>
                                <a:lnTo>
                                  <a:pt x="18288" y="498348"/>
                                </a:lnTo>
                                <a:lnTo>
                                  <a:pt x="27432" y="541020"/>
                                </a:lnTo>
                                <a:lnTo>
                                  <a:pt x="44196" y="609600"/>
                                </a:lnTo>
                                <a:lnTo>
                                  <a:pt x="62484" y="477012"/>
                                </a:lnTo>
                                <a:lnTo>
                                  <a:pt x="80772" y="560832"/>
                                </a:lnTo>
                                <a:lnTo>
                                  <a:pt x="99060" y="409956"/>
                                </a:lnTo>
                                <a:lnTo>
                                  <a:pt x="115824" y="541020"/>
                                </a:lnTo>
                                <a:lnTo>
                                  <a:pt x="124968" y="519684"/>
                                </a:lnTo>
                                <a:lnTo>
                                  <a:pt x="143256" y="435864"/>
                                </a:lnTo>
                                <a:lnTo>
                                  <a:pt x="161544" y="324612"/>
                                </a:lnTo>
                                <a:lnTo>
                                  <a:pt x="178308" y="283464"/>
                                </a:lnTo>
                                <a:lnTo>
                                  <a:pt x="196596" y="498348"/>
                                </a:lnTo>
                                <a:lnTo>
                                  <a:pt x="205740" y="609600"/>
                                </a:lnTo>
                                <a:lnTo>
                                  <a:pt x="224028" y="409956"/>
                                </a:lnTo>
                                <a:lnTo>
                                  <a:pt x="242316" y="435864"/>
                                </a:lnTo>
                                <a:lnTo>
                                  <a:pt x="259080" y="435864"/>
                                </a:lnTo>
                                <a:lnTo>
                                  <a:pt x="277368" y="324612"/>
                                </a:lnTo>
                                <a:lnTo>
                                  <a:pt x="286512" y="367284"/>
                                </a:lnTo>
                                <a:lnTo>
                                  <a:pt x="304800" y="457200"/>
                                </a:lnTo>
                                <a:lnTo>
                                  <a:pt x="321564" y="409956"/>
                                </a:lnTo>
                                <a:lnTo>
                                  <a:pt x="339852" y="172212"/>
                                </a:lnTo>
                                <a:lnTo>
                                  <a:pt x="358140" y="498348"/>
                                </a:lnTo>
                                <a:lnTo>
                                  <a:pt x="376428" y="131064"/>
                                </a:lnTo>
                                <a:lnTo>
                                  <a:pt x="385572" y="0"/>
                                </a:lnTo>
                                <a:lnTo>
                                  <a:pt x="402336" y="409956"/>
                                </a:lnTo>
                                <a:lnTo>
                                  <a:pt x="420624" y="62484"/>
                                </a:lnTo>
                                <a:lnTo>
                                  <a:pt x="438912" y="367284"/>
                                </a:lnTo>
                                <a:lnTo>
                                  <a:pt x="457200" y="409956"/>
                                </a:lnTo>
                                <a:lnTo>
                                  <a:pt x="464820" y="131064"/>
                                </a:lnTo>
                                <a:lnTo>
                                  <a:pt x="483108" y="236220"/>
                                </a:lnTo>
                                <a:lnTo>
                                  <a:pt x="501396" y="477012"/>
                                </a:lnTo>
                                <a:lnTo>
                                  <a:pt x="519684" y="152400"/>
                                </a:lnTo>
                                <a:lnTo>
                                  <a:pt x="536448" y="367284"/>
                                </a:lnTo>
                                <a:lnTo>
                                  <a:pt x="554736" y="609600"/>
                                </a:lnTo>
                                <a:lnTo>
                                  <a:pt x="563880" y="324612"/>
                                </a:lnTo>
                                <a:lnTo>
                                  <a:pt x="582168" y="498348"/>
                                </a:lnTo>
                                <a:lnTo>
                                  <a:pt x="600456" y="0"/>
                                </a:lnTo>
                                <a:lnTo>
                                  <a:pt x="617220" y="457200"/>
                                </a:lnTo>
                                <a:lnTo>
                                  <a:pt x="635508" y="435864"/>
                                </a:lnTo>
                                <a:lnTo>
                                  <a:pt x="644652" y="498348"/>
                                </a:lnTo>
                                <a:lnTo>
                                  <a:pt x="662940" y="324612"/>
                                </a:lnTo>
                                <a:lnTo>
                                  <a:pt x="679704" y="435864"/>
                                </a:lnTo>
                                <a:lnTo>
                                  <a:pt x="697992" y="324612"/>
                                </a:lnTo>
                                <a:lnTo>
                                  <a:pt x="716280" y="62484"/>
                                </a:lnTo>
                                <a:lnTo>
                                  <a:pt x="725424" y="131064"/>
                                </a:lnTo>
                                <a:lnTo>
                                  <a:pt x="743712" y="268224"/>
                                </a:lnTo>
                                <a:lnTo>
                                  <a:pt x="760476" y="236220"/>
                                </a:lnTo>
                                <a:lnTo>
                                  <a:pt x="778764" y="541020"/>
                                </a:lnTo>
                                <a:lnTo>
                                  <a:pt x="797052" y="498348"/>
                                </a:lnTo>
                                <a:lnTo>
                                  <a:pt x="813816" y="713232"/>
                                </a:lnTo>
                                <a:lnTo>
                                  <a:pt x="822960" y="477012"/>
                                </a:lnTo>
                                <a:lnTo>
                                  <a:pt x="841248" y="541020"/>
                                </a:lnTo>
                              </a:path>
                            </a:pathLst>
                          </a:custGeom>
                          <a:ln w="1524" cap="flat">
                            <a:custDash>
                              <a:ds d="1728000" sp="576000"/>
                            </a:custDash>
                            <a:miter lim="127000"/>
                          </a:ln>
                        </wps:spPr>
                        <wps:style>
                          <a:lnRef idx="1">
                            <a:srgbClr val="000000"/>
                          </a:lnRef>
                          <a:fillRef idx="0">
                            <a:srgbClr val="000000">
                              <a:alpha val="0"/>
                            </a:srgbClr>
                          </a:fillRef>
                          <a:effectRef idx="0">
                            <a:scrgbClr r="0" g="0" b="0"/>
                          </a:effectRef>
                          <a:fontRef idx="none"/>
                        </wps:style>
                        <wps:bodyPr/>
                      </wps:wsp>
                      <wps:wsp>
                        <wps:cNvPr id="1454" name="Shape 1454"/>
                        <wps:cNvSpPr/>
                        <wps:spPr>
                          <a:xfrm>
                            <a:off x="471051" y="996990"/>
                            <a:ext cx="2068068" cy="803148"/>
                          </a:xfrm>
                          <a:custGeom>
                            <a:avLst/>
                            <a:gdLst/>
                            <a:ahLst/>
                            <a:cxnLst/>
                            <a:rect l="0" t="0" r="0" b="0"/>
                            <a:pathLst>
                              <a:path w="2068068" h="803148">
                                <a:moveTo>
                                  <a:pt x="0" y="414528"/>
                                </a:moveTo>
                                <a:lnTo>
                                  <a:pt x="18288" y="603504"/>
                                </a:lnTo>
                                <a:lnTo>
                                  <a:pt x="36576" y="524256"/>
                                </a:lnTo>
                                <a:lnTo>
                                  <a:pt x="54864" y="382524"/>
                                </a:lnTo>
                                <a:lnTo>
                                  <a:pt x="71628" y="371856"/>
                                </a:lnTo>
                                <a:lnTo>
                                  <a:pt x="80772" y="352044"/>
                                </a:lnTo>
                                <a:lnTo>
                                  <a:pt x="99060" y="240792"/>
                                </a:lnTo>
                                <a:lnTo>
                                  <a:pt x="117348" y="298704"/>
                                </a:lnTo>
                                <a:lnTo>
                                  <a:pt x="134112" y="257556"/>
                                </a:lnTo>
                                <a:lnTo>
                                  <a:pt x="152400" y="582168"/>
                                </a:lnTo>
                                <a:lnTo>
                                  <a:pt x="161544" y="315468"/>
                                </a:lnTo>
                                <a:lnTo>
                                  <a:pt x="179832" y="425196"/>
                                </a:lnTo>
                                <a:lnTo>
                                  <a:pt x="198120" y="403860"/>
                                </a:lnTo>
                                <a:lnTo>
                                  <a:pt x="214884" y="577596"/>
                                </a:lnTo>
                                <a:lnTo>
                                  <a:pt x="233172" y="723900"/>
                                </a:lnTo>
                                <a:lnTo>
                                  <a:pt x="251460" y="734568"/>
                                </a:lnTo>
                                <a:lnTo>
                                  <a:pt x="260604" y="472440"/>
                                </a:lnTo>
                                <a:lnTo>
                                  <a:pt x="277368" y="545592"/>
                                </a:lnTo>
                                <a:lnTo>
                                  <a:pt x="295656" y="472440"/>
                                </a:lnTo>
                                <a:lnTo>
                                  <a:pt x="313944" y="777240"/>
                                </a:lnTo>
                                <a:lnTo>
                                  <a:pt x="332232" y="598932"/>
                                </a:lnTo>
                                <a:lnTo>
                                  <a:pt x="339852" y="534924"/>
                                </a:lnTo>
                                <a:lnTo>
                                  <a:pt x="358140" y="676656"/>
                                </a:lnTo>
                                <a:lnTo>
                                  <a:pt x="376428" y="403860"/>
                                </a:lnTo>
                                <a:lnTo>
                                  <a:pt x="394716" y="609600"/>
                                </a:lnTo>
                                <a:lnTo>
                                  <a:pt x="411480" y="571500"/>
                                </a:lnTo>
                                <a:lnTo>
                                  <a:pt x="429768" y="419100"/>
                                </a:lnTo>
                                <a:lnTo>
                                  <a:pt x="438912" y="483108"/>
                                </a:lnTo>
                                <a:lnTo>
                                  <a:pt x="457200" y="487680"/>
                                </a:lnTo>
                                <a:lnTo>
                                  <a:pt x="475488" y="545592"/>
                                </a:lnTo>
                                <a:lnTo>
                                  <a:pt x="492252" y="566928"/>
                                </a:lnTo>
                                <a:lnTo>
                                  <a:pt x="510540" y="199644"/>
                                </a:lnTo>
                                <a:lnTo>
                                  <a:pt x="519684" y="577596"/>
                                </a:lnTo>
                                <a:lnTo>
                                  <a:pt x="537972" y="609600"/>
                                </a:lnTo>
                                <a:lnTo>
                                  <a:pt x="554736" y="451104"/>
                                </a:lnTo>
                                <a:lnTo>
                                  <a:pt x="573024" y="461772"/>
                                </a:lnTo>
                                <a:lnTo>
                                  <a:pt x="591312" y="614172"/>
                                </a:lnTo>
                                <a:lnTo>
                                  <a:pt x="600456" y="697992"/>
                                </a:lnTo>
                                <a:lnTo>
                                  <a:pt x="618744" y="676656"/>
                                </a:lnTo>
                                <a:lnTo>
                                  <a:pt x="635508" y="803148"/>
                                </a:lnTo>
                                <a:lnTo>
                                  <a:pt x="653796" y="571500"/>
                                </a:lnTo>
                                <a:lnTo>
                                  <a:pt x="672084" y="646176"/>
                                </a:lnTo>
                                <a:lnTo>
                                  <a:pt x="697992" y="646176"/>
                                </a:lnTo>
                                <a:lnTo>
                                  <a:pt x="716280" y="551688"/>
                                </a:lnTo>
                                <a:lnTo>
                                  <a:pt x="734568" y="524256"/>
                                </a:lnTo>
                                <a:lnTo>
                                  <a:pt x="752856" y="635508"/>
                                </a:lnTo>
                                <a:lnTo>
                                  <a:pt x="769620" y="566928"/>
                                </a:lnTo>
                                <a:lnTo>
                                  <a:pt x="778764" y="551688"/>
                                </a:lnTo>
                                <a:lnTo>
                                  <a:pt x="797052" y="687324"/>
                                </a:lnTo>
                                <a:lnTo>
                                  <a:pt x="815340" y="650748"/>
                                </a:lnTo>
                                <a:lnTo>
                                  <a:pt x="833628" y="419100"/>
                                </a:lnTo>
                                <a:lnTo>
                                  <a:pt x="850392" y="582168"/>
                                </a:lnTo>
                                <a:lnTo>
                                  <a:pt x="868680" y="519684"/>
                                </a:lnTo>
                                <a:lnTo>
                                  <a:pt x="877824" y="661416"/>
                                </a:lnTo>
                                <a:lnTo>
                                  <a:pt x="896112" y="483108"/>
                                </a:lnTo>
                                <a:lnTo>
                                  <a:pt x="912876" y="551688"/>
                                </a:lnTo>
                                <a:lnTo>
                                  <a:pt x="931164" y="682752"/>
                                </a:lnTo>
                                <a:lnTo>
                                  <a:pt x="949452" y="588264"/>
                                </a:lnTo>
                                <a:lnTo>
                                  <a:pt x="958596" y="598932"/>
                                </a:lnTo>
                                <a:lnTo>
                                  <a:pt x="975360" y="592836"/>
                                </a:lnTo>
                                <a:lnTo>
                                  <a:pt x="993648" y="530352"/>
                                </a:lnTo>
                                <a:lnTo>
                                  <a:pt x="1011936" y="687324"/>
                                </a:lnTo>
                                <a:lnTo>
                                  <a:pt x="1030224" y="624840"/>
                                </a:lnTo>
                                <a:lnTo>
                                  <a:pt x="1039368" y="629412"/>
                                </a:lnTo>
                                <a:lnTo>
                                  <a:pt x="1056132" y="498348"/>
                                </a:lnTo>
                                <a:lnTo>
                                  <a:pt x="1074420" y="545592"/>
                                </a:lnTo>
                                <a:lnTo>
                                  <a:pt x="1092708" y="419100"/>
                                </a:lnTo>
                                <a:lnTo>
                                  <a:pt x="1110996" y="530352"/>
                                </a:lnTo>
                                <a:lnTo>
                                  <a:pt x="1127760" y="656844"/>
                                </a:lnTo>
                                <a:lnTo>
                                  <a:pt x="1136904" y="530352"/>
                                </a:lnTo>
                                <a:lnTo>
                                  <a:pt x="1155192" y="409956"/>
                                </a:lnTo>
                                <a:lnTo>
                                  <a:pt x="1173480" y="545592"/>
                                </a:lnTo>
                                <a:lnTo>
                                  <a:pt x="1190244" y="483108"/>
                                </a:lnTo>
                                <a:lnTo>
                                  <a:pt x="1208532" y="257556"/>
                                </a:lnTo>
                                <a:lnTo>
                                  <a:pt x="1217676" y="210312"/>
                                </a:lnTo>
                                <a:lnTo>
                                  <a:pt x="1235964" y="178308"/>
                                </a:lnTo>
                                <a:lnTo>
                                  <a:pt x="1254252" y="661416"/>
                                </a:lnTo>
                                <a:lnTo>
                                  <a:pt x="1271016" y="676656"/>
                                </a:lnTo>
                                <a:lnTo>
                                  <a:pt x="1289304" y="0"/>
                                </a:lnTo>
                                <a:lnTo>
                                  <a:pt x="1307592" y="723900"/>
                                </a:lnTo>
                                <a:lnTo>
                                  <a:pt x="1316736" y="682752"/>
                                </a:lnTo>
                                <a:lnTo>
                                  <a:pt x="1333500" y="740664"/>
                                </a:lnTo>
                                <a:lnTo>
                                  <a:pt x="1351788" y="603504"/>
                                </a:lnTo>
                                <a:lnTo>
                                  <a:pt x="1370076" y="509016"/>
                                </a:lnTo>
                                <a:lnTo>
                                  <a:pt x="1388364" y="704088"/>
                                </a:lnTo>
                                <a:lnTo>
                                  <a:pt x="1397508" y="740664"/>
                                </a:lnTo>
                                <a:lnTo>
                                  <a:pt x="1414272" y="425196"/>
                                </a:lnTo>
                                <a:lnTo>
                                  <a:pt x="1432560" y="457200"/>
                                </a:lnTo>
                                <a:lnTo>
                                  <a:pt x="1450848" y="541020"/>
                                </a:lnTo>
                                <a:lnTo>
                                  <a:pt x="1469136" y="624840"/>
                                </a:lnTo>
                                <a:lnTo>
                                  <a:pt x="1476756" y="519684"/>
                                </a:lnTo>
                                <a:lnTo>
                                  <a:pt x="1495044" y="560832"/>
                                </a:lnTo>
                                <a:lnTo>
                                  <a:pt x="1513332" y="618744"/>
                                </a:lnTo>
                                <a:lnTo>
                                  <a:pt x="1531620" y="551688"/>
                                </a:lnTo>
                                <a:lnTo>
                                  <a:pt x="1548384" y="541020"/>
                                </a:lnTo>
                                <a:lnTo>
                                  <a:pt x="1566672" y="409956"/>
                                </a:lnTo>
                                <a:lnTo>
                                  <a:pt x="1575816" y="425196"/>
                                </a:lnTo>
                                <a:lnTo>
                                  <a:pt x="1594104" y="545592"/>
                                </a:lnTo>
                                <a:lnTo>
                                  <a:pt x="1610868" y="614172"/>
                                </a:lnTo>
                                <a:lnTo>
                                  <a:pt x="1629156" y="477012"/>
                                </a:lnTo>
                                <a:lnTo>
                                  <a:pt x="1647444" y="545592"/>
                                </a:lnTo>
                                <a:lnTo>
                                  <a:pt x="1656588" y="541020"/>
                                </a:lnTo>
                                <a:lnTo>
                                  <a:pt x="1674876" y="609600"/>
                                </a:lnTo>
                                <a:lnTo>
                                  <a:pt x="1691640" y="672084"/>
                                </a:lnTo>
                                <a:lnTo>
                                  <a:pt x="1709928" y="577596"/>
                                </a:lnTo>
                                <a:lnTo>
                                  <a:pt x="1728216" y="609600"/>
                                </a:lnTo>
                                <a:lnTo>
                                  <a:pt x="1746504" y="609600"/>
                                </a:lnTo>
                                <a:lnTo>
                                  <a:pt x="1754124" y="588264"/>
                                </a:lnTo>
                                <a:lnTo>
                                  <a:pt x="1772412" y="545592"/>
                                </a:lnTo>
                                <a:lnTo>
                                  <a:pt x="1790700" y="598932"/>
                                </a:lnTo>
                                <a:lnTo>
                                  <a:pt x="1808988" y="708660"/>
                                </a:lnTo>
                                <a:lnTo>
                                  <a:pt x="1825752" y="425196"/>
                                </a:lnTo>
                                <a:lnTo>
                                  <a:pt x="1834896" y="624840"/>
                                </a:lnTo>
                                <a:lnTo>
                                  <a:pt x="1853184" y="571500"/>
                                </a:lnTo>
                                <a:lnTo>
                                  <a:pt x="1871472" y="509016"/>
                                </a:lnTo>
                                <a:lnTo>
                                  <a:pt x="1889760" y="457200"/>
                                </a:lnTo>
                                <a:lnTo>
                                  <a:pt x="1906524" y="393192"/>
                                </a:lnTo>
                                <a:lnTo>
                                  <a:pt x="1915668" y="487680"/>
                                </a:lnTo>
                                <a:lnTo>
                                  <a:pt x="1933956" y="509016"/>
                                </a:lnTo>
                                <a:lnTo>
                                  <a:pt x="1952244" y="352044"/>
                                </a:lnTo>
                                <a:lnTo>
                                  <a:pt x="1969008" y="771144"/>
                                </a:lnTo>
                                <a:lnTo>
                                  <a:pt x="1987296" y="635508"/>
                                </a:lnTo>
                                <a:lnTo>
                                  <a:pt x="2005584" y="640080"/>
                                </a:lnTo>
                                <a:lnTo>
                                  <a:pt x="2014728" y="367284"/>
                                </a:lnTo>
                                <a:lnTo>
                                  <a:pt x="2033016" y="519684"/>
                                </a:lnTo>
                                <a:lnTo>
                                  <a:pt x="2049780" y="551688"/>
                                </a:lnTo>
                                <a:lnTo>
                                  <a:pt x="2068068" y="99060"/>
                                </a:lnTo>
                              </a:path>
                            </a:pathLst>
                          </a:custGeom>
                          <a:ln w="1524" cap="flat">
                            <a:custDash>
                              <a:ds d="288000" sp="288000"/>
                              <a:ds d="288000" sp="288000"/>
                              <a:ds d="288000" sp="288000"/>
                              <a:ds d="288000" sp="288000"/>
                            </a:custDash>
                            <a:miter lim="127000"/>
                          </a:ln>
                        </wps:spPr>
                        <wps:style>
                          <a:lnRef idx="1">
                            <a:srgbClr val="505050"/>
                          </a:lnRef>
                          <a:fillRef idx="0">
                            <a:srgbClr val="000000">
                              <a:alpha val="0"/>
                            </a:srgbClr>
                          </a:fillRef>
                          <a:effectRef idx="0">
                            <a:scrgbClr r="0" g="0" b="0"/>
                          </a:effectRef>
                          <a:fontRef idx="none"/>
                        </wps:style>
                        <wps:bodyPr/>
                      </wps:wsp>
                      <wps:wsp>
                        <wps:cNvPr id="1455" name="Shape 1455"/>
                        <wps:cNvSpPr/>
                        <wps:spPr>
                          <a:xfrm>
                            <a:off x="2539120" y="986322"/>
                            <a:ext cx="841248" cy="723900"/>
                          </a:xfrm>
                          <a:custGeom>
                            <a:avLst/>
                            <a:gdLst/>
                            <a:ahLst/>
                            <a:cxnLst/>
                            <a:rect l="0" t="0" r="0" b="0"/>
                            <a:pathLst>
                              <a:path w="841248" h="723900">
                                <a:moveTo>
                                  <a:pt x="0" y="109728"/>
                                </a:moveTo>
                                <a:lnTo>
                                  <a:pt x="18288" y="515112"/>
                                </a:lnTo>
                                <a:lnTo>
                                  <a:pt x="27432" y="534924"/>
                                </a:lnTo>
                                <a:lnTo>
                                  <a:pt x="44196" y="614172"/>
                                </a:lnTo>
                                <a:lnTo>
                                  <a:pt x="62484" y="472440"/>
                                </a:lnTo>
                                <a:lnTo>
                                  <a:pt x="80772" y="498348"/>
                                </a:lnTo>
                                <a:lnTo>
                                  <a:pt x="99060" y="420624"/>
                                </a:lnTo>
                                <a:lnTo>
                                  <a:pt x="115824" y="556260"/>
                                </a:lnTo>
                                <a:lnTo>
                                  <a:pt x="124968" y="524256"/>
                                </a:lnTo>
                                <a:lnTo>
                                  <a:pt x="143256" y="440436"/>
                                </a:lnTo>
                                <a:lnTo>
                                  <a:pt x="161544" y="335280"/>
                                </a:lnTo>
                                <a:lnTo>
                                  <a:pt x="178308" y="288036"/>
                                </a:lnTo>
                                <a:lnTo>
                                  <a:pt x="196596" y="515112"/>
                                </a:lnTo>
                                <a:lnTo>
                                  <a:pt x="205740" y="629412"/>
                                </a:lnTo>
                                <a:lnTo>
                                  <a:pt x="224028" y="425196"/>
                                </a:lnTo>
                                <a:lnTo>
                                  <a:pt x="242316" y="440436"/>
                                </a:lnTo>
                                <a:lnTo>
                                  <a:pt x="259080" y="420624"/>
                                </a:lnTo>
                                <a:lnTo>
                                  <a:pt x="277368" y="341376"/>
                                </a:lnTo>
                                <a:lnTo>
                                  <a:pt x="286512" y="377952"/>
                                </a:lnTo>
                                <a:lnTo>
                                  <a:pt x="304800" y="446532"/>
                                </a:lnTo>
                                <a:lnTo>
                                  <a:pt x="321564" y="425196"/>
                                </a:lnTo>
                                <a:lnTo>
                                  <a:pt x="339852" y="182880"/>
                                </a:lnTo>
                                <a:lnTo>
                                  <a:pt x="358140" y="509016"/>
                                </a:lnTo>
                                <a:lnTo>
                                  <a:pt x="376428" y="141732"/>
                                </a:lnTo>
                                <a:lnTo>
                                  <a:pt x="385572" y="10668"/>
                                </a:lnTo>
                                <a:lnTo>
                                  <a:pt x="402336" y="429768"/>
                                </a:lnTo>
                                <a:lnTo>
                                  <a:pt x="420624" y="47244"/>
                                </a:lnTo>
                                <a:lnTo>
                                  <a:pt x="438912" y="393192"/>
                                </a:lnTo>
                                <a:lnTo>
                                  <a:pt x="457200" y="446532"/>
                                </a:lnTo>
                                <a:lnTo>
                                  <a:pt x="464820" y="135636"/>
                                </a:lnTo>
                                <a:lnTo>
                                  <a:pt x="483108" y="257556"/>
                                </a:lnTo>
                                <a:lnTo>
                                  <a:pt x="501396" y="487680"/>
                                </a:lnTo>
                                <a:lnTo>
                                  <a:pt x="519684" y="156972"/>
                                </a:lnTo>
                                <a:lnTo>
                                  <a:pt x="536448" y="377952"/>
                                </a:lnTo>
                                <a:lnTo>
                                  <a:pt x="554736" y="614172"/>
                                </a:lnTo>
                                <a:lnTo>
                                  <a:pt x="563880" y="330708"/>
                                </a:lnTo>
                                <a:lnTo>
                                  <a:pt x="582168" y="534924"/>
                                </a:lnTo>
                                <a:lnTo>
                                  <a:pt x="600456" y="0"/>
                                </a:lnTo>
                                <a:lnTo>
                                  <a:pt x="617220" y="477012"/>
                                </a:lnTo>
                                <a:lnTo>
                                  <a:pt x="635508" y="451104"/>
                                </a:lnTo>
                                <a:lnTo>
                                  <a:pt x="644652" y="472440"/>
                                </a:lnTo>
                                <a:lnTo>
                                  <a:pt x="662940" y="330708"/>
                                </a:lnTo>
                                <a:lnTo>
                                  <a:pt x="679704" y="435864"/>
                                </a:lnTo>
                                <a:lnTo>
                                  <a:pt x="697992" y="326136"/>
                                </a:lnTo>
                                <a:lnTo>
                                  <a:pt x="716280" y="88392"/>
                                </a:lnTo>
                                <a:lnTo>
                                  <a:pt x="725424" y="156972"/>
                                </a:lnTo>
                                <a:lnTo>
                                  <a:pt x="743712" y="592836"/>
                                </a:lnTo>
                                <a:lnTo>
                                  <a:pt x="760476" y="246888"/>
                                </a:lnTo>
                                <a:lnTo>
                                  <a:pt x="778764" y="556260"/>
                                </a:lnTo>
                                <a:lnTo>
                                  <a:pt x="797052" y="509016"/>
                                </a:lnTo>
                                <a:lnTo>
                                  <a:pt x="813816" y="723900"/>
                                </a:lnTo>
                                <a:lnTo>
                                  <a:pt x="822960" y="487680"/>
                                </a:lnTo>
                                <a:lnTo>
                                  <a:pt x="841248" y="556260"/>
                                </a:lnTo>
                              </a:path>
                            </a:pathLst>
                          </a:custGeom>
                          <a:ln w="1524" cap="flat">
                            <a:custDash>
                              <a:ds d="288000" sp="288000"/>
                              <a:ds d="288000" sp="288000"/>
                              <a:ds d="288000" sp="288000"/>
                              <a:ds d="288000" sp="288000"/>
                            </a:custDash>
                            <a:miter lim="127000"/>
                          </a:ln>
                        </wps:spPr>
                        <wps:style>
                          <a:lnRef idx="1">
                            <a:srgbClr val="505050"/>
                          </a:lnRef>
                          <a:fillRef idx="0">
                            <a:srgbClr val="000000">
                              <a:alpha val="0"/>
                            </a:srgbClr>
                          </a:fillRef>
                          <a:effectRef idx="0">
                            <a:scrgbClr r="0" g="0" b="0"/>
                          </a:effectRef>
                          <a:fontRef idx="none"/>
                        </wps:style>
                        <wps:bodyPr/>
                      </wps:wsp>
                      <wps:wsp>
                        <wps:cNvPr id="22403" name="Shape 22403"/>
                        <wps:cNvSpPr/>
                        <wps:spPr>
                          <a:xfrm>
                            <a:off x="3381891" y="1544106"/>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288000" sp="288000"/>
                              <a:ds d="288000" sp="288000"/>
                              <a:ds d="288000" sp="288000"/>
                              <a:ds d="288000" sp="288000"/>
                            </a:custDash>
                            <a:miter lim="127000"/>
                          </a:ln>
                        </wps:spPr>
                        <wps:style>
                          <a:lnRef idx="0">
                            <a:srgbClr val="000000">
                              <a:alpha val="0"/>
                            </a:srgbClr>
                          </a:lnRef>
                          <a:fillRef idx="1">
                            <a:srgbClr val="505050"/>
                          </a:fillRef>
                          <a:effectRef idx="0">
                            <a:scrgbClr r="0" g="0" b="0"/>
                          </a:effectRef>
                          <a:fontRef idx="none"/>
                        </wps:style>
                        <wps:bodyPr/>
                      </wps:wsp>
                      <wps:wsp>
                        <wps:cNvPr id="1457" name="Shape 1457"/>
                        <wps:cNvSpPr/>
                        <wps:spPr>
                          <a:xfrm>
                            <a:off x="471051" y="1033566"/>
                            <a:ext cx="2068068" cy="835152"/>
                          </a:xfrm>
                          <a:custGeom>
                            <a:avLst/>
                            <a:gdLst/>
                            <a:ahLst/>
                            <a:cxnLst/>
                            <a:rect l="0" t="0" r="0" b="0"/>
                            <a:pathLst>
                              <a:path w="2068068" h="835152">
                                <a:moveTo>
                                  <a:pt x="0" y="377952"/>
                                </a:moveTo>
                                <a:lnTo>
                                  <a:pt x="18288" y="551688"/>
                                </a:lnTo>
                                <a:lnTo>
                                  <a:pt x="36576" y="446532"/>
                                </a:lnTo>
                                <a:lnTo>
                                  <a:pt x="54864" y="304800"/>
                                </a:lnTo>
                                <a:lnTo>
                                  <a:pt x="71628" y="446532"/>
                                </a:lnTo>
                                <a:lnTo>
                                  <a:pt x="80772" y="304800"/>
                                </a:lnTo>
                                <a:lnTo>
                                  <a:pt x="99060" y="204216"/>
                                </a:lnTo>
                                <a:lnTo>
                                  <a:pt x="117348" y="268224"/>
                                </a:lnTo>
                                <a:lnTo>
                                  <a:pt x="134112" y="220980"/>
                                </a:lnTo>
                                <a:lnTo>
                                  <a:pt x="152400" y="551688"/>
                                </a:lnTo>
                                <a:lnTo>
                                  <a:pt x="161544" y="210312"/>
                                </a:lnTo>
                                <a:lnTo>
                                  <a:pt x="179832" y="326136"/>
                                </a:lnTo>
                                <a:lnTo>
                                  <a:pt x="198120" y="388620"/>
                                </a:lnTo>
                                <a:lnTo>
                                  <a:pt x="214884" y="519684"/>
                                </a:lnTo>
                                <a:lnTo>
                                  <a:pt x="233172" y="693420"/>
                                </a:lnTo>
                                <a:lnTo>
                                  <a:pt x="251460" y="704088"/>
                                </a:lnTo>
                                <a:lnTo>
                                  <a:pt x="260604" y="409956"/>
                                </a:lnTo>
                                <a:lnTo>
                                  <a:pt x="277368" y="573024"/>
                                </a:lnTo>
                                <a:lnTo>
                                  <a:pt x="295656" y="435864"/>
                                </a:lnTo>
                                <a:lnTo>
                                  <a:pt x="313944" y="734568"/>
                                </a:lnTo>
                                <a:lnTo>
                                  <a:pt x="332232" y="598932"/>
                                </a:lnTo>
                                <a:lnTo>
                                  <a:pt x="339852" y="620268"/>
                                </a:lnTo>
                                <a:lnTo>
                                  <a:pt x="358140" y="629412"/>
                                </a:lnTo>
                                <a:lnTo>
                                  <a:pt x="376428" y="382524"/>
                                </a:lnTo>
                                <a:lnTo>
                                  <a:pt x="394716" y="573024"/>
                                </a:lnTo>
                                <a:lnTo>
                                  <a:pt x="411480" y="598932"/>
                                </a:lnTo>
                                <a:lnTo>
                                  <a:pt x="429768" y="446532"/>
                                </a:lnTo>
                                <a:lnTo>
                                  <a:pt x="438912" y="524256"/>
                                </a:lnTo>
                                <a:lnTo>
                                  <a:pt x="457200" y="524256"/>
                                </a:lnTo>
                                <a:lnTo>
                                  <a:pt x="475488" y="515112"/>
                                </a:lnTo>
                                <a:lnTo>
                                  <a:pt x="492252" y="573024"/>
                                </a:lnTo>
                                <a:lnTo>
                                  <a:pt x="510540" y="0"/>
                                </a:lnTo>
                                <a:lnTo>
                                  <a:pt x="519684" y="268224"/>
                                </a:lnTo>
                                <a:lnTo>
                                  <a:pt x="537972" y="562356"/>
                                </a:lnTo>
                                <a:lnTo>
                                  <a:pt x="554736" y="435864"/>
                                </a:lnTo>
                                <a:lnTo>
                                  <a:pt x="573024" y="472440"/>
                                </a:lnTo>
                                <a:lnTo>
                                  <a:pt x="591312" y="556260"/>
                                </a:lnTo>
                                <a:lnTo>
                                  <a:pt x="600456" y="640080"/>
                                </a:lnTo>
                                <a:lnTo>
                                  <a:pt x="618744" y="656844"/>
                                </a:lnTo>
                                <a:lnTo>
                                  <a:pt x="635508" y="519684"/>
                                </a:lnTo>
                                <a:lnTo>
                                  <a:pt x="653796" y="519684"/>
                                </a:lnTo>
                                <a:lnTo>
                                  <a:pt x="672084" y="635508"/>
                                </a:lnTo>
                                <a:lnTo>
                                  <a:pt x="690372" y="551688"/>
                                </a:lnTo>
                                <a:lnTo>
                                  <a:pt x="697992" y="650748"/>
                                </a:lnTo>
                                <a:lnTo>
                                  <a:pt x="716280" y="534924"/>
                                </a:lnTo>
                                <a:lnTo>
                                  <a:pt x="734568" y="477012"/>
                                </a:lnTo>
                                <a:lnTo>
                                  <a:pt x="752856" y="620268"/>
                                </a:lnTo>
                                <a:lnTo>
                                  <a:pt x="769620" y="556260"/>
                                </a:lnTo>
                                <a:lnTo>
                                  <a:pt x="778764" y="524256"/>
                                </a:lnTo>
                                <a:lnTo>
                                  <a:pt x="797052" y="635508"/>
                                </a:lnTo>
                                <a:lnTo>
                                  <a:pt x="815340" y="614172"/>
                                </a:lnTo>
                                <a:lnTo>
                                  <a:pt x="833628" y="598932"/>
                                </a:lnTo>
                                <a:lnTo>
                                  <a:pt x="850392" y="551688"/>
                                </a:lnTo>
                                <a:lnTo>
                                  <a:pt x="868680" y="446532"/>
                                </a:lnTo>
                                <a:lnTo>
                                  <a:pt x="877824" y="624840"/>
                                </a:lnTo>
                                <a:lnTo>
                                  <a:pt x="896112" y="461772"/>
                                </a:lnTo>
                                <a:lnTo>
                                  <a:pt x="912876" y="509016"/>
                                </a:lnTo>
                                <a:lnTo>
                                  <a:pt x="931164" y="646176"/>
                                </a:lnTo>
                                <a:lnTo>
                                  <a:pt x="949452" y="582168"/>
                                </a:lnTo>
                                <a:lnTo>
                                  <a:pt x="958596" y="708660"/>
                                </a:lnTo>
                                <a:lnTo>
                                  <a:pt x="975360" y="530352"/>
                                </a:lnTo>
                                <a:lnTo>
                                  <a:pt x="993648" y="515112"/>
                                </a:lnTo>
                                <a:lnTo>
                                  <a:pt x="1011936" y="592836"/>
                                </a:lnTo>
                                <a:lnTo>
                                  <a:pt x="1030224" y="614172"/>
                                </a:lnTo>
                                <a:lnTo>
                                  <a:pt x="1039368" y="592836"/>
                                </a:lnTo>
                                <a:lnTo>
                                  <a:pt x="1056132" y="461772"/>
                                </a:lnTo>
                                <a:lnTo>
                                  <a:pt x="1074420" y="519684"/>
                                </a:lnTo>
                                <a:lnTo>
                                  <a:pt x="1092708" y="472440"/>
                                </a:lnTo>
                                <a:lnTo>
                                  <a:pt x="1110996" y="446532"/>
                                </a:lnTo>
                                <a:lnTo>
                                  <a:pt x="1127760" y="646176"/>
                                </a:lnTo>
                                <a:lnTo>
                                  <a:pt x="1136904" y="330708"/>
                                </a:lnTo>
                                <a:lnTo>
                                  <a:pt x="1155192" y="352044"/>
                                </a:lnTo>
                                <a:lnTo>
                                  <a:pt x="1173480" y="483108"/>
                                </a:lnTo>
                                <a:lnTo>
                                  <a:pt x="1190244" y="446532"/>
                                </a:lnTo>
                                <a:lnTo>
                                  <a:pt x="1208532" y="204216"/>
                                </a:lnTo>
                                <a:lnTo>
                                  <a:pt x="1217676" y="182880"/>
                                </a:lnTo>
                                <a:lnTo>
                                  <a:pt x="1235964" y="152400"/>
                                </a:lnTo>
                                <a:lnTo>
                                  <a:pt x="1254252" y="620268"/>
                                </a:lnTo>
                                <a:lnTo>
                                  <a:pt x="1271016" y="835152"/>
                                </a:lnTo>
                                <a:lnTo>
                                  <a:pt x="1289304" y="399288"/>
                                </a:lnTo>
                                <a:lnTo>
                                  <a:pt x="1307592" y="551688"/>
                                </a:lnTo>
                                <a:lnTo>
                                  <a:pt x="1316736" y="693420"/>
                                </a:lnTo>
                                <a:lnTo>
                                  <a:pt x="1333500" y="708660"/>
                                </a:lnTo>
                                <a:lnTo>
                                  <a:pt x="1351788" y="515112"/>
                                </a:lnTo>
                                <a:lnTo>
                                  <a:pt x="1370076" y="609600"/>
                                </a:lnTo>
                                <a:lnTo>
                                  <a:pt x="1388364" y="697992"/>
                                </a:lnTo>
                                <a:lnTo>
                                  <a:pt x="1397508" y="708660"/>
                                </a:lnTo>
                                <a:lnTo>
                                  <a:pt x="1414272" y="373380"/>
                                </a:lnTo>
                                <a:lnTo>
                                  <a:pt x="1432560" y="409956"/>
                                </a:lnTo>
                                <a:lnTo>
                                  <a:pt x="1450848" y="504444"/>
                                </a:lnTo>
                                <a:lnTo>
                                  <a:pt x="1469136" y="534924"/>
                                </a:lnTo>
                                <a:lnTo>
                                  <a:pt x="1476756" y="487680"/>
                                </a:lnTo>
                                <a:lnTo>
                                  <a:pt x="1495044" y="545592"/>
                                </a:lnTo>
                                <a:lnTo>
                                  <a:pt x="1513332" y="467868"/>
                                </a:lnTo>
                                <a:lnTo>
                                  <a:pt x="1531620" y="609600"/>
                                </a:lnTo>
                                <a:lnTo>
                                  <a:pt x="1548384" y="498348"/>
                                </a:lnTo>
                                <a:lnTo>
                                  <a:pt x="1566672" y="272796"/>
                                </a:lnTo>
                                <a:lnTo>
                                  <a:pt x="1575816" y="388620"/>
                                </a:lnTo>
                                <a:lnTo>
                                  <a:pt x="1594104" y="534924"/>
                                </a:lnTo>
                                <a:lnTo>
                                  <a:pt x="1610868" y="629412"/>
                                </a:lnTo>
                                <a:lnTo>
                                  <a:pt x="1629156" y="440436"/>
                                </a:lnTo>
                                <a:lnTo>
                                  <a:pt x="1647444" y="562356"/>
                                </a:lnTo>
                                <a:lnTo>
                                  <a:pt x="1656588" y="509016"/>
                                </a:lnTo>
                                <a:lnTo>
                                  <a:pt x="1674876" y="534924"/>
                                </a:lnTo>
                                <a:lnTo>
                                  <a:pt x="1691640" y="620268"/>
                                </a:lnTo>
                                <a:lnTo>
                                  <a:pt x="1709928" y="573024"/>
                                </a:lnTo>
                                <a:lnTo>
                                  <a:pt x="1728216" y="573024"/>
                                </a:lnTo>
                                <a:lnTo>
                                  <a:pt x="1746504" y="519684"/>
                                </a:lnTo>
                                <a:lnTo>
                                  <a:pt x="1754124" y="551688"/>
                                </a:lnTo>
                                <a:lnTo>
                                  <a:pt x="1772412" y="509016"/>
                                </a:lnTo>
                                <a:lnTo>
                                  <a:pt x="1790700" y="545592"/>
                                </a:lnTo>
                                <a:lnTo>
                                  <a:pt x="1808988" y="629412"/>
                                </a:lnTo>
                                <a:lnTo>
                                  <a:pt x="1825752" y="425196"/>
                                </a:lnTo>
                                <a:lnTo>
                                  <a:pt x="1834896" y="573024"/>
                                </a:lnTo>
                                <a:lnTo>
                                  <a:pt x="1853184" y="562356"/>
                                </a:lnTo>
                                <a:lnTo>
                                  <a:pt x="1871472" y="461772"/>
                                </a:lnTo>
                                <a:lnTo>
                                  <a:pt x="1889760" y="461772"/>
                                </a:lnTo>
                                <a:lnTo>
                                  <a:pt x="1906524" y="345948"/>
                                </a:lnTo>
                                <a:lnTo>
                                  <a:pt x="1915668" y="457200"/>
                                </a:lnTo>
                                <a:lnTo>
                                  <a:pt x="1933956" y="515112"/>
                                </a:lnTo>
                                <a:lnTo>
                                  <a:pt x="1952244" y="377952"/>
                                </a:lnTo>
                                <a:lnTo>
                                  <a:pt x="1969008" y="620268"/>
                                </a:lnTo>
                                <a:lnTo>
                                  <a:pt x="1987296" y="614172"/>
                                </a:lnTo>
                                <a:lnTo>
                                  <a:pt x="2005584" y="524256"/>
                                </a:lnTo>
                                <a:lnTo>
                                  <a:pt x="2014728" y="341376"/>
                                </a:lnTo>
                                <a:lnTo>
                                  <a:pt x="2033016" y="483108"/>
                                </a:lnTo>
                                <a:lnTo>
                                  <a:pt x="2049780" y="504444"/>
                                </a:lnTo>
                                <a:lnTo>
                                  <a:pt x="2068068" y="51816"/>
                                </a:lnTo>
                              </a:path>
                            </a:pathLst>
                          </a:custGeom>
                          <a:ln w="1524" cap="flat">
                            <a:custDash>
                              <a:ds d="864000" sp="576000"/>
                              <a:ds d="288000" sp="576000"/>
                            </a:custDash>
                            <a:miter lim="127000"/>
                          </a:ln>
                        </wps:spPr>
                        <wps:style>
                          <a:lnRef idx="1">
                            <a:srgbClr val="505050"/>
                          </a:lnRef>
                          <a:fillRef idx="0">
                            <a:srgbClr val="000000">
                              <a:alpha val="0"/>
                            </a:srgbClr>
                          </a:fillRef>
                          <a:effectRef idx="0">
                            <a:scrgbClr r="0" g="0" b="0"/>
                          </a:effectRef>
                          <a:fontRef idx="none"/>
                        </wps:style>
                        <wps:bodyPr/>
                      </wps:wsp>
                      <wps:wsp>
                        <wps:cNvPr id="1458" name="Shape 1458"/>
                        <wps:cNvSpPr/>
                        <wps:spPr>
                          <a:xfrm>
                            <a:off x="2539120" y="990894"/>
                            <a:ext cx="841248" cy="719328"/>
                          </a:xfrm>
                          <a:custGeom>
                            <a:avLst/>
                            <a:gdLst/>
                            <a:ahLst/>
                            <a:cxnLst/>
                            <a:rect l="0" t="0" r="0" b="0"/>
                            <a:pathLst>
                              <a:path w="841248" h="719328">
                                <a:moveTo>
                                  <a:pt x="0" y="94488"/>
                                </a:moveTo>
                                <a:lnTo>
                                  <a:pt x="18288" y="510540"/>
                                </a:lnTo>
                                <a:lnTo>
                                  <a:pt x="27432" y="557784"/>
                                </a:lnTo>
                                <a:lnTo>
                                  <a:pt x="44196" y="609600"/>
                                </a:lnTo>
                                <a:lnTo>
                                  <a:pt x="62484" y="504444"/>
                                </a:lnTo>
                                <a:lnTo>
                                  <a:pt x="80772" y="536448"/>
                                </a:lnTo>
                                <a:lnTo>
                                  <a:pt x="99060" y="420624"/>
                                </a:lnTo>
                                <a:lnTo>
                                  <a:pt x="115824" y="541020"/>
                                </a:lnTo>
                                <a:lnTo>
                                  <a:pt x="124968" y="504444"/>
                                </a:lnTo>
                                <a:lnTo>
                                  <a:pt x="143256" y="457200"/>
                                </a:lnTo>
                                <a:lnTo>
                                  <a:pt x="161544" y="336804"/>
                                </a:lnTo>
                                <a:lnTo>
                                  <a:pt x="178308" y="300228"/>
                                </a:lnTo>
                                <a:lnTo>
                                  <a:pt x="196596" y="504444"/>
                                </a:lnTo>
                                <a:lnTo>
                                  <a:pt x="205740" y="609600"/>
                                </a:lnTo>
                                <a:lnTo>
                                  <a:pt x="224028" y="420624"/>
                                </a:lnTo>
                                <a:lnTo>
                                  <a:pt x="242316" y="441960"/>
                                </a:lnTo>
                                <a:lnTo>
                                  <a:pt x="259080" y="425196"/>
                                </a:lnTo>
                                <a:lnTo>
                                  <a:pt x="277368" y="330708"/>
                                </a:lnTo>
                                <a:lnTo>
                                  <a:pt x="286512" y="377952"/>
                                </a:lnTo>
                                <a:lnTo>
                                  <a:pt x="304800" y="467868"/>
                                </a:lnTo>
                                <a:lnTo>
                                  <a:pt x="321564" y="416052"/>
                                </a:lnTo>
                                <a:lnTo>
                                  <a:pt x="339852" y="184404"/>
                                </a:lnTo>
                                <a:lnTo>
                                  <a:pt x="358140" y="510540"/>
                                </a:lnTo>
                                <a:lnTo>
                                  <a:pt x="376428" y="137160"/>
                                </a:lnTo>
                                <a:lnTo>
                                  <a:pt x="385572" y="0"/>
                                </a:lnTo>
                                <a:lnTo>
                                  <a:pt x="402336" y="416052"/>
                                </a:lnTo>
                                <a:lnTo>
                                  <a:pt x="420624" y="53340"/>
                                </a:lnTo>
                                <a:lnTo>
                                  <a:pt x="438912" y="384048"/>
                                </a:lnTo>
                                <a:lnTo>
                                  <a:pt x="457200" y="416052"/>
                                </a:lnTo>
                                <a:lnTo>
                                  <a:pt x="464820" y="131064"/>
                                </a:lnTo>
                                <a:lnTo>
                                  <a:pt x="483108" y="242316"/>
                                </a:lnTo>
                                <a:lnTo>
                                  <a:pt x="501396" y="483108"/>
                                </a:lnTo>
                                <a:lnTo>
                                  <a:pt x="519684" y="152400"/>
                                </a:lnTo>
                                <a:lnTo>
                                  <a:pt x="536448" y="373380"/>
                                </a:lnTo>
                                <a:lnTo>
                                  <a:pt x="554736" y="615696"/>
                                </a:lnTo>
                                <a:lnTo>
                                  <a:pt x="563880" y="321564"/>
                                </a:lnTo>
                                <a:lnTo>
                                  <a:pt x="582168" y="504444"/>
                                </a:lnTo>
                                <a:lnTo>
                                  <a:pt x="600456" y="0"/>
                                </a:lnTo>
                                <a:lnTo>
                                  <a:pt x="617220" y="463296"/>
                                </a:lnTo>
                                <a:lnTo>
                                  <a:pt x="635508" y="446532"/>
                                </a:lnTo>
                                <a:lnTo>
                                  <a:pt x="644652" y="504444"/>
                                </a:lnTo>
                                <a:lnTo>
                                  <a:pt x="662940" y="330708"/>
                                </a:lnTo>
                                <a:lnTo>
                                  <a:pt x="679704" y="441960"/>
                                </a:lnTo>
                                <a:lnTo>
                                  <a:pt x="697992" y="330708"/>
                                </a:lnTo>
                                <a:lnTo>
                                  <a:pt x="716280" y="83820"/>
                                </a:lnTo>
                                <a:lnTo>
                                  <a:pt x="725424" y="121920"/>
                                </a:lnTo>
                                <a:lnTo>
                                  <a:pt x="743712" y="499872"/>
                                </a:lnTo>
                                <a:lnTo>
                                  <a:pt x="760476" y="242316"/>
                                </a:lnTo>
                                <a:lnTo>
                                  <a:pt x="778764" y="547116"/>
                                </a:lnTo>
                                <a:lnTo>
                                  <a:pt x="797052" y="504444"/>
                                </a:lnTo>
                                <a:lnTo>
                                  <a:pt x="813816" y="719328"/>
                                </a:lnTo>
                                <a:lnTo>
                                  <a:pt x="822960" y="483108"/>
                                </a:lnTo>
                                <a:lnTo>
                                  <a:pt x="841248" y="547116"/>
                                </a:lnTo>
                              </a:path>
                            </a:pathLst>
                          </a:custGeom>
                          <a:ln w="1524" cap="flat">
                            <a:custDash>
                              <a:ds d="864000" sp="576000"/>
                              <a:ds d="288000" sp="576000"/>
                            </a:custDash>
                            <a:miter lim="127000"/>
                          </a:ln>
                        </wps:spPr>
                        <wps:style>
                          <a:lnRef idx="1">
                            <a:srgbClr val="505050"/>
                          </a:lnRef>
                          <a:fillRef idx="0">
                            <a:srgbClr val="000000">
                              <a:alpha val="0"/>
                            </a:srgbClr>
                          </a:fillRef>
                          <a:effectRef idx="0">
                            <a:scrgbClr r="0" g="0" b="0"/>
                          </a:effectRef>
                          <a:fontRef idx="none"/>
                        </wps:style>
                        <wps:bodyPr/>
                      </wps:wsp>
                      <wps:wsp>
                        <wps:cNvPr id="22404" name="Shape 22404"/>
                        <wps:cNvSpPr/>
                        <wps:spPr>
                          <a:xfrm>
                            <a:off x="3381891" y="1538010"/>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864000" sp="576000"/>
                              <a:ds d="288000" sp="576000"/>
                            </a:custDash>
                            <a:miter lim="127000"/>
                          </a:ln>
                        </wps:spPr>
                        <wps:style>
                          <a:lnRef idx="0">
                            <a:srgbClr val="000000">
                              <a:alpha val="0"/>
                            </a:srgbClr>
                          </a:lnRef>
                          <a:fillRef idx="1">
                            <a:srgbClr val="505050"/>
                          </a:fillRef>
                          <a:effectRef idx="0">
                            <a:scrgbClr r="0" g="0" b="0"/>
                          </a:effectRef>
                          <a:fontRef idx="none"/>
                        </wps:style>
                        <wps:bodyPr/>
                      </wps:wsp>
                      <wps:wsp>
                        <wps:cNvPr id="1460" name="Rectangle 1460"/>
                        <wps:cNvSpPr/>
                        <wps:spPr>
                          <a:xfrm>
                            <a:off x="1653674" y="2147316"/>
                            <a:ext cx="1121803" cy="87076"/>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Day of operation</w:t>
                              </w:r>
                            </w:p>
                          </w:txbxContent>
                        </wps:txbx>
                        <wps:bodyPr horzOverflow="overflow" vert="horz" lIns="0" tIns="0" rIns="0" bIns="0" rtlCol="0">
                          <a:noAutofit/>
                        </wps:bodyPr>
                      </wps:wsp>
                      <wps:wsp>
                        <wps:cNvPr id="1461" name="Rectangle 1461"/>
                        <wps:cNvSpPr/>
                        <wps:spPr>
                          <a:xfrm rot="-5399999">
                            <a:off x="-305613" y="929074"/>
                            <a:ext cx="774182" cy="87078"/>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Concentration (mgl</w:t>
                              </w:r>
                            </w:p>
                          </w:txbxContent>
                        </wps:txbx>
                        <wps:bodyPr horzOverflow="overflow" vert="horz" lIns="0" tIns="0" rIns="0" bIns="0" rtlCol="0">
                          <a:noAutofit/>
                        </wps:bodyPr>
                      </wps:wsp>
                      <wps:wsp>
                        <wps:cNvPr id="1462" name="Rectangle 1462"/>
                        <wps:cNvSpPr/>
                        <wps:spPr>
                          <a:xfrm rot="-5399999">
                            <a:off x="-12736" y="700260"/>
                            <a:ext cx="99158" cy="73682"/>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9"/>
                                </w:rPr>
                                <w:t>-1</w:t>
                              </w:r>
                            </w:p>
                          </w:txbxContent>
                        </wps:txbx>
                        <wps:bodyPr horzOverflow="overflow" vert="horz" lIns="0" tIns="0" rIns="0" bIns="0" rtlCol="0">
                          <a:noAutofit/>
                        </wps:bodyPr>
                      </wps:wsp>
                      <wps:wsp>
                        <wps:cNvPr id="1463" name="Rectangle 1463"/>
                        <wps:cNvSpPr/>
                        <wps:spPr>
                          <a:xfrm rot="-5399999">
                            <a:off x="55710" y="665558"/>
                            <a:ext cx="51535" cy="87078"/>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w:t>
                              </w:r>
                            </w:p>
                          </w:txbxContent>
                        </wps:txbx>
                        <wps:bodyPr horzOverflow="overflow" vert="horz" lIns="0" tIns="0" rIns="0" bIns="0" rtlCol="0">
                          <a:noAutofit/>
                        </wps:bodyPr>
                      </wps:wsp>
                      <wps:wsp>
                        <wps:cNvPr id="1464" name="Rectangle 1464"/>
                        <wps:cNvSpPr/>
                        <wps:spPr>
                          <a:xfrm>
                            <a:off x="445143" y="2005583"/>
                            <a:ext cx="43023"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1465" name="Rectangle 1465"/>
                        <wps:cNvSpPr/>
                        <wps:spPr>
                          <a:xfrm>
                            <a:off x="3703452" y="0"/>
                            <a:ext cx="43023"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405" name="Shape 22405"/>
                        <wps:cNvSpPr/>
                        <wps:spPr>
                          <a:xfrm>
                            <a:off x="2296804" y="71922"/>
                            <a:ext cx="1316736" cy="414528"/>
                          </a:xfrm>
                          <a:custGeom>
                            <a:avLst/>
                            <a:gdLst/>
                            <a:ahLst/>
                            <a:cxnLst/>
                            <a:rect l="0" t="0" r="0" b="0"/>
                            <a:pathLst>
                              <a:path w="1316736" h="414528">
                                <a:moveTo>
                                  <a:pt x="0" y="0"/>
                                </a:moveTo>
                                <a:lnTo>
                                  <a:pt x="1316736" y="0"/>
                                </a:lnTo>
                                <a:lnTo>
                                  <a:pt x="1316736" y="414528"/>
                                </a:lnTo>
                                <a:lnTo>
                                  <a:pt x="0" y="414528"/>
                                </a:lnTo>
                                <a:lnTo>
                                  <a:pt x="0" y="0"/>
                                </a:lnTo>
                              </a:path>
                            </a:pathLst>
                          </a:custGeom>
                          <a:ln w="0" cap="flat">
                            <a:custDash>
                              <a:ds d="864000" sp="576000"/>
                              <a:ds d="288000" sp="576000"/>
                            </a:custDash>
                            <a:miter lim="127000"/>
                          </a:ln>
                        </wps:spPr>
                        <wps:style>
                          <a:lnRef idx="0">
                            <a:srgbClr val="000000">
                              <a:alpha val="0"/>
                            </a:srgbClr>
                          </a:lnRef>
                          <a:fillRef idx="1">
                            <a:srgbClr val="FFFFFF"/>
                          </a:fillRef>
                          <a:effectRef idx="0">
                            <a:scrgbClr r="0" g="0" b="0"/>
                          </a:effectRef>
                          <a:fontRef idx="none"/>
                        </wps:style>
                        <wps:bodyPr/>
                      </wps:wsp>
                      <wps:wsp>
                        <wps:cNvPr id="1467" name="Shape 1467"/>
                        <wps:cNvSpPr/>
                        <wps:spPr>
                          <a:xfrm>
                            <a:off x="2296804" y="71922"/>
                            <a:ext cx="1316736" cy="414528"/>
                          </a:xfrm>
                          <a:custGeom>
                            <a:avLst/>
                            <a:gdLst/>
                            <a:ahLst/>
                            <a:cxnLst/>
                            <a:rect l="0" t="0" r="0" b="0"/>
                            <a:pathLst>
                              <a:path w="1316736" h="414528">
                                <a:moveTo>
                                  <a:pt x="0" y="414528"/>
                                </a:moveTo>
                                <a:lnTo>
                                  <a:pt x="0" y="0"/>
                                </a:lnTo>
                                <a:lnTo>
                                  <a:pt x="1316736" y="0"/>
                                </a:lnTo>
                                <a:lnTo>
                                  <a:pt x="1316736" y="414528"/>
                                </a:lnTo>
                                <a:lnTo>
                                  <a:pt x="0" y="414528"/>
                                </a:lnTo>
                              </a:path>
                            </a:pathLst>
                          </a:custGeom>
                          <a:ln w="1524" cap="flat">
                            <a:miter lim="127000"/>
                          </a:ln>
                        </wps:spPr>
                        <wps:style>
                          <a:lnRef idx="1">
                            <a:srgbClr val="FFFFFF"/>
                          </a:lnRef>
                          <a:fillRef idx="0">
                            <a:srgbClr val="000000">
                              <a:alpha val="0"/>
                            </a:srgbClr>
                          </a:fillRef>
                          <a:effectRef idx="0">
                            <a:scrgbClr r="0" g="0" b="0"/>
                          </a:effectRef>
                          <a:fontRef idx="none"/>
                        </wps:style>
                        <wps:bodyPr/>
                      </wps:wsp>
                      <wps:wsp>
                        <wps:cNvPr id="1468" name="Shape 1468"/>
                        <wps:cNvSpPr/>
                        <wps:spPr>
                          <a:xfrm>
                            <a:off x="2296804" y="71922"/>
                            <a:ext cx="1316736" cy="0"/>
                          </a:xfrm>
                          <a:custGeom>
                            <a:avLst/>
                            <a:gdLst/>
                            <a:ahLst/>
                            <a:cxnLst/>
                            <a:rect l="0" t="0" r="0" b="0"/>
                            <a:pathLst>
                              <a:path w="1316736">
                                <a:moveTo>
                                  <a:pt x="0" y="0"/>
                                </a:moveTo>
                                <a:lnTo>
                                  <a:pt x="131673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470" name="Shape 1470"/>
                        <wps:cNvSpPr/>
                        <wps:spPr>
                          <a:xfrm>
                            <a:off x="2296804" y="486450"/>
                            <a:ext cx="1316736" cy="0"/>
                          </a:xfrm>
                          <a:custGeom>
                            <a:avLst/>
                            <a:gdLst/>
                            <a:ahLst/>
                            <a:cxnLst/>
                            <a:rect l="0" t="0" r="0" b="0"/>
                            <a:pathLst>
                              <a:path w="1316736">
                                <a:moveTo>
                                  <a:pt x="0" y="0"/>
                                </a:moveTo>
                                <a:lnTo>
                                  <a:pt x="131673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472" name="Shape 1472"/>
                        <wps:cNvSpPr/>
                        <wps:spPr>
                          <a:xfrm>
                            <a:off x="3613540" y="71922"/>
                            <a:ext cx="0" cy="414528"/>
                          </a:xfrm>
                          <a:custGeom>
                            <a:avLst/>
                            <a:gdLst/>
                            <a:ahLst/>
                            <a:cxnLst/>
                            <a:rect l="0" t="0" r="0" b="0"/>
                            <a:pathLst>
                              <a:path h="414528">
                                <a:moveTo>
                                  <a:pt x="0" y="414528"/>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474" name="Shape 1474"/>
                        <wps:cNvSpPr/>
                        <wps:spPr>
                          <a:xfrm>
                            <a:off x="2296804" y="71922"/>
                            <a:ext cx="0" cy="414528"/>
                          </a:xfrm>
                          <a:custGeom>
                            <a:avLst/>
                            <a:gdLst/>
                            <a:ahLst/>
                            <a:cxnLst/>
                            <a:rect l="0" t="0" r="0" b="0"/>
                            <a:pathLst>
                              <a:path h="414528">
                                <a:moveTo>
                                  <a:pt x="0" y="414528"/>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476" name="Shape 1476"/>
                        <wps:cNvSpPr/>
                        <wps:spPr>
                          <a:xfrm>
                            <a:off x="2296804" y="486450"/>
                            <a:ext cx="1316736" cy="0"/>
                          </a:xfrm>
                          <a:custGeom>
                            <a:avLst/>
                            <a:gdLst/>
                            <a:ahLst/>
                            <a:cxnLst/>
                            <a:rect l="0" t="0" r="0" b="0"/>
                            <a:pathLst>
                              <a:path w="1316736">
                                <a:moveTo>
                                  <a:pt x="0" y="0"/>
                                </a:moveTo>
                                <a:lnTo>
                                  <a:pt x="131673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478" name="Shape 1478"/>
                        <wps:cNvSpPr/>
                        <wps:spPr>
                          <a:xfrm>
                            <a:off x="2296804" y="71922"/>
                            <a:ext cx="0" cy="414528"/>
                          </a:xfrm>
                          <a:custGeom>
                            <a:avLst/>
                            <a:gdLst/>
                            <a:ahLst/>
                            <a:cxnLst/>
                            <a:rect l="0" t="0" r="0" b="0"/>
                            <a:pathLst>
                              <a:path h="414528">
                                <a:moveTo>
                                  <a:pt x="0" y="414528"/>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480" name="Shape 1480"/>
                        <wps:cNvSpPr/>
                        <wps:spPr>
                          <a:xfrm>
                            <a:off x="2296804" y="71922"/>
                            <a:ext cx="1316736" cy="0"/>
                          </a:xfrm>
                          <a:custGeom>
                            <a:avLst/>
                            <a:gdLst/>
                            <a:ahLst/>
                            <a:cxnLst/>
                            <a:rect l="0" t="0" r="0" b="0"/>
                            <a:pathLst>
                              <a:path w="1316736">
                                <a:moveTo>
                                  <a:pt x="0" y="0"/>
                                </a:moveTo>
                                <a:lnTo>
                                  <a:pt x="131673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482" name="Shape 1482"/>
                        <wps:cNvSpPr/>
                        <wps:spPr>
                          <a:xfrm>
                            <a:off x="2296804" y="486450"/>
                            <a:ext cx="1316736" cy="0"/>
                          </a:xfrm>
                          <a:custGeom>
                            <a:avLst/>
                            <a:gdLst/>
                            <a:ahLst/>
                            <a:cxnLst/>
                            <a:rect l="0" t="0" r="0" b="0"/>
                            <a:pathLst>
                              <a:path w="1316736">
                                <a:moveTo>
                                  <a:pt x="0" y="0"/>
                                </a:moveTo>
                                <a:lnTo>
                                  <a:pt x="131673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06" name="Shape 22406"/>
                        <wps:cNvSpPr/>
                        <wps:spPr>
                          <a:xfrm>
                            <a:off x="3613540" y="4879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 name="Shape 1484"/>
                        <wps:cNvSpPr/>
                        <wps:spPr>
                          <a:xfrm>
                            <a:off x="3613540" y="71922"/>
                            <a:ext cx="0" cy="414528"/>
                          </a:xfrm>
                          <a:custGeom>
                            <a:avLst/>
                            <a:gdLst/>
                            <a:ahLst/>
                            <a:cxnLst/>
                            <a:rect l="0" t="0" r="0" b="0"/>
                            <a:pathLst>
                              <a:path h="414528">
                                <a:moveTo>
                                  <a:pt x="0" y="414528"/>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07" name="Shape 22407"/>
                        <wps:cNvSpPr/>
                        <wps:spPr>
                          <a:xfrm>
                            <a:off x="3613540" y="73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 name="Shape 1486"/>
                        <wps:cNvSpPr/>
                        <wps:spPr>
                          <a:xfrm>
                            <a:off x="2296804" y="71922"/>
                            <a:ext cx="0" cy="414528"/>
                          </a:xfrm>
                          <a:custGeom>
                            <a:avLst/>
                            <a:gdLst/>
                            <a:ahLst/>
                            <a:cxnLst/>
                            <a:rect l="0" t="0" r="0" b="0"/>
                            <a:pathLst>
                              <a:path h="414528">
                                <a:moveTo>
                                  <a:pt x="0" y="414528"/>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08" name="Shape 22408"/>
                        <wps:cNvSpPr/>
                        <wps:spPr>
                          <a:xfrm>
                            <a:off x="2298328" y="73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 name="Rectangle 1488"/>
                        <wps:cNvSpPr/>
                        <wps:spPr>
                          <a:xfrm>
                            <a:off x="2763146" y="105156"/>
                            <a:ext cx="1064388"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Maesured COD</w:t>
                              </w:r>
                            </w:p>
                          </w:txbxContent>
                        </wps:txbx>
                        <wps:bodyPr horzOverflow="overflow" vert="horz" lIns="0" tIns="0" rIns="0" bIns="0" rtlCol="0">
                          <a:noAutofit/>
                        </wps:bodyPr>
                      </wps:wsp>
                      <wps:wsp>
                        <wps:cNvPr id="1489" name="Shape 1489"/>
                        <wps:cNvSpPr/>
                        <wps:spPr>
                          <a:xfrm>
                            <a:off x="2368432" y="129834"/>
                            <a:ext cx="358140" cy="0"/>
                          </a:xfrm>
                          <a:custGeom>
                            <a:avLst/>
                            <a:gdLst/>
                            <a:ahLst/>
                            <a:cxnLst/>
                            <a:rect l="0" t="0" r="0" b="0"/>
                            <a:pathLst>
                              <a:path w="358140">
                                <a:moveTo>
                                  <a:pt x="0" y="0"/>
                                </a:moveTo>
                                <a:lnTo>
                                  <a:pt x="35814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09" name="Shape 22409"/>
                        <wps:cNvSpPr/>
                        <wps:spPr>
                          <a:xfrm>
                            <a:off x="2728096" y="1313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 name="Rectangle 1491"/>
                        <wps:cNvSpPr/>
                        <wps:spPr>
                          <a:xfrm>
                            <a:off x="2763146" y="204216"/>
                            <a:ext cx="916067"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ANFIS model</w:t>
                              </w:r>
                            </w:p>
                          </w:txbxContent>
                        </wps:txbx>
                        <wps:bodyPr horzOverflow="overflow" vert="horz" lIns="0" tIns="0" rIns="0" bIns="0" rtlCol="0">
                          <a:noAutofit/>
                        </wps:bodyPr>
                      </wps:wsp>
                      <wps:wsp>
                        <wps:cNvPr id="1492" name="Shape 1492"/>
                        <wps:cNvSpPr/>
                        <wps:spPr>
                          <a:xfrm>
                            <a:off x="2368432" y="230418"/>
                            <a:ext cx="358140" cy="0"/>
                          </a:xfrm>
                          <a:custGeom>
                            <a:avLst/>
                            <a:gdLst/>
                            <a:ahLst/>
                            <a:cxnLst/>
                            <a:rect l="0" t="0" r="0" b="0"/>
                            <a:pathLst>
                              <a:path w="358140">
                                <a:moveTo>
                                  <a:pt x="0" y="0"/>
                                </a:moveTo>
                                <a:lnTo>
                                  <a:pt x="358140" y="0"/>
                                </a:lnTo>
                              </a:path>
                            </a:pathLst>
                          </a:custGeom>
                          <a:ln w="1524" cap="flat">
                            <a:custDash>
                              <a:ds d="1728000" sp="576000"/>
                            </a:custDash>
                            <a:miter lim="127000"/>
                          </a:ln>
                        </wps:spPr>
                        <wps:style>
                          <a:lnRef idx="1">
                            <a:srgbClr val="000000"/>
                          </a:lnRef>
                          <a:fillRef idx="0">
                            <a:srgbClr val="000000">
                              <a:alpha val="0"/>
                            </a:srgbClr>
                          </a:fillRef>
                          <a:effectRef idx="0">
                            <a:scrgbClr r="0" g="0" b="0"/>
                          </a:effectRef>
                          <a:fontRef idx="none"/>
                        </wps:style>
                        <wps:bodyPr/>
                      </wps:wsp>
                      <wps:wsp>
                        <wps:cNvPr id="22410" name="Shape 22410"/>
                        <wps:cNvSpPr/>
                        <wps:spPr>
                          <a:xfrm>
                            <a:off x="2728096" y="230418"/>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1728000" sp="576000"/>
                            </a:custDash>
                            <a:miter lim="127000"/>
                          </a:ln>
                        </wps:spPr>
                        <wps:style>
                          <a:lnRef idx="0">
                            <a:srgbClr val="000000">
                              <a:alpha val="0"/>
                            </a:srgbClr>
                          </a:lnRef>
                          <a:fillRef idx="1">
                            <a:srgbClr val="000000"/>
                          </a:fillRef>
                          <a:effectRef idx="0">
                            <a:scrgbClr r="0" g="0" b="0"/>
                          </a:effectRef>
                          <a:fontRef idx="none"/>
                        </wps:style>
                        <wps:bodyPr/>
                      </wps:wsp>
                      <wps:wsp>
                        <wps:cNvPr id="1494" name="Rectangle 1494"/>
                        <wps:cNvSpPr/>
                        <wps:spPr>
                          <a:xfrm>
                            <a:off x="2763146" y="298704"/>
                            <a:ext cx="867420" cy="87076"/>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FFNN model</w:t>
                              </w:r>
                            </w:p>
                          </w:txbxContent>
                        </wps:txbx>
                        <wps:bodyPr horzOverflow="overflow" vert="horz" lIns="0" tIns="0" rIns="0" bIns="0" rtlCol="0">
                          <a:noAutofit/>
                        </wps:bodyPr>
                      </wps:wsp>
                      <wps:wsp>
                        <wps:cNvPr id="1495" name="Shape 1495"/>
                        <wps:cNvSpPr/>
                        <wps:spPr>
                          <a:xfrm>
                            <a:off x="2368432" y="324906"/>
                            <a:ext cx="358140" cy="0"/>
                          </a:xfrm>
                          <a:custGeom>
                            <a:avLst/>
                            <a:gdLst/>
                            <a:ahLst/>
                            <a:cxnLst/>
                            <a:rect l="0" t="0" r="0" b="0"/>
                            <a:pathLst>
                              <a:path w="358140">
                                <a:moveTo>
                                  <a:pt x="0" y="0"/>
                                </a:moveTo>
                                <a:lnTo>
                                  <a:pt x="358140" y="0"/>
                                </a:lnTo>
                              </a:path>
                            </a:pathLst>
                          </a:custGeom>
                          <a:ln w="1524" cap="flat">
                            <a:custDash>
                              <a:ds d="288000" sp="288000"/>
                              <a:ds d="288000" sp="288000"/>
                              <a:ds d="288000" sp="288000"/>
                              <a:ds d="288000" sp="288000"/>
                            </a:custDash>
                            <a:miter lim="127000"/>
                          </a:ln>
                        </wps:spPr>
                        <wps:style>
                          <a:lnRef idx="1">
                            <a:srgbClr val="505050"/>
                          </a:lnRef>
                          <a:fillRef idx="0">
                            <a:srgbClr val="000000">
                              <a:alpha val="0"/>
                            </a:srgbClr>
                          </a:fillRef>
                          <a:effectRef idx="0">
                            <a:scrgbClr r="0" g="0" b="0"/>
                          </a:effectRef>
                          <a:fontRef idx="none"/>
                        </wps:style>
                        <wps:bodyPr/>
                      </wps:wsp>
                      <wps:wsp>
                        <wps:cNvPr id="22411" name="Shape 22411"/>
                        <wps:cNvSpPr/>
                        <wps:spPr>
                          <a:xfrm>
                            <a:off x="2728096" y="324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288000" sp="288000"/>
                              <a:ds d="288000" sp="288000"/>
                              <a:ds d="288000" sp="288000"/>
                              <a:ds d="288000" sp="288000"/>
                            </a:custDash>
                            <a:miter lim="127000"/>
                          </a:ln>
                        </wps:spPr>
                        <wps:style>
                          <a:lnRef idx="0">
                            <a:srgbClr val="000000">
                              <a:alpha val="0"/>
                            </a:srgbClr>
                          </a:lnRef>
                          <a:fillRef idx="1">
                            <a:srgbClr val="505050"/>
                          </a:fillRef>
                          <a:effectRef idx="0">
                            <a:scrgbClr r="0" g="0" b="0"/>
                          </a:effectRef>
                          <a:fontRef idx="none"/>
                        </wps:style>
                        <wps:bodyPr/>
                      </wps:wsp>
                      <wps:wsp>
                        <wps:cNvPr id="1497" name="Rectangle 1497"/>
                        <wps:cNvSpPr/>
                        <wps:spPr>
                          <a:xfrm>
                            <a:off x="2763146" y="399288"/>
                            <a:ext cx="867421" cy="87077"/>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1"/>
                                </w:rPr>
                                <w:t>NARX model</w:t>
                              </w:r>
                            </w:p>
                          </w:txbxContent>
                        </wps:txbx>
                        <wps:bodyPr horzOverflow="overflow" vert="horz" lIns="0" tIns="0" rIns="0" bIns="0" rtlCol="0">
                          <a:noAutofit/>
                        </wps:bodyPr>
                      </wps:wsp>
                      <wps:wsp>
                        <wps:cNvPr id="1498" name="Shape 1498"/>
                        <wps:cNvSpPr/>
                        <wps:spPr>
                          <a:xfrm>
                            <a:off x="2368432" y="423966"/>
                            <a:ext cx="358140" cy="0"/>
                          </a:xfrm>
                          <a:custGeom>
                            <a:avLst/>
                            <a:gdLst/>
                            <a:ahLst/>
                            <a:cxnLst/>
                            <a:rect l="0" t="0" r="0" b="0"/>
                            <a:pathLst>
                              <a:path w="358140">
                                <a:moveTo>
                                  <a:pt x="0" y="0"/>
                                </a:moveTo>
                                <a:lnTo>
                                  <a:pt x="358140" y="0"/>
                                </a:lnTo>
                              </a:path>
                            </a:pathLst>
                          </a:custGeom>
                          <a:ln w="1524" cap="flat">
                            <a:custDash>
                              <a:ds d="864000" sp="576000"/>
                              <a:ds d="288000" sp="576000"/>
                            </a:custDash>
                            <a:miter lim="127000"/>
                          </a:ln>
                        </wps:spPr>
                        <wps:style>
                          <a:lnRef idx="1">
                            <a:srgbClr val="505050"/>
                          </a:lnRef>
                          <a:fillRef idx="0">
                            <a:srgbClr val="000000">
                              <a:alpha val="0"/>
                            </a:srgbClr>
                          </a:fillRef>
                          <a:effectRef idx="0">
                            <a:scrgbClr r="0" g="0" b="0"/>
                          </a:effectRef>
                          <a:fontRef idx="none"/>
                        </wps:style>
                        <wps:bodyPr/>
                      </wps:wsp>
                      <wps:wsp>
                        <wps:cNvPr id="22412" name="Shape 22412"/>
                        <wps:cNvSpPr/>
                        <wps:spPr>
                          <a:xfrm>
                            <a:off x="2728096" y="425490"/>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864000" sp="576000"/>
                              <a:ds d="288000" sp="576000"/>
                            </a:custDash>
                            <a:miter lim="127000"/>
                          </a:ln>
                        </wps:spPr>
                        <wps:style>
                          <a:lnRef idx="0">
                            <a:srgbClr val="000000">
                              <a:alpha val="0"/>
                            </a:srgbClr>
                          </a:lnRef>
                          <a:fillRef idx="1">
                            <a:srgbClr val="505050"/>
                          </a:fillRef>
                          <a:effectRef idx="0">
                            <a:scrgbClr r="0" g="0" b="0"/>
                          </a:effectRef>
                          <a:fontRef idx="none"/>
                        </wps:style>
                        <wps:bodyPr/>
                      </wps:wsp>
                    </wpg:wgp>
                  </a:graphicData>
                </a:graphic>
              </wp:inline>
            </w:drawing>
          </mc:Choice>
          <mc:Fallback xmlns:a="http://schemas.openxmlformats.org/drawingml/2006/main">
            <w:pict>
              <v:group id="Group 19513" style="width:300.185pt;height:174.235pt;mso-position-horizontal-relative:char;mso-position-vertical-relative:line" coordsize="38123,22127">
                <v:shape id="Shape 1358" style="position:absolute;width:32491;height:0;left:4619;top:307;" coordsize="3249168,0" path="m0,0l3249168,0">
                  <v:stroke weight="0.12pt" endcap="flat" joinstyle="miter" miterlimit="10" on="true" color="#000000"/>
                  <v:fill on="false" color="#000000" opacity="0"/>
                </v:shape>
                <v:shape id="Shape 1360" style="position:absolute;width:32491;height:0;left:4619;top:20317;" coordsize="3249168,0" path="m0,0l3249168,0">
                  <v:stroke weight="0.12pt" endcap="flat" joinstyle="miter" miterlimit="10" on="true" color="#000000"/>
                  <v:fill on="false" color="#000000" opacity="0"/>
                </v:shape>
                <v:shape id="Shape 1362" style="position:absolute;width:0;height:20010;left:37110;top:307;" coordsize="0,2001012" path="m0,2001012l0,0">
                  <v:stroke weight="0.12pt" endcap="flat" joinstyle="miter" miterlimit="10" on="true" color="#000000"/>
                  <v:fill on="false" color="#000000" opacity="0"/>
                </v:shape>
                <v:shape id="Shape 1364" style="position:absolute;width:0;height:20010;left:4619;top:307;" coordsize="0,2001012" path="m0,2001012l0,0">
                  <v:stroke weight="0.12pt" endcap="flat" joinstyle="miter" miterlimit="10" on="true" color="#000000"/>
                  <v:fill on="false" color="#000000" opacity="0"/>
                </v:shape>
                <v:shape id="Shape 1366" style="position:absolute;width:32491;height:0;left:4619;top:20317;" coordsize="3249168,0" path="m0,0l3249168,0">
                  <v:stroke weight="0.12pt" endcap="flat" joinstyle="miter" miterlimit="10" on="true" color="#000000"/>
                  <v:fill on="false" color="#000000" opacity="0"/>
                </v:shape>
                <v:shape id="Shape 1368" style="position:absolute;width:0;height:20010;left:4619;top:307;" coordsize="0,2001012" path="m0,2001012l0,0">
                  <v:stroke weight="0.12pt" endcap="flat" joinstyle="miter" miterlimit="10" on="true" color="#000000"/>
                  <v:fill on="false" color="#000000" opacity="0"/>
                </v:shape>
                <v:shape id="Shape 1370" style="position:absolute;width:0;height:213;left:4619;top:20104;" coordsize="0,21336" path="m0,21336l0,0">
                  <v:stroke weight="0.12pt" endcap="flat" joinstyle="miter" miterlimit="10" on="true" color="#000000"/>
                  <v:fill on="false" color="#000000" opacity="0"/>
                </v:shape>
                <v:shape id="Shape 22413" style="position:absolute;width:91;height:91;left:4634;top:20104;" coordsize="9144,9144" path="m0,0l9144,0l9144,9144l0,9144l0,0">
                  <v:stroke weight="0pt" endcap="flat" joinstyle="miter" miterlimit="10" on="false" color="#000000" opacity="0"/>
                  <v:fill on="true" color="#000000"/>
                </v:shape>
                <v:shape id="Shape 1372" style="position:absolute;width:0;height:152;left:4619;top:307;" coordsize="0,15240" path="m0,0l0,15240">
                  <v:stroke weight="0.12pt" endcap="flat" joinstyle="miter" miterlimit="10" on="true" color="#000000"/>
                  <v:fill on="false" color="#000000" opacity="0"/>
                </v:shape>
                <v:shape id="Shape 22414" style="position:absolute;width:91;height:91;left:4634;top:460;" coordsize="9144,9144" path="m0,0l9144,0l9144,9144l0,9144l0,0">
                  <v:stroke weight="0pt" endcap="flat" joinstyle="miter" miterlimit="10" on="false" color="#000000" opacity="0"/>
                  <v:fill on="true" color="#000000"/>
                </v:shape>
                <v:rect id="Rectangle 1374" style="position:absolute;width:860;height:870;left:4359;top:20574;" filled="f" stroked="f">
                  <v:textbox inset="0,0,0,0">
                    <w:txbxContent>
                      <w:p>
                        <w:pPr>
                          <w:spacing w:before="0" w:after="160" w:line="259" w:lineRule="auto"/>
                          <w:ind w:left="0" w:right="0" w:firstLine="0"/>
                          <w:jc w:val="left"/>
                        </w:pPr>
                        <w:r>
                          <w:rPr>
                            <w:rFonts w:cs="Arial" w:hAnsi="Arial" w:eastAsia="Arial" w:ascii="Arial"/>
                            <w:sz w:val="11"/>
                          </w:rPr>
                          <w:t xml:space="preserve">0</w:t>
                        </w:r>
                      </w:p>
                    </w:txbxContent>
                  </v:textbox>
                </v:rect>
                <v:shape id="Shape 1375" style="position:absolute;width:0;height:213;left:12681;top:20104;" coordsize="0,21336" path="m0,21336l0,0">
                  <v:stroke weight="0.12pt" endcap="flat" joinstyle="miter" miterlimit="10" on="true" color="#000000"/>
                  <v:fill on="false" color="#000000" opacity="0"/>
                </v:shape>
                <v:shape id="Shape 22415" style="position:absolute;width:91;height:91;left:12681;top:20104;" coordsize="9144,9144" path="m0,0l9144,0l9144,9144l0,9144l0,0">
                  <v:stroke weight="0pt" endcap="flat" joinstyle="miter" miterlimit="10" on="false" color="#000000" opacity="0"/>
                  <v:fill on="true" color="#000000"/>
                </v:shape>
                <v:shape id="Shape 1377" style="position:absolute;width:0;height:152;left:12681;top:307;" coordsize="0,15240" path="m0,0l0,15240">
                  <v:stroke weight="0.12pt" endcap="flat" joinstyle="miter" miterlimit="10" on="true" color="#000000"/>
                  <v:fill on="false" color="#000000" opacity="0"/>
                </v:shape>
                <v:shape id="Shape 22416" style="position:absolute;width:91;height:91;left:12681;top:460;" coordsize="9144,9144" path="m0,0l9144,0l9144,9144l0,9144l0,0">
                  <v:stroke weight="0pt" endcap="flat" joinstyle="miter" miterlimit="10" on="false" color="#000000" opacity="0"/>
                  <v:fill on="true" color="#000000"/>
                </v:shape>
                <v:rect id="Rectangle 1379" style="position:absolute;width:1711;height:870;left:12056;top:20574;" filled="f" stroked="f">
                  <v:textbox inset="0,0,0,0">
                    <w:txbxContent>
                      <w:p>
                        <w:pPr>
                          <w:spacing w:before="0" w:after="160" w:line="259" w:lineRule="auto"/>
                          <w:ind w:left="0" w:right="0" w:firstLine="0"/>
                          <w:jc w:val="left"/>
                        </w:pPr>
                        <w:r>
                          <w:rPr>
                            <w:rFonts w:cs="Arial" w:hAnsi="Arial" w:eastAsia="Arial" w:ascii="Arial"/>
                            <w:sz w:val="11"/>
                          </w:rPr>
                          <w:t xml:space="preserve">50</w:t>
                        </w:r>
                      </w:p>
                    </w:txbxContent>
                  </v:textbox>
                </v:rect>
                <v:shape id="Shape 1380" style="position:absolute;width:0;height:213;left:20819;top:20104;" coordsize="0,21336" path="m0,21336l0,0">
                  <v:stroke weight="0.12pt" endcap="flat" joinstyle="miter" miterlimit="10" on="true" color="#000000"/>
                  <v:fill on="false" color="#000000" opacity="0"/>
                </v:shape>
                <v:shape id="Shape 22417" style="position:absolute;width:91;height:91;left:20834;top:20104;" coordsize="9144,9144" path="m0,0l9144,0l9144,9144l0,9144l0,0">
                  <v:stroke weight="0pt" endcap="flat" joinstyle="miter" miterlimit="10" on="false" color="#000000" opacity="0"/>
                  <v:fill on="true" color="#000000"/>
                </v:shape>
                <v:shape id="Shape 1382" style="position:absolute;width:0;height:152;left:20819;top:307;" coordsize="0,15240" path="m0,0l0,15240">
                  <v:stroke weight="0.12pt" endcap="flat" joinstyle="miter" miterlimit="10" on="true" color="#000000"/>
                  <v:fill on="false" color="#000000" opacity="0"/>
                </v:shape>
                <v:shape id="Shape 22418" style="position:absolute;width:91;height:91;left:20834;top:460;" coordsize="9144,9144" path="m0,0l9144,0l9144,9144l0,9144l0,0">
                  <v:stroke weight="0pt" endcap="flat" joinstyle="miter" miterlimit="10" on="false" color="#000000" opacity="0"/>
                  <v:fill on="true" color="#000000"/>
                </v:shape>
                <v:rect id="Rectangle 1384" style="position:absolute;width:2542;height:870;left:19935;top:20574;" filled="f" stroked="f">
                  <v:textbox inset="0,0,0,0">
                    <w:txbxContent>
                      <w:p>
                        <w:pPr>
                          <w:spacing w:before="0" w:after="160" w:line="259" w:lineRule="auto"/>
                          <w:ind w:left="0" w:right="0" w:firstLine="0"/>
                          <w:jc w:val="left"/>
                        </w:pPr>
                        <w:r>
                          <w:rPr>
                            <w:rFonts w:cs="Arial" w:hAnsi="Arial" w:eastAsia="Arial" w:ascii="Arial"/>
                            <w:sz w:val="11"/>
                          </w:rPr>
                          <w:t xml:space="preserve">100</w:t>
                        </w:r>
                      </w:p>
                    </w:txbxContent>
                  </v:textbox>
                </v:rect>
                <v:shape id="Shape 1385" style="position:absolute;width:0;height:213;left:28972;top:20104;" coordsize="0,21336" path="m0,21336l0,0">
                  <v:stroke weight="0.12pt" endcap="flat" joinstyle="miter" miterlimit="10" on="true" color="#000000"/>
                  <v:fill on="false" color="#000000" opacity="0"/>
                </v:shape>
                <v:shape id="Shape 22419" style="position:absolute;width:91;height:91;left:28972;top:20104;" coordsize="9144,9144" path="m0,0l9144,0l9144,9144l0,9144l0,0">
                  <v:stroke weight="0pt" endcap="flat" joinstyle="miter" miterlimit="10" on="false" color="#000000" opacity="0"/>
                  <v:fill on="true" color="#000000"/>
                </v:shape>
                <v:shape id="Shape 1387" style="position:absolute;width:0;height:152;left:28972;top:307;" coordsize="0,15240" path="m0,0l0,15240">
                  <v:stroke weight="0.12pt" endcap="flat" joinstyle="miter" miterlimit="10" on="true" color="#000000"/>
                  <v:fill on="false" color="#000000" opacity="0"/>
                </v:shape>
                <v:shape id="Shape 22420" style="position:absolute;width:91;height:91;left:28972;top:460;" coordsize="9144,9144" path="m0,0l9144,0l9144,9144l0,9144l0,0">
                  <v:stroke weight="0pt" endcap="flat" joinstyle="miter" miterlimit="10" on="false" color="#000000" opacity="0"/>
                  <v:fill on="true" color="#000000"/>
                </v:shape>
                <v:rect id="Rectangle 1389" style="position:absolute;width:2522;height:870;left:28088;top:20574;" filled="f" stroked="f">
                  <v:textbox inset="0,0,0,0">
                    <w:txbxContent>
                      <w:p>
                        <w:pPr>
                          <w:spacing w:before="0" w:after="160" w:line="259" w:lineRule="auto"/>
                          <w:ind w:left="0" w:right="0" w:firstLine="0"/>
                          <w:jc w:val="left"/>
                        </w:pPr>
                        <w:r>
                          <w:rPr>
                            <w:rFonts w:cs="Arial" w:hAnsi="Arial" w:eastAsia="Arial" w:ascii="Arial"/>
                            <w:sz w:val="11"/>
                          </w:rPr>
                          <w:t xml:space="preserve">150</w:t>
                        </w:r>
                      </w:p>
                    </w:txbxContent>
                  </v:textbox>
                </v:rect>
                <v:shape id="Shape 1390" style="position:absolute;width:0;height:213;left:37110;top:20104;" coordsize="0,21336" path="m0,21336l0,0">
                  <v:stroke weight="0.12pt" endcap="flat" joinstyle="miter" miterlimit="10" on="true" color="#000000"/>
                  <v:fill on="false" color="#000000" opacity="0"/>
                </v:shape>
                <v:shape id="Shape 22421" style="position:absolute;width:91;height:91;left:37125;top:20104;" coordsize="9144,9144" path="m0,0l9144,0l9144,9144l0,9144l0,0">
                  <v:stroke weight="0pt" endcap="flat" joinstyle="miter" miterlimit="10" on="false" color="#000000" opacity="0"/>
                  <v:fill on="true" color="#000000"/>
                </v:shape>
                <v:shape id="Shape 1392" style="position:absolute;width:0;height:152;left:37110;top:307;" coordsize="0,15240" path="m0,0l0,15240">
                  <v:stroke weight="0.12pt" endcap="flat" joinstyle="miter" miterlimit="10" on="true" color="#000000"/>
                  <v:fill on="false" color="#000000" opacity="0"/>
                </v:shape>
                <v:shape id="Shape 22422" style="position:absolute;width:91;height:91;left:37125;top:460;" coordsize="9144,9144" path="m0,0l9144,0l9144,9144l0,9144l0,0">
                  <v:stroke weight="0pt" endcap="flat" joinstyle="miter" miterlimit="10" on="false" color="#000000" opacity="0"/>
                  <v:fill on="true" color="#000000"/>
                </v:shape>
                <v:rect id="Rectangle 1394" style="position:absolute;width:2522;height:870;left:36226;top:20574;" filled="f" stroked="f">
                  <v:textbox inset="0,0,0,0">
                    <w:txbxContent>
                      <w:p>
                        <w:pPr>
                          <w:spacing w:before="0" w:after="160" w:line="259" w:lineRule="auto"/>
                          <w:ind w:left="0" w:right="0" w:firstLine="0"/>
                          <w:jc w:val="left"/>
                        </w:pPr>
                        <w:r>
                          <w:rPr>
                            <w:rFonts w:cs="Arial" w:hAnsi="Arial" w:eastAsia="Arial" w:ascii="Arial"/>
                            <w:sz w:val="11"/>
                          </w:rPr>
                          <w:t xml:space="preserve">200</w:t>
                        </w:r>
                      </w:p>
                    </w:txbxContent>
                  </v:textbox>
                </v:rect>
                <v:shape id="Shape 1395" style="position:absolute;width:274;height:0;left:4619;top:20317;" coordsize="27432,0" path="m0,0l27432,0">
                  <v:stroke weight="0.12pt" endcap="flat" joinstyle="miter" miterlimit="10" on="true" color="#000000"/>
                  <v:fill on="false" color="#000000" opacity="0"/>
                </v:shape>
                <v:shape id="Shape 22423" style="position:absolute;width:91;height:91;left:4908;top:20317;" coordsize="9144,9144" path="m0,0l9144,0l9144,9144l0,9144l0,0">
                  <v:stroke weight="0pt" endcap="flat" joinstyle="miter" miterlimit="10" on="false" color="#000000" opacity="0"/>
                  <v:fill on="true" color="#000000"/>
                </v:shape>
                <v:shape id="Shape 1397" style="position:absolute;width:350;height:0;left:36760;top:20317;" coordsize="35052,0" path="m35052,0l0,0">
                  <v:stroke weight="0.12pt" endcap="flat" joinstyle="miter" miterlimit="10" on="true" color="#000000"/>
                  <v:fill on="false" color="#000000" opacity="0"/>
                </v:shape>
                <v:shape id="Shape 22424" style="position:absolute;width:91;height:91;left:36760;top:20317;" coordsize="9144,9144" path="m0,0l9144,0l9144,9144l0,9144l0,0">
                  <v:stroke weight="0pt" endcap="flat" joinstyle="miter" miterlimit="10" on="false" color="#000000" opacity="0"/>
                  <v:fill on="true" color="#000000"/>
                </v:shape>
                <v:rect id="Rectangle 1399" style="position:absolute;width:2644;height:870;left:2302;top:20010;" filled="f" stroked="f">
                  <v:textbox inset="0,0,0,0">
                    <w:txbxContent>
                      <w:p>
                        <w:pPr>
                          <w:spacing w:before="0" w:after="160" w:line="259" w:lineRule="auto"/>
                          <w:ind w:left="0" w:right="0" w:firstLine="0"/>
                          <w:jc w:val="left"/>
                        </w:pPr>
                        <w:r>
                          <w:rPr>
                            <w:rFonts w:cs="Arial" w:hAnsi="Arial" w:eastAsia="Arial" w:ascii="Arial"/>
                            <w:sz w:val="11"/>
                          </w:rPr>
                          <w:t xml:space="preserve">-0.1</w:t>
                        </w:r>
                      </w:p>
                    </w:txbxContent>
                  </v:textbox>
                </v:rect>
                <v:shape id="Shape 1400" style="position:absolute;width:274;height:0;left:4619;top:17788;" coordsize="27432,0" path="m0,0l27432,0">
                  <v:stroke weight="0.12pt" endcap="flat" joinstyle="miter" miterlimit="10" on="true" color="#000000"/>
                  <v:fill on="false" color="#000000" opacity="0"/>
                </v:shape>
                <v:shape id="Shape 22425" style="position:absolute;width:91;height:91;left:4908;top:17803;" coordsize="9144,9144" path="m0,0l9144,0l9144,9144l0,9144l0,0">
                  <v:stroke weight="0pt" endcap="flat" joinstyle="miter" miterlimit="10" on="false" color="#000000" opacity="0"/>
                  <v:fill on="true" color="#000000"/>
                </v:shape>
                <v:shape id="Shape 1402" style="position:absolute;width:350;height:0;left:36760;top:17788;" coordsize="35052,0" path="m35052,0l0,0">
                  <v:stroke weight="0.12pt" endcap="flat" joinstyle="miter" miterlimit="10" on="true" color="#000000"/>
                  <v:fill on="false" color="#000000" opacity="0"/>
                </v:shape>
                <v:shape id="Shape 22426" style="position:absolute;width:91;height:91;left:36760;top:17803;" coordsize="9144,9144" path="m0,0l9144,0l9144,9144l0,9144l0,0">
                  <v:stroke weight="0pt" endcap="flat" joinstyle="miter" miterlimit="10" on="false" color="#000000" opacity="0"/>
                  <v:fill on="true" color="#000000"/>
                </v:shape>
                <v:rect id="Rectangle 1404" style="position:absolute;width:860;height:870;left:3643;top:17480;" filled="f" stroked="f">
                  <v:textbox inset="0,0,0,0">
                    <w:txbxContent>
                      <w:p>
                        <w:pPr>
                          <w:spacing w:before="0" w:after="160" w:line="259" w:lineRule="auto"/>
                          <w:ind w:left="0" w:right="0" w:firstLine="0"/>
                          <w:jc w:val="left"/>
                        </w:pPr>
                        <w:r>
                          <w:rPr>
                            <w:rFonts w:cs="Arial" w:hAnsi="Arial" w:eastAsia="Arial" w:ascii="Arial"/>
                            <w:sz w:val="11"/>
                          </w:rPr>
                          <w:t xml:space="preserve">0</w:t>
                        </w:r>
                      </w:p>
                    </w:txbxContent>
                  </v:textbox>
                </v:rect>
                <v:shape id="Shape 1405" style="position:absolute;width:274;height:0;left:4619;top:15273;" coordsize="27432,0" path="m0,0l27432,0">
                  <v:stroke weight="0.12pt" endcap="flat" joinstyle="miter" miterlimit="10" on="true" color="#000000"/>
                  <v:fill on="false" color="#000000" opacity="0"/>
                </v:shape>
                <v:shape id="Shape 22427" style="position:absolute;width:91;height:91;left:4908;top:15273;" coordsize="9144,9144" path="m0,0l9144,0l9144,9144l0,9144l0,0">
                  <v:stroke weight="0pt" endcap="flat" joinstyle="miter" miterlimit="10" on="false" color="#000000" opacity="0"/>
                  <v:fill on="true" color="#000000"/>
                </v:shape>
                <v:shape id="Shape 1407" style="position:absolute;width:350;height:0;left:36760;top:15273;" coordsize="35052,0" path="m35052,0l0,0">
                  <v:stroke weight="0.12pt" endcap="flat" joinstyle="miter" miterlimit="10" on="true" color="#000000"/>
                  <v:fill on="false" color="#000000" opacity="0"/>
                </v:shape>
                <v:shape id="Shape 22428" style="position:absolute;width:91;height:91;left:36760;top:15273;" coordsize="9144,9144" path="m0,0l9144,0l9144,9144l0,9144l0,0">
                  <v:stroke weight="0pt" endcap="flat" joinstyle="miter" miterlimit="10" on="false" color="#000000" opacity="0"/>
                  <v:fill on="true" color="#000000"/>
                </v:shape>
                <v:rect id="Rectangle 1409" style="position:absolute;width:2157;height:870;left:2668;top:14965;" filled="f" stroked="f">
                  <v:textbox inset="0,0,0,0">
                    <w:txbxContent>
                      <w:p>
                        <w:pPr>
                          <w:spacing w:before="0" w:after="160" w:line="259" w:lineRule="auto"/>
                          <w:ind w:left="0" w:right="0" w:firstLine="0"/>
                          <w:jc w:val="left"/>
                        </w:pPr>
                        <w:r>
                          <w:rPr>
                            <w:rFonts w:cs="Arial" w:hAnsi="Arial" w:eastAsia="Arial" w:ascii="Arial"/>
                            <w:sz w:val="11"/>
                          </w:rPr>
                          <w:t xml:space="preserve">0.1</w:t>
                        </w:r>
                      </w:p>
                    </w:txbxContent>
                  </v:textbox>
                </v:rect>
                <v:shape id="Shape 1410" style="position:absolute;width:274;height:0;left:4619;top:12804;" coordsize="27432,0" path="m0,0l27432,0">
                  <v:stroke weight="0.12pt" endcap="flat" joinstyle="miter" miterlimit="10" on="true" color="#000000"/>
                  <v:fill on="false" color="#000000" opacity="0"/>
                </v:shape>
                <v:shape id="Shape 22429" style="position:absolute;width:91;height:91;left:4908;top:12804;" coordsize="9144,9144" path="m0,0l9144,0l9144,9144l0,9144l0,0">
                  <v:stroke weight="0pt" endcap="flat" joinstyle="miter" miterlimit="10" on="false" color="#000000" opacity="0"/>
                  <v:fill on="true" color="#000000"/>
                </v:shape>
                <v:shape id="Shape 1412" style="position:absolute;width:350;height:0;left:36760;top:12804;" coordsize="35052,0" path="m35052,0l0,0">
                  <v:stroke weight="0.12pt" endcap="flat" joinstyle="miter" miterlimit="10" on="true" color="#000000"/>
                  <v:fill on="false" color="#000000" opacity="0"/>
                </v:shape>
                <v:shape id="Shape 22430" style="position:absolute;width:91;height:91;left:36760;top:12804;" coordsize="9144,9144" path="m0,0l9144,0l9144,9144l0,9144l0,0">
                  <v:stroke weight="0pt" endcap="flat" joinstyle="miter" miterlimit="10" on="false" color="#000000" opacity="0"/>
                  <v:fill on="true" color="#000000"/>
                </v:shape>
                <v:rect id="Rectangle 1414" style="position:absolute;width:2157;height:870;left:2668;top:12496;" filled="f" stroked="f">
                  <v:textbox inset="0,0,0,0">
                    <w:txbxContent>
                      <w:p>
                        <w:pPr>
                          <w:spacing w:before="0" w:after="160" w:line="259" w:lineRule="auto"/>
                          <w:ind w:left="0" w:right="0" w:firstLine="0"/>
                          <w:jc w:val="left"/>
                        </w:pPr>
                        <w:r>
                          <w:rPr>
                            <w:rFonts w:cs="Arial" w:hAnsi="Arial" w:eastAsia="Arial" w:ascii="Arial"/>
                            <w:sz w:val="11"/>
                          </w:rPr>
                          <w:t xml:space="preserve">0.2</w:t>
                        </w:r>
                      </w:p>
                    </w:txbxContent>
                  </v:textbox>
                </v:rect>
                <v:shape id="Shape 1415" style="position:absolute;width:274;height:0;left:4619;top:10274;" coordsize="27432,0" path="m0,0l27432,0">
                  <v:stroke weight="0.12pt" endcap="flat" joinstyle="miter" miterlimit="10" on="true" color="#000000"/>
                  <v:fill on="false" color="#000000" opacity="0"/>
                </v:shape>
                <v:shape id="Shape 22431" style="position:absolute;width:91;height:91;left:4908;top:10289;" coordsize="9144,9144" path="m0,0l9144,0l9144,9144l0,9144l0,0">
                  <v:stroke weight="0pt" endcap="flat" joinstyle="miter" miterlimit="10" on="false" color="#000000" opacity="0"/>
                  <v:fill on="true" color="#000000"/>
                </v:shape>
                <v:shape id="Shape 1417" style="position:absolute;width:350;height:0;left:36760;top:10274;" coordsize="35052,0" path="m35052,0l0,0">
                  <v:stroke weight="0.12pt" endcap="flat" joinstyle="miter" miterlimit="10" on="true" color="#000000"/>
                  <v:fill on="false" color="#000000" opacity="0"/>
                </v:shape>
                <v:shape id="Shape 22432" style="position:absolute;width:91;height:91;left:36760;top:10289;" coordsize="9144,9144" path="m0,0l9144,0l9144,9144l0,9144l0,0">
                  <v:stroke weight="0pt" endcap="flat" joinstyle="miter" miterlimit="10" on="false" color="#000000" opacity="0"/>
                  <v:fill on="true" color="#000000"/>
                </v:shape>
                <v:rect id="Rectangle 1419" style="position:absolute;width:2157;height:870;left:2668;top:9966;" filled="f" stroked="f">
                  <v:textbox inset="0,0,0,0">
                    <w:txbxContent>
                      <w:p>
                        <w:pPr>
                          <w:spacing w:before="0" w:after="160" w:line="259" w:lineRule="auto"/>
                          <w:ind w:left="0" w:right="0" w:firstLine="0"/>
                          <w:jc w:val="left"/>
                        </w:pPr>
                        <w:r>
                          <w:rPr>
                            <w:rFonts w:cs="Arial" w:hAnsi="Arial" w:eastAsia="Arial" w:ascii="Arial"/>
                            <w:sz w:val="11"/>
                          </w:rPr>
                          <w:t xml:space="preserve">0.3</w:t>
                        </w:r>
                      </w:p>
                    </w:txbxContent>
                  </v:textbox>
                </v:rect>
                <v:shape id="Shape 1420" style="position:absolute;width:274;height:0;left:4619;top:7760;" coordsize="27432,0" path="m0,0l27432,0">
                  <v:stroke weight="0.12pt" endcap="flat" joinstyle="miter" miterlimit="10" on="true" color="#000000"/>
                  <v:fill on="false" color="#000000" opacity="0"/>
                </v:shape>
                <v:shape id="Shape 22433" style="position:absolute;width:91;height:91;left:4908;top:7760;" coordsize="9144,9144" path="m0,0l9144,0l9144,9144l0,9144l0,0">
                  <v:stroke weight="0pt" endcap="flat" joinstyle="miter" miterlimit="10" on="false" color="#000000" opacity="0"/>
                  <v:fill on="true" color="#000000"/>
                </v:shape>
                <v:shape id="Shape 1422" style="position:absolute;width:350;height:0;left:36760;top:7760;" coordsize="35052,0" path="m35052,0l0,0">
                  <v:stroke weight="0.12pt" endcap="flat" joinstyle="miter" miterlimit="10" on="true" color="#000000"/>
                  <v:fill on="false" color="#000000" opacity="0"/>
                </v:shape>
                <v:shape id="Shape 22434" style="position:absolute;width:91;height:91;left:36760;top:7760;" coordsize="9144,9144" path="m0,0l9144,0l9144,9144l0,9144l0,0">
                  <v:stroke weight="0pt" endcap="flat" joinstyle="miter" miterlimit="10" on="false" color="#000000" opacity="0"/>
                  <v:fill on="true" color="#000000"/>
                </v:shape>
                <v:rect id="Rectangle 1424" style="position:absolute;width:2157;height:870;left:2668;top:7452;" filled="f" stroked="f">
                  <v:textbox inset="0,0,0,0">
                    <w:txbxContent>
                      <w:p>
                        <w:pPr>
                          <w:spacing w:before="0" w:after="160" w:line="259" w:lineRule="auto"/>
                          <w:ind w:left="0" w:right="0" w:firstLine="0"/>
                          <w:jc w:val="left"/>
                        </w:pPr>
                        <w:r>
                          <w:rPr>
                            <w:rFonts w:cs="Arial" w:hAnsi="Arial" w:eastAsia="Arial" w:ascii="Arial"/>
                            <w:sz w:val="11"/>
                          </w:rPr>
                          <w:t xml:space="preserve">0.4</w:t>
                        </w:r>
                      </w:p>
                    </w:txbxContent>
                  </v:textbox>
                </v:rect>
                <v:shape id="Shape 1425" style="position:absolute;width:274;height:0;left:4619;top:5291;" coordsize="27432,0" path="m0,0l27432,0">
                  <v:stroke weight="0.12pt" endcap="flat" joinstyle="miter" miterlimit="10" on="true" color="#000000"/>
                  <v:fill on="false" color="#000000" opacity="0"/>
                </v:shape>
                <v:shape id="Shape 22435" style="position:absolute;width:91;height:91;left:4908;top:5306;" coordsize="9144,9144" path="m0,0l9144,0l9144,9144l0,9144l0,0">
                  <v:stroke weight="0pt" endcap="flat" joinstyle="miter" miterlimit="10" on="false" color="#000000" opacity="0"/>
                  <v:fill on="true" color="#000000"/>
                </v:shape>
                <v:shape id="Shape 1427" style="position:absolute;width:350;height:0;left:36760;top:5291;" coordsize="35052,0" path="m35052,0l0,0">
                  <v:stroke weight="0.12pt" endcap="flat" joinstyle="miter" miterlimit="10" on="true" color="#000000"/>
                  <v:fill on="false" color="#000000" opacity="0"/>
                </v:shape>
                <v:shape id="Shape 22436" style="position:absolute;width:91;height:91;left:36760;top:5306;" coordsize="9144,9144" path="m0,0l9144,0l9144,9144l0,9144l0,0">
                  <v:stroke weight="0pt" endcap="flat" joinstyle="miter" miterlimit="10" on="false" color="#000000" opacity="0"/>
                  <v:fill on="true" color="#000000"/>
                </v:shape>
                <v:rect id="Rectangle 1429" style="position:absolute;width:2157;height:870;left:2668;top:4983;" filled="f" stroked="f">
                  <v:textbox inset="0,0,0,0">
                    <w:txbxContent>
                      <w:p>
                        <w:pPr>
                          <w:spacing w:before="0" w:after="160" w:line="259" w:lineRule="auto"/>
                          <w:ind w:left="0" w:right="0" w:firstLine="0"/>
                          <w:jc w:val="left"/>
                        </w:pPr>
                        <w:r>
                          <w:rPr>
                            <w:rFonts w:cs="Arial" w:hAnsi="Arial" w:eastAsia="Arial" w:ascii="Arial"/>
                            <w:sz w:val="11"/>
                          </w:rPr>
                          <w:t xml:space="preserve">0.5</w:t>
                        </w:r>
                      </w:p>
                    </w:txbxContent>
                  </v:textbox>
                </v:rect>
                <v:shape id="Shape 1430" style="position:absolute;width:274;height:0;left:4619;top:2776;" coordsize="27432,0" path="m0,0l27432,0">
                  <v:stroke weight="0.12pt" endcap="flat" joinstyle="miter" miterlimit="10" on="true" color="#000000"/>
                  <v:fill on="false" color="#000000" opacity="0"/>
                </v:shape>
                <v:shape id="Shape 22437" style="position:absolute;width:91;height:91;left:4908;top:2776;" coordsize="9144,9144" path="m0,0l9144,0l9144,9144l0,9144l0,0">
                  <v:stroke weight="0pt" endcap="flat" joinstyle="miter" miterlimit="10" on="false" color="#000000" opacity="0"/>
                  <v:fill on="true" color="#000000"/>
                </v:shape>
                <v:shape id="Shape 1432" style="position:absolute;width:350;height:0;left:36760;top:2776;" coordsize="35052,0" path="m35052,0l0,0">
                  <v:stroke weight="0.12pt" endcap="flat" joinstyle="miter" miterlimit="10" on="true" color="#000000"/>
                  <v:fill on="false" color="#000000" opacity="0"/>
                </v:shape>
                <v:shape id="Shape 22438" style="position:absolute;width:91;height:91;left:36760;top:2776;" coordsize="9144,9144" path="m0,0l9144,0l9144,9144l0,9144l0,0">
                  <v:stroke weight="0pt" endcap="flat" joinstyle="miter" miterlimit="10" on="false" color="#000000" opacity="0"/>
                  <v:fill on="true" color="#000000"/>
                </v:shape>
                <v:rect id="Rectangle 1434" style="position:absolute;width:2157;height:870;left:2668;top:2468;" filled="f" stroked="f">
                  <v:textbox inset="0,0,0,0">
                    <w:txbxContent>
                      <w:p>
                        <w:pPr>
                          <w:spacing w:before="0" w:after="160" w:line="259" w:lineRule="auto"/>
                          <w:ind w:left="0" w:right="0" w:firstLine="0"/>
                          <w:jc w:val="left"/>
                        </w:pPr>
                        <w:r>
                          <w:rPr>
                            <w:rFonts w:cs="Arial" w:hAnsi="Arial" w:eastAsia="Arial" w:ascii="Arial"/>
                            <w:sz w:val="11"/>
                          </w:rPr>
                          <w:t xml:space="preserve">0.6</w:t>
                        </w:r>
                      </w:p>
                    </w:txbxContent>
                  </v:textbox>
                </v:rect>
                <v:shape id="Shape 1435" style="position:absolute;width:274;height:0;left:4619;top:307;" coordsize="27432,0" path="m0,0l27432,0">
                  <v:stroke weight="0.12pt" endcap="flat" joinstyle="miter" miterlimit="10" on="true" color="#000000"/>
                  <v:fill on="false" color="#000000" opacity="0"/>
                </v:shape>
                <v:shape id="Shape 22439" style="position:absolute;width:91;height:91;left:4908;top:307;" coordsize="9144,9144" path="m0,0l9144,0l9144,9144l0,9144l0,0">
                  <v:stroke weight="0pt" endcap="flat" joinstyle="miter" miterlimit="10" on="false" color="#000000" opacity="0"/>
                  <v:fill on="true" color="#000000"/>
                </v:shape>
                <v:shape id="Shape 1437" style="position:absolute;width:350;height:0;left:36760;top:307;" coordsize="35052,0" path="m35052,0l0,0">
                  <v:stroke weight="0.12pt" endcap="flat" joinstyle="miter" miterlimit="10" on="true" color="#000000"/>
                  <v:fill on="false" color="#000000" opacity="0"/>
                </v:shape>
                <v:shape id="Shape 22440" style="position:absolute;width:91;height:91;left:36760;top:307;" coordsize="9144,9144" path="m0,0l9144,0l9144,9144l0,9144l0,0">
                  <v:stroke weight="0pt" endcap="flat" joinstyle="miter" miterlimit="10" on="false" color="#000000" opacity="0"/>
                  <v:fill on="true" color="#000000"/>
                </v:shape>
                <v:rect id="Rectangle 1439" style="position:absolute;width:2157;height:870;left:2668;top:0;" filled="f" stroked="f">
                  <v:textbox inset="0,0,0,0">
                    <w:txbxContent>
                      <w:p>
                        <w:pPr>
                          <w:spacing w:before="0" w:after="160" w:line="259" w:lineRule="auto"/>
                          <w:ind w:left="0" w:right="0" w:firstLine="0"/>
                          <w:jc w:val="left"/>
                        </w:pPr>
                        <w:r>
                          <w:rPr>
                            <w:rFonts w:cs="Arial" w:hAnsi="Arial" w:eastAsia="Arial" w:ascii="Arial"/>
                            <w:sz w:val="11"/>
                          </w:rPr>
                          <w:t xml:space="preserve">0.7</w:t>
                        </w:r>
                      </w:p>
                    </w:txbxContent>
                  </v:textbox>
                </v:rect>
                <v:shape id="Shape 1440" style="position:absolute;width:32491;height:0;left:4619;top:307;" coordsize="3249168,0" path="m0,0l3249168,0">
                  <v:stroke weight="0.12pt" endcap="flat" joinstyle="miter" miterlimit="10" on="true" color="#000000"/>
                  <v:fill on="false" color="#000000" opacity="0"/>
                </v:shape>
                <v:shape id="Shape 1442" style="position:absolute;width:32491;height:0;left:4619;top:20317;" coordsize="3249168,0" path="m0,0l3249168,0">
                  <v:stroke weight="0.12pt" endcap="flat" joinstyle="miter" miterlimit="10" on="true" color="#000000"/>
                  <v:fill on="false" color="#000000" opacity="0"/>
                </v:shape>
                <v:shape id="Shape 22441" style="position:absolute;width:91;height:91;left:37125;top:20317;" coordsize="9144,9144" path="m0,0l9144,0l9144,9144l0,9144l0,0">
                  <v:stroke weight="0pt" endcap="flat" joinstyle="miter" miterlimit="10" on="false" color="#000000" opacity="0"/>
                  <v:fill on="true" color="#000000"/>
                </v:shape>
                <v:shape id="Shape 1444" style="position:absolute;width:0;height:20010;left:37110;top:307;" coordsize="0,2001012" path="m0,2001012l0,0">
                  <v:stroke weight="0.12pt" endcap="flat" joinstyle="miter" miterlimit="10" on="true" color="#000000"/>
                  <v:fill on="false" color="#000000" opacity="0"/>
                </v:shape>
                <v:shape id="Shape 22442" style="position:absolute;width:91;height:91;left:37125;top:307;" coordsize="9144,9144" path="m0,0l9144,0l9144,9144l0,9144l0,0">
                  <v:stroke weight="0pt" endcap="flat" joinstyle="miter" miterlimit="10" on="false" color="#000000" opacity="0"/>
                  <v:fill on="true" color="#000000"/>
                </v:shape>
                <v:shape id="Shape 1446" style="position:absolute;width:0;height:20010;left:4619;top:307;" coordsize="0,2001012" path="m0,2001012l0,0">
                  <v:stroke weight="0.12pt" endcap="flat" joinstyle="miter" miterlimit="10" on="true" color="#000000"/>
                  <v:fill on="false" color="#000000" opacity="0"/>
                </v:shape>
                <v:shape id="Shape 22443" style="position:absolute;width:91;height:91;left:4634;top:307;" coordsize="9144,9144" path="m0,0l9144,0l9144,9144l0,9144l0,0">
                  <v:stroke weight="0pt" endcap="flat" joinstyle="miter" miterlimit="10" on="false" color="#000000" opacity="0"/>
                  <v:fill on="true" color="#000000"/>
                </v:shape>
                <v:shape id="Shape 1448" style="position:absolute;width:20680;height:7406;left:4710;top:10381;" coordsize="2068068,740664" path="m0,368808l18288,568452l36576,435864l54864,304800l71628,435864l80772,283464l99060,195072l117348,263652l134112,216408l152400,547116l161544,216408l179832,326136l198120,368808l214884,519684l233172,699516l251460,699516l260604,416052l277368,547116l295656,435864l313944,740664l332232,568452l339852,630936l358140,630936l376428,283464l394716,568452l411480,547116l429768,457200l438912,499872l457200,588264l475488,499872l492252,588264l510540,0l519684,242316l537972,547116l554736,435864l573024,478536l591312,547116l600456,672084l618744,652272l635508,699516l653796,519684l672084,568452l690372,630936l697992,699516l716280,519684l734568,478536l752856,519684l769620,568452l778764,499872l797052,588264l815340,609600l833628,652272l850392,547116l868680,478536l877824,609600l896112,435864l912876,519684l931164,672084l949452,588264l958596,630936l975360,519684l993648,519684l1011936,588264l1039368,588264l1056132,457200l1074420,499872l1092708,368808l1110996,499872l1127760,672084l1136904,326136l1155192,347472l1173480,499872l1190244,283464l1208532,216408l1217676,173736l1235964,131064l1254252,588264l1271016,672084l1289304,609600l1307592,699516l1316736,652272l1333500,699516l1351788,519684l1370076,588264l1388364,699516l1397508,699516l1414272,368808l1432560,416052l1450848,499872l1469136,568452l1476756,478536l1495044,519684l1513332,519684l1531620,499872l1548384,499872l1566672,263652l1575816,394716l1594104,499872l1610868,630936l1629156,435864l1647444,519684l1656588,499872l1674876,568452l1691640,630936l1709928,547116l1728216,568452l1746504,519684l1754124,547116l1772412,499872l1790700,547116l1808988,630936l1825752,416052l1834896,609600l1853184,547116l1871472,457200l1889760,457200l1906524,347472l1915668,457200l1933956,457200l1952244,326136l1969008,499872l1987296,588264l2005584,588264l2014728,283464l2033016,478536l2049780,499872l2068068,42672">
                  <v:stroke weight="0.12pt" endcap="flat" joinstyle="miter" miterlimit="10" on="true" color="#000000"/>
                  <v:fill on="false" color="#000000" opacity="0"/>
                </v:shape>
                <v:shape id="Shape 1449" style="position:absolute;width:8412;height:7132;left:25391;top:9969;" coordsize="841248,713232" path="m0,83820l18288,498348l27432,541020l44196,609600l62484,477012l80772,560832l99060,409956l115824,541020l124968,519684l143256,435864l161544,324612l178308,283464l196596,498348l205740,609600l224028,409956l242316,435864l259080,435864l277368,324612l286512,367284l304800,457200l321564,409956l339852,172212l358140,498348l376428,131064l385572,0l402336,409956l420624,62484l438912,367284l457200,409956l464820,131064l483108,236220l501396,477012l519684,152400l536448,367284l554736,609600l563880,324612l582168,498348l600456,0l617220,457200l635508,435864l644652,498348l662940,324612l679704,435864l697992,324612l716280,62484l725424,131064l743712,519684l760476,236220l778764,541020l797052,498348l813816,713232l822960,477012l841248,541020">
                  <v:stroke weight="0.12pt" endcap="flat" joinstyle="miter" miterlimit="10" on="true" color="#000000"/>
                  <v:fill on="false" color="#000000" opacity="0"/>
                </v:shape>
                <v:shape id="Shape 1451" style="position:absolute;width:20680;height:16017;left:4710;top:1770;" coordsize="2068068,1601724" path="m0,1229868l18288,1429512l36576,1296924l54864,1165860l71628,1296924l80772,1144524l99060,1056132l117348,1124712l134112,1077468l152400,1408176l161544,1077468l179832,1191768l198120,1229868l214884,1386840l233172,1560576l251460,1560576l260604,1277112l277368,1402080l295656,1296924l313944,1601724l332232,1429512l339852,1491996l358140,1485900l376428,1144524l394716,1429512l411480,1408176l429768,1318260l438912,1360932l457200,1449324l475488,1360932l492252,1449324l510540,861060l519684,1103376l537972,1408176l554736,1296924l573024,1333500l591312,1408176l600456,1533144l618744,1513332l635508,1554480l653796,1386840l672084,1434084l690372,1491996l697992,1549908l716280,1380744l734568,1339596l752856,1391412l769620,1429512l778764,1360932l797052,1449324l815340,1470660l833628,1513332l850392,1408176l868680,1344168l877824,1470660l896112,1296924l912876,1380744l931164,1539240l949452,1444752l958596,1496568l975360,1386840l993648,1380744l1011936,1449324l1039368,1449324l1056132,1318260l1074420,1360932l1092708,1229868l1110996,1360932l1127760,1513332l1136904,1187196l1155192,1208532l1173480,1380744l1190244,1155192l1208532,1077468l1217676,1039368l1235964,992124l1254252,1444752l1271016,0l1289304,1229868l1307592,1554480l1316736,1513332l1333500,1560576l1351788,1386840l1370076,1449324l1388364,1554480l1397508,1554480l1414272,1229868l1432560,1277112l1450848,1360932l1469136,1423416l1476756,1339596l1495044,1386840l1513332,1380744l1531620,1365504l1548384,1360932l1566672,1124712l1575816,1255776l1594104,1360932l1610868,1491996l1629156,1296924l1647444,1380744l1656588,1360932l1674876,1429512l1691640,1496568l1709928,1408176l1728216,1429512l1746504,1380744l1754124,1408176l1772412,1360932l1790700,1408176l1808988,1491996l1825752,1277112l1834896,1470660l1853184,1408176l1871472,1313688l1889760,1318260l1906524,1208532l1915668,1324356l1933956,1318260l1952244,1019556l1969008,1107948l1987296,1449324l2005584,1444752l2014728,1144524l2033016,1339596l2049780,1360932l2068068,908304">
                  <v:stroke weight="0.12pt" endcap="flat" dashstyle="144 48" joinstyle="miter" miterlimit="10" on="true" color="#000000"/>
                  <v:fill on="false" color="#000000" opacity="0"/>
                </v:shape>
                <v:shape id="Shape 1452" style="position:absolute;width:8412;height:7132;left:25391;top:9969;" coordsize="841248,713232" path="m0,88392l18288,498348l27432,541020l44196,609600l62484,477012l80772,560832l99060,409956l115824,541020l124968,519684l143256,435864l161544,324612l178308,283464l196596,498348l205740,609600l224028,409956l242316,435864l259080,435864l277368,324612l286512,367284l304800,457200l321564,409956l339852,172212l358140,498348l376428,131064l385572,0l402336,409956l420624,62484l438912,367284l457200,409956l464820,131064l483108,236220l501396,477012l519684,152400l536448,367284l554736,609600l563880,324612l582168,498348l600456,0l617220,457200l635508,435864l644652,498348l662940,324612l679704,435864l697992,324612l716280,62484l725424,131064l743712,268224l760476,236220l778764,541020l797052,498348l813816,713232l822960,477012l841248,541020">
                  <v:stroke weight="0.12pt" endcap="flat" dashstyle="144 48" joinstyle="miter" miterlimit="10" on="true" color="#000000"/>
                  <v:fill on="false" color="#000000" opacity="0"/>
                </v:shape>
                <v:shape id="Shape 1454" style="position:absolute;width:20680;height:8031;left:4710;top:9969;" coordsize="2068068,803148" path="m0,414528l18288,603504l36576,524256l54864,382524l71628,371856l80772,352044l99060,240792l117348,298704l134112,257556l152400,582168l161544,315468l179832,425196l198120,403860l214884,577596l233172,723900l251460,734568l260604,472440l277368,545592l295656,472440l313944,777240l332232,598932l339852,534924l358140,676656l376428,403860l394716,609600l411480,571500l429768,419100l438912,483108l457200,487680l475488,545592l492252,566928l510540,199644l519684,577596l537972,609600l554736,451104l573024,461772l591312,614172l600456,697992l618744,676656l635508,803148l653796,571500l672084,646176l697992,646176l716280,551688l734568,524256l752856,635508l769620,566928l778764,551688l797052,687324l815340,650748l833628,419100l850392,582168l868680,519684l877824,661416l896112,483108l912876,551688l931164,682752l949452,588264l958596,598932l975360,592836l993648,530352l1011936,687324l1030224,624840l1039368,629412l1056132,498348l1074420,545592l1092708,419100l1110996,530352l1127760,656844l1136904,530352l1155192,409956l1173480,545592l1190244,483108l1208532,257556l1217676,210312l1235964,178308l1254252,661416l1271016,676656l1289304,0l1307592,723900l1316736,682752l1333500,740664l1351788,603504l1370076,509016l1388364,704088l1397508,740664l1414272,425196l1432560,457200l1450848,541020l1469136,624840l1476756,519684l1495044,560832l1513332,618744l1531620,551688l1548384,541020l1566672,409956l1575816,425196l1594104,545592l1610868,614172l1629156,477012l1647444,545592l1656588,541020l1674876,609600l1691640,672084l1709928,577596l1728216,609600l1746504,609600l1754124,588264l1772412,545592l1790700,598932l1808988,708660l1825752,425196l1834896,624840l1853184,571500l1871472,509016l1889760,457200l1906524,393192l1915668,487680l1933956,509016l1952244,352044l1969008,771144l1987296,635508l2005584,640080l2014728,367284l2033016,519684l2049780,551688l2068068,99060">
                  <v:stroke weight="0.12pt" endcap="flat" dashstyle="24 24 24 24 24 24 24 24" joinstyle="miter" miterlimit="10" on="true" color="#505050"/>
                  <v:fill on="false" color="#000000" opacity="0"/>
                </v:shape>
                <v:shape id="Shape 1455" style="position:absolute;width:8412;height:7239;left:25391;top:9863;" coordsize="841248,723900" path="m0,109728l18288,515112l27432,534924l44196,614172l62484,472440l80772,498348l99060,420624l115824,556260l124968,524256l143256,440436l161544,335280l178308,288036l196596,515112l205740,629412l224028,425196l242316,440436l259080,420624l277368,341376l286512,377952l304800,446532l321564,425196l339852,182880l358140,509016l376428,141732l385572,10668l402336,429768l420624,47244l438912,393192l457200,446532l464820,135636l483108,257556l501396,487680l519684,156972l536448,377952l554736,614172l563880,330708l582168,534924l600456,0l617220,477012l635508,451104l644652,472440l662940,330708l679704,435864l697992,326136l716280,88392l725424,156972l743712,592836l760476,246888l778764,556260l797052,509016l813816,723900l822960,487680l841248,556260">
                  <v:stroke weight="0.12pt" endcap="flat" dashstyle="24 24 24 24 24 24 24 24" joinstyle="miter" miterlimit="10" on="true" color="#505050"/>
                  <v:fill on="false" color="#000000" opacity="0"/>
                </v:shape>
                <v:shape id="Shape 22444" style="position:absolute;width:91;height:91;left:33818;top:15441;" coordsize="9144,9144" path="m0,0l9144,0l9144,9144l0,9144l0,0">
                  <v:stroke weight="0pt" endcap="flat" joinstyle="miter" miterlimit="10" on="false" color="#000000" opacity="0"/>
                  <v:fill on="true" color="#505050"/>
                </v:shape>
                <v:shape id="Shape 1457" style="position:absolute;width:20680;height:8351;left:4710;top:10335;" coordsize="2068068,835152" path="m0,377952l18288,551688l36576,446532l54864,304800l71628,446532l80772,304800l99060,204216l117348,268224l134112,220980l152400,551688l161544,210312l179832,326136l198120,388620l214884,519684l233172,693420l251460,704088l260604,409956l277368,573024l295656,435864l313944,734568l332232,598932l339852,620268l358140,629412l376428,382524l394716,573024l411480,598932l429768,446532l438912,524256l457200,524256l475488,515112l492252,573024l510540,0l519684,268224l537972,562356l554736,435864l573024,472440l591312,556260l600456,640080l618744,656844l635508,519684l653796,519684l672084,635508l690372,551688l697992,650748l716280,534924l734568,477012l752856,620268l769620,556260l778764,524256l797052,635508l815340,614172l833628,598932l850392,551688l868680,446532l877824,624840l896112,461772l912876,509016l931164,646176l949452,582168l958596,708660l975360,530352l993648,515112l1011936,592836l1030224,614172l1039368,592836l1056132,461772l1074420,519684l1092708,472440l1110996,446532l1127760,646176l1136904,330708l1155192,352044l1173480,483108l1190244,446532l1208532,204216l1217676,182880l1235964,152400l1254252,620268l1271016,835152l1289304,399288l1307592,551688l1316736,693420l1333500,708660l1351788,515112l1370076,609600l1388364,697992l1397508,708660l1414272,373380l1432560,409956l1450848,504444l1469136,534924l1476756,487680l1495044,545592l1513332,467868l1531620,609600l1548384,498348l1566672,272796l1575816,388620l1594104,534924l1610868,629412l1629156,440436l1647444,562356l1656588,509016l1674876,534924l1691640,620268l1709928,573024l1728216,573024l1746504,519684l1754124,551688l1772412,509016l1790700,545592l1808988,629412l1825752,425196l1834896,573024l1853184,562356l1871472,461772l1889760,461772l1906524,345948l1915668,457200l1933956,515112l1952244,377952l1969008,620268l1987296,614172l2005584,524256l2014728,341376l2033016,483108l2049780,504444l2068068,51816">
                  <v:stroke weight="0.12pt" endcap="flat" dashstyle="72 48 24 48" joinstyle="miter" miterlimit="10" on="true" color="#505050"/>
                  <v:fill on="false" color="#000000" opacity="0"/>
                </v:shape>
                <v:shape id="Shape 1458" style="position:absolute;width:8412;height:7193;left:25391;top:9908;" coordsize="841248,719328" path="m0,94488l18288,510540l27432,557784l44196,609600l62484,504444l80772,536448l99060,420624l115824,541020l124968,504444l143256,457200l161544,336804l178308,300228l196596,504444l205740,609600l224028,420624l242316,441960l259080,425196l277368,330708l286512,377952l304800,467868l321564,416052l339852,184404l358140,510540l376428,137160l385572,0l402336,416052l420624,53340l438912,384048l457200,416052l464820,131064l483108,242316l501396,483108l519684,152400l536448,373380l554736,615696l563880,321564l582168,504444l600456,0l617220,463296l635508,446532l644652,504444l662940,330708l679704,441960l697992,330708l716280,83820l725424,121920l743712,499872l760476,242316l778764,547116l797052,504444l813816,719328l822960,483108l841248,547116">
                  <v:stroke weight="0.12pt" endcap="flat" dashstyle="72 48 24 48" joinstyle="miter" miterlimit="10" on="true" color="#505050"/>
                  <v:fill on="false" color="#000000" opacity="0"/>
                </v:shape>
                <v:shape id="Shape 22445" style="position:absolute;width:91;height:91;left:33818;top:15380;" coordsize="9144,9144" path="m0,0l9144,0l9144,9144l0,9144l0,0">
                  <v:stroke weight="0pt" endcap="flat" joinstyle="miter" miterlimit="10" on="false" color="#000000" opacity="0"/>
                  <v:fill on="true" color="#505050"/>
                </v:shape>
                <v:rect id="Rectangle 1460" style="position:absolute;width:11218;height:870;left:16536;top:21473;" filled="f" stroked="f">
                  <v:textbox inset="0,0,0,0">
                    <w:txbxContent>
                      <w:p>
                        <w:pPr>
                          <w:spacing w:before="0" w:after="160" w:line="259" w:lineRule="auto"/>
                          <w:ind w:left="0" w:right="0" w:firstLine="0"/>
                          <w:jc w:val="left"/>
                        </w:pPr>
                        <w:r>
                          <w:rPr>
                            <w:rFonts w:cs="Arial" w:hAnsi="Arial" w:eastAsia="Arial" w:ascii="Arial"/>
                            <w:sz w:val="11"/>
                          </w:rPr>
                          <w:t xml:space="preserve">Day of operation</w:t>
                        </w:r>
                      </w:p>
                    </w:txbxContent>
                  </v:textbox>
                </v:rect>
                <v:rect id="Rectangle 1461" style="position:absolute;width:7741;height:870;left:-3056;top:92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Concentration (mgl</w:t>
                        </w:r>
                      </w:p>
                    </w:txbxContent>
                  </v:textbox>
                </v:rect>
                <v:rect id="Rectangle 1462" style="position:absolute;width:991;height:736;left:-127;top:700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9"/>
                          </w:rPr>
                          <w:t xml:space="preserve">-1</w:t>
                        </w:r>
                      </w:p>
                    </w:txbxContent>
                  </v:textbox>
                </v:rect>
                <v:rect id="Rectangle 1463" style="position:absolute;width:515;height:870;left:557;top:6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w:t>
                        </w:r>
                      </w:p>
                    </w:txbxContent>
                  </v:textbox>
                </v:rect>
                <v:rect id="Rectangle 1464" style="position:absolute;width:430;height:870;left:4451;top:20055;" filled="f" stroked="f">
                  <v:textbox inset="0,0,0,0">
                    <w:txbxContent>
                      <w:p>
                        <w:pPr>
                          <w:spacing w:before="0" w:after="160" w:line="259" w:lineRule="auto"/>
                          <w:ind w:left="0" w:right="0" w:firstLine="0"/>
                          <w:jc w:val="left"/>
                        </w:pPr>
                        <w:r>
                          <w:rPr>
                            <w:rFonts w:cs="Arial" w:hAnsi="Arial" w:eastAsia="Arial" w:ascii="Arial"/>
                            <w:sz w:val="11"/>
                          </w:rPr>
                          <w:t xml:space="preserve"> </w:t>
                        </w:r>
                      </w:p>
                    </w:txbxContent>
                  </v:textbox>
                </v:rect>
                <v:rect id="Rectangle 1465" style="position:absolute;width:430;height:870;left:37034;top:0;" filled="f" stroked="f">
                  <v:textbox inset="0,0,0,0">
                    <w:txbxContent>
                      <w:p>
                        <w:pPr>
                          <w:spacing w:before="0" w:after="160" w:line="259" w:lineRule="auto"/>
                          <w:ind w:left="0" w:right="0" w:firstLine="0"/>
                          <w:jc w:val="left"/>
                        </w:pPr>
                        <w:r>
                          <w:rPr>
                            <w:rFonts w:cs="Arial" w:hAnsi="Arial" w:eastAsia="Arial" w:ascii="Arial"/>
                            <w:sz w:val="11"/>
                          </w:rPr>
                          <w:t xml:space="preserve"> </w:t>
                        </w:r>
                      </w:p>
                    </w:txbxContent>
                  </v:textbox>
                </v:rect>
                <v:shape id="Shape 22446" style="position:absolute;width:13167;height:4145;left:22968;top:719;" coordsize="1316736,414528" path="m0,0l1316736,0l1316736,414528l0,414528l0,0">
                  <v:stroke weight="0pt" endcap="flat" joinstyle="miter" miterlimit="10" on="false" color="#000000" opacity="0"/>
                  <v:fill on="true" color="#ffffff"/>
                </v:shape>
                <v:shape id="Shape 1467" style="position:absolute;width:13167;height:4145;left:22968;top:719;" coordsize="1316736,414528" path="m0,414528l0,0l1316736,0l1316736,414528l0,414528">
                  <v:stroke weight="0.12pt" endcap="flat" joinstyle="miter" miterlimit="10" on="true" color="#ffffff"/>
                  <v:fill on="false" color="#000000" opacity="0"/>
                </v:shape>
                <v:shape id="Shape 1468" style="position:absolute;width:13167;height:0;left:22968;top:719;" coordsize="1316736,0" path="m0,0l1316736,0">
                  <v:stroke weight="0.12pt" endcap="flat" joinstyle="miter" miterlimit="10" on="true" color="#000000"/>
                  <v:fill on="false" color="#000000" opacity="0"/>
                </v:shape>
                <v:shape id="Shape 1470" style="position:absolute;width:13167;height:0;left:22968;top:4864;" coordsize="1316736,0" path="m0,0l1316736,0">
                  <v:stroke weight="0.12pt" endcap="flat" joinstyle="miter" miterlimit="10" on="true" color="#000000"/>
                  <v:fill on="false" color="#000000" opacity="0"/>
                </v:shape>
                <v:shape id="Shape 1472" style="position:absolute;width:0;height:4145;left:36135;top:719;" coordsize="0,414528" path="m0,414528l0,0">
                  <v:stroke weight="0.12pt" endcap="flat" joinstyle="miter" miterlimit="10" on="true" color="#000000"/>
                  <v:fill on="false" color="#000000" opacity="0"/>
                </v:shape>
                <v:shape id="Shape 1474" style="position:absolute;width:0;height:4145;left:22968;top:719;" coordsize="0,414528" path="m0,414528l0,0">
                  <v:stroke weight="0.12pt" endcap="flat" joinstyle="miter" miterlimit="10" on="true" color="#000000"/>
                  <v:fill on="false" color="#000000" opacity="0"/>
                </v:shape>
                <v:shape id="Shape 1476" style="position:absolute;width:13167;height:0;left:22968;top:4864;" coordsize="1316736,0" path="m0,0l1316736,0">
                  <v:stroke weight="0.12pt" endcap="flat" joinstyle="miter" miterlimit="10" on="true" color="#000000"/>
                  <v:fill on="false" color="#000000" opacity="0"/>
                </v:shape>
                <v:shape id="Shape 1478" style="position:absolute;width:0;height:4145;left:22968;top:719;" coordsize="0,414528" path="m0,414528l0,0">
                  <v:stroke weight="0.12pt" endcap="flat" joinstyle="miter" miterlimit="10" on="true" color="#000000"/>
                  <v:fill on="false" color="#000000" opacity="0"/>
                </v:shape>
                <v:shape id="Shape 1480" style="position:absolute;width:13167;height:0;left:22968;top:719;" coordsize="1316736,0" path="m0,0l1316736,0">
                  <v:stroke weight="0.12pt" endcap="flat" joinstyle="miter" miterlimit="10" on="true" color="#000000"/>
                  <v:fill on="false" color="#000000" opacity="0"/>
                </v:shape>
                <v:shape id="Shape 1482" style="position:absolute;width:13167;height:0;left:22968;top:4864;" coordsize="1316736,0" path="m0,0l1316736,0">
                  <v:stroke weight="0.12pt" endcap="flat" joinstyle="miter" miterlimit="10" on="true" color="#000000"/>
                  <v:fill on="false" color="#000000" opacity="0"/>
                </v:shape>
                <v:shape id="Shape 22447" style="position:absolute;width:91;height:91;left:36135;top:4879;" coordsize="9144,9144" path="m0,0l9144,0l9144,9144l0,9144l0,0">
                  <v:stroke weight="0pt" endcap="flat" joinstyle="miter" miterlimit="10" on="false" color="#000000" opacity="0"/>
                  <v:fill on="true" color="#000000"/>
                </v:shape>
                <v:shape id="Shape 1484" style="position:absolute;width:0;height:4145;left:36135;top:719;" coordsize="0,414528" path="m0,414528l0,0">
                  <v:stroke weight="0.12pt" endcap="flat" joinstyle="miter" miterlimit="10" on="true" color="#000000"/>
                  <v:fill on="false" color="#000000" opacity="0"/>
                </v:shape>
                <v:shape id="Shape 22448" style="position:absolute;width:91;height:91;left:36135;top:734;" coordsize="9144,9144" path="m0,0l9144,0l9144,9144l0,9144l0,0">
                  <v:stroke weight="0pt" endcap="flat" joinstyle="miter" miterlimit="10" on="false" color="#000000" opacity="0"/>
                  <v:fill on="true" color="#000000"/>
                </v:shape>
                <v:shape id="Shape 1486" style="position:absolute;width:0;height:4145;left:22968;top:719;" coordsize="0,414528" path="m0,414528l0,0">
                  <v:stroke weight="0.12pt" endcap="flat" joinstyle="miter" miterlimit="10" on="true" color="#000000"/>
                  <v:fill on="false" color="#000000" opacity="0"/>
                </v:shape>
                <v:shape id="Shape 22449" style="position:absolute;width:91;height:91;left:22983;top:734;" coordsize="9144,9144" path="m0,0l9144,0l9144,9144l0,9144l0,0">
                  <v:stroke weight="0pt" endcap="flat" joinstyle="miter" miterlimit="10" on="false" color="#000000" opacity="0"/>
                  <v:fill on="true" color="#000000"/>
                </v:shape>
                <v:rect id="Rectangle 1488" style="position:absolute;width:10643;height:870;left:27631;top:1051;" filled="f" stroked="f">
                  <v:textbox inset="0,0,0,0">
                    <w:txbxContent>
                      <w:p>
                        <w:pPr>
                          <w:spacing w:before="0" w:after="160" w:line="259" w:lineRule="auto"/>
                          <w:ind w:left="0" w:right="0" w:firstLine="0"/>
                          <w:jc w:val="left"/>
                        </w:pPr>
                        <w:r>
                          <w:rPr>
                            <w:rFonts w:cs="Arial" w:hAnsi="Arial" w:eastAsia="Arial" w:ascii="Arial"/>
                            <w:sz w:val="11"/>
                          </w:rPr>
                          <w:t xml:space="preserve">Maesured COD</w:t>
                        </w:r>
                      </w:p>
                    </w:txbxContent>
                  </v:textbox>
                </v:rect>
                <v:shape id="Shape 1489" style="position:absolute;width:3581;height:0;left:23684;top:1298;" coordsize="358140,0" path="m0,0l358140,0">
                  <v:stroke weight="0.12pt" endcap="flat" joinstyle="miter" miterlimit="10" on="true" color="#000000"/>
                  <v:fill on="false" color="#000000" opacity="0"/>
                </v:shape>
                <v:shape id="Shape 22450" style="position:absolute;width:91;height:91;left:27280;top:1313;" coordsize="9144,9144" path="m0,0l9144,0l9144,9144l0,9144l0,0">
                  <v:stroke weight="0pt" endcap="flat" joinstyle="miter" miterlimit="10" on="false" color="#000000" opacity="0"/>
                  <v:fill on="true" color="#000000"/>
                </v:shape>
                <v:rect id="Rectangle 1491" style="position:absolute;width:9160;height:870;left:27631;top:2042;" filled="f" stroked="f">
                  <v:textbox inset="0,0,0,0">
                    <w:txbxContent>
                      <w:p>
                        <w:pPr>
                          <w:spacing w:before="0" w:after="160" w:line="259" w:lineRule="auto"/>
                          <w:ind w:left="0" w:right="0" w:firstLine="0"/>
                          <w:jc w:val="left"/>
                        </w:pPr>
                        <w:r>
                          <w:rPr>
                            <w:rFonts w:cs="Arial" w:hAnsi="Arial" w:eastAsia="Arial" w:ascii="Arial"/>
                            <w:sz w:val="11"/>
                          </w:rPr>
                          <w:t xml:space="preserve">ANFIS model</w:t>
                        </w:r>
                      </w:p>
                    </w:txbxContent>
                  </v:textbox>
                </v:rect>
                <v:shape id="Shape 1492" style="position:absolute;width:3581;height:0;left:23684;top:2304;" coordsize="358140,0" path="m0,0l358140,0">
                  <v:stroke weight="0.12pt" endcap="flat" dashstyle="144 48" joinstyle="miter" miterlimit="10" on="true" color="#000000"/>
                  <v:fill on="false" color="#000000" opacity="0"/>
                </v:shape>
                <v:shape id="Shape 22451" style="position:absolute;width:91;height:91;left:27280;top:2304;" coordsize="9144,9144" path="m0,0l9144,0l9144,9144l0,9144l0,0">
                  <v:stroke weight="0pt" endcap="flat" joinstyle="miter" miterlimit="10" on="false" color="#000000" opacity="0"/>
                  <v:fill on="true" color="#000000"/>
                </v:shape>
                <v:rect id="Rectangle 1494" style="position:absolute;width:8674;height:870;left:27631;top:2987;" filled="f" stroked="f">
                  <v:textbox inset="0,0,0,0">
                    <w:txbxContent>
                      <w:p>
                        <w:pPr>
                          <w:spacing w:before="0" w:after="160" w:line="259" w:lineRule="auto"/>
                          <w:ind w:left="0" w:right="0" w:firstLine="0"/>
                          <w:jc w:val="left"/>
                        </w:pPr>
                        <w:r>
                          <w:rPr>
                            <w:rFonts w:cs="Arial" w:hAnsi="Arial" w:eastAsia="Arial" w:ascii="Arial"/>
                            <w:sz w:val="11"/>
                          </w:rPr>
                          <w:t xml:space="preserve">FFNN model</w:t>
                        </w:r>
                      </w:p>
                    </w:txbxContent>
                  </v:textbox>
                </v:rect>
                <v:shape id="Shape 1495" style="position:absolute;width:3581;height:0;left:23684;top:3249;" coordsize="358140,0" path="m0,0l358140,0">
                  <v:stroke weight="0.12pt" endcap="flat" dashstyle="24 24 24 24 24 24 24 24" joinstyle="miter" miterlimit="10" on="true" color="#505050"/>
                  <v:fill on="false" color="#000000" opacity="0"/>
                </v:shape>
                <v:shape id="Shape 22452" style="position:absolute;width:91;height:91;left:27280;top:3249;" coordsize="9144,9144" path="m0,0l9144,0l9144,9144l0,9144l0,0">
                  <v:stroke weight="0pt" endcap="flat" joinstyle="miter" miterlimit="10" on="false" color="#000000" opacity="0"/>
                  <v:fill on="true" color="#505050"/>
                </v:shape>
                <v:rect id="Rectangle 1497" style="position:absolute;width:8674;height:870;left:27631;top:3992;" filled="f" stroked="f">
                  <v:textbox inset="0,0,0,0">
                    <w:txbxContent>
                      <w:p>
                        <w:pPr>
                          <w:spacing w:before="0" w:after="160" w:line="259" w:lineRule="auto"/>
                          <w:ind w:left="0" w:right="0" w:firstLine="0"/>
                          <w:jc w:val="left"/>
                        </w:pPr>
                        <w:r>
                          <w:rPr>
                            <w:rFonts w:cs="Arial" w:hAnsi="Arial" w:eastAsia="Arial" w:ascii="Arial"/>
                            <w:sz w:val="11"/>
                          </w:rPr>
                          <w:t xml:space="preserve">NARX model</w:t>
                        </w:r>
                      </w:p>
                    </w:txbxContent>
                  </v:textbox>
                </v:rect>
                <v:shape id="Shape 1498" style="position:absolute;width:3581;height:0;left:23684;top:4239;" coordsize="358140,0" path="m0,0l358140,0">
                  <v:stroke weight="0.12pt" endcap="flat" dashstyle="72 48 24 48" joinstyle="miter" miterlimit="10" on="true" color="#505050"/>
                  <v:fill on="false" color="#000000" opacity="0"/>
                </v:shape>
                <v:shape id="Shape 22453" style="position:absolute;width:91;height:91;left:27280;top:4254;" coordsize="9144,9144" path="m0,0l9144,0l9144,9144l0,9144l0,0">
                  <v:stroke weight="0pt" endcap="flat" joinstyle="miter" miterlimit="10" on="false" color="#000000" opacity="0"/>
                  <v:fill on="true" color="#505050"/>
                </v:shape>
              </v:group>
            </w:pict>
          </mc:Fallback>
        </mc:AlternateContent>
      </w:r>
    </w:p>
    <w:p w:rsidR="00C20FF3" w:rsidRDefault="00CA1229">
      <w:pPr>
        <w:spacing w:after="0" w:line="259" w:lineRule="auto"/>
        <w:ind w:left="1243" w:right="1130" w:firstLine="0"/>
        <w:jc w:val="right"/>
      </w:pPr>
      <w:r>
        <w:t xml:space="preserve"> </w:t>
      </w:r>
    </w:p>
    <w:p w:rsidR="00C20FF3" w:rsidRDefault="00CA1229">
      <w:pPr>
        <w:ind w:left="1673" w:right="0"/>
      </w:pPr>
      <w:r>
        <w:t xml:space="preserve">Figure 6b. The models validation pattern for the effluent COD </w:t>
      </w:r>
    </w:p>
    <w:p w:rsidR="00C20FF3" w:rsidRDefault="00CA1229">
      <w:pPr>
        <w:spacing w:after="0" w:line="259" w:lineRule="auto"/>
        <w:ind w:left="1279" w:right="0" w:firstLine="0"/>
        <w:jc w:val="left"/>
      </w:pPr>
      <w:r>
        <w:rPr>
          <w:rFonts w:ascii="Calibri" w:eastAsia="Calibri" w:hAnsi="Calibri" w:cs="Calibri"/>
          <w:noProof/>
          <w:sz w:val="22"/>
        </w:rPr>
        <mc:AlternateContent>
          <mc:Choice Requires="wpg">
            <w:drawing>
              <wp:inline distT="0" distB="0" distL="0" distR="0">
                <wp:extent cx="3747679" cy="2539067"/>
                <wp:effectExtent l="0" t="0" r="0" b="0"/>
                <wp:docPr id="19517" name="Group 19517"/>
                <wp:cNvGraphicFramePr/>
                <a:graphic xmlns:a="http://schemas.openxmlformats.org/drawingml/2006/main">
                  <a:graphicData uri="http://schemas.microsoft.com/office/word/2010/wordprocessingGroup">
                    <wpg:wgp>
                      <wpg:cNvGrpSpPr/>
                      <wpg:grpSpPr>
                        <a:xfrm>
                          <a:off x="0" y="0"/>
                          <a:ext cx="3747679" cy="2539067"/>
                          <a:chOff x="0" y="0"/>
                          <a:chExt cx="3747679" cy="2539067"/>
                        </a:xfrm>
                      </wpg:grpSpPr>
                      <wps:wsp>
                        <wps:cNvPr id="1504" name="Shape 1504"/>
                        <wps:cNvSpPr/>
                        <wps:spPr>
                          <a:xfrm>
                            <a:off x="457309" y="33380"/>
                            <a:ext cx="3191256" cy="0"/>
                          </a:xfrm>
                          <a:custGeom>
                            <a:avLst/>
                            <a:gdLst/>
                            <a:ahLst/>
                            <a:cxnLst/>
                            <a:rect l="0" t="0" r="0" b="0"/>
                            <a:pathLst>
                              <a:path w="3191256">
                                <a:moveTo>
                                  <a:pt x="0" y="0"/>
                                </a:moveTo>
                                <a:lnTo>
                                  <a:pt x="31912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506" name="Shape 1506"/>
                        <wps:cNvSpPr/>
                        <wps:spPr>
                          <a:xfrm>
                            <a:off x="457309" y="2330048"/>
                            <a:ext cx="3191256" cy="0"/>
                          </a:xfrm>
                          <a:custGeom>
                            <a:avLst/>
                            <a:gdLst/>
                            <a:ahLst/>
                            <a:cxnLst/>
                            <a:rect l="0" t="0" r="0" b="0"/>
                            <a:pathLst>
                              <a:path w="3191256">
                                <a:moveTo>
                                  <a:pt x="0" y="0"/>
                                </a:moveTo>
                                <a:lnTo>
                                  <a:pt x="31912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508" name="Shape 1508"/>
                        <wps:cNvSpPr/>
                        <wps:spPr>
                          <a:xfrm>
                            <a:off x="3648565" y="33380"/>
                            <a:ext cx="0" cy="2296668"/>
                          </a:xfrm>
                          <a:custGeom>
                            <a:avLst/>
                            <a:gdLst/>
                            <a:ahLst/>
                            <a:cxnLst/>
                            <a:rect l="0" t="0" r="0" b="0"/>
                            <a:pathLst>
                              <a:path h="2296668">
                                <a:moveTo>
                                  <a:pt x="0" y="2296668"/>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510" name="Shape 1510"/>
                        <wps:cNvSpPr/>
                        <wps:spPr>
                          <a:xfrm>
                            <a:off x="457309" y="33380"/>
                            <a:ext cx="0" cy="2296668"/>
                          </a:xfrm>
                          <a:custGeom>
                            <a:avLst/>
                            <a:gdLst/>
                            <a:ahLst/>
                            <a:cxnLst/>
                            <a:rect l="0" t="0" r="0" b="0"/>
                            <a:pathLst>
                              <a:path h="2296668">
                                <a:moveTo>
                                  <a:pt x="0" y="2296668"/>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512" name="Shape 1512"/>
                        <wps:cNvSpPr/>
                        <wps:spPr>
                          <a:xfrm>
                            <a:off x="457309" y="2330048"/>
                            <a:ext cx="3191256" cy="0"/>
                          </a:xfrm>
                          <a:custGeom>
                            <a:avLst/>
                            <a:gdLst/>
                            <a:ahLst/>
                            <a:cxnLst/>
                            <a:rect l="0" t="0" r="0" b="0"/>
                            <a:pathLst>
                              <a:path w="3191256">
                                <a:moveTo>
                                  <a:pt x="0" y="0"/>
                                </a:moveTo>
                                <a:lnTo>
                                  <a:pt x="31912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514" name="Shape 1514"/>
                        <wps:cNvSpPr/>
                        <wps:spPr>
                          <a:xfrm>
                            <a:off x="457309" y="33380"/>
                            <a:ext cx="0" cy="2296668"/>
                          </a:xfrm>
                          <a:custGeom>
                            <a:avLst/>
                            <a:gdLst/>
                            <a:ahLst/>
                            <a:cxnLst/>
                            <a:rect l="0" t="0" r="0" b="0"/>
                            <a:pathLst>
                              <a:path h="2296668">
                                <a:moveTo>
                                  <a:pt x="0" y="2296668"/>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516" name="Shape 1516"/>
                        <wps:cNvSpPr/>
                        <wps:spPr>
                          <a:xfrm>
                            <a:off x="457309" y="2305664"/>
                            <a:ext cx="0" cy="24384"/>
                          </a:xfrm>
                          <a:custGeom>
                            <a:avLst/>
                            <a:gdLst/>
                            <a:ahLst/>
                            <a:cxnLst/>
                            <a:rect l="0" t="0" r="0" b="0"/>
                            <a:pathLst>
                              <a:path h="24384">
                                <a:moveTo>
                                  <a:pt x="0" y="243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54" name="Shape 22454"/>
                        <wps:cNvSpPr/>
                        <wps:spPr>
                          <a:xfrm>
                            <a:off x="457309" y="2305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 name="Shape 1518"/>
                        <wps:cNvSpPr/>
                        <wps:spPr>
                          <a:xfrm>
                            <a:off x="457309" y="33380"/>
                            <a:ext cx="0" cy="16764"/>
                          </a:xfrm>
                          <a:custGeom>
                            <a:avLst/>
                            <a:gdLst/>
                            <a:ahLst/>
                            <a:cxnLst/>
                            <a:rect l="0" t="0" r="0" b="0"/>
                            <a:pathLst>
                              <a:path h="16764">
                                <a:moveTo>
                                  <a:pt x="0" y="0"/>
                                </a:moveTo>
                                <a:lnTo>
                                  <a:pt x="0" y="16764"/>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55" name="Shape 22455"/>
                        <wps:cNvSpPr/>
                        <wps:spPr>
                          <a:xfrm>
                            <a:off x="457309" y="51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 name="Rectangle 1520"/>
                        <wps:cNvSpPr/>
                        <wps:spPr>
                          <a:xfrm>
                            <a:off x="431400" y="2362199"/>
                            <a:ext cx="85205"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w:t>
                              </w:r>
                            </w:p>
                          </w:txbxContent>
                        </wps:txbx>
                        <wps:bodyPr horzOverflow="overflow" vert="horz" lIns="0" tIns="0" rIns="0" bIns="0" rtlCol="0">
                          <a:noAutofit/>
                        </wps:bodyPr>
                      </wps:wsp>
                      <wps:wsp>
                        <wps:cNvPr id="1521" name="Shape 1521"/>
                        <wps:cNvSpPr/>
                        <wps:spPr>
                          <a:xfrm>
                            <a:off x="1254361" y="2305664"/>
                            <a:ext cx="0" cy="24384"/>
                          </a:xfrm>
                          <a:custGeom>
                            <a:avLst/>
                            <a:gdLst/>
                            <a:ahLst/>
                            <a:cxnLst/>
                            <a:rect l="0" t="0" r="0" b="0"/>
                            <a:pathLst>
                              <a:path h="24384">
                                <a:moveTo>
                                  <a:pt x="0" y="243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56" name="Shape 22456"/>
                        <wps:cNvSpPr/>
                        <wps:spPr>
                          <a:xfrm>
                            <a:off x="1255885" y="2305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 name="Shape 1523"/>
                        <wps:cNvSpPr/>
                        <wps:spPr>
                          <a:xfrm>
                            <a:off x="1254361" y="33380"/>
                            <a:ext cx="0" cy="16764"/>
                          </a:xfrm>
                          <a:custGeom>
                            <a:avLst/>
                            <a:gdLst/>
                            <a:ahLst/>
                            <a:cxnLst/>
                            <a:rect l="0" t="0" r="0" b="0"/>
                            <a:pathLst>
                              <a:path h="16764">
                                <a:moveTo>
                                  <a:pt x="0" y="0"/>
                                </a:moveTo>
                                <a:lnTo>
                                  <a:pt x="0" y="16764"/>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57" name="Shape 22457"/>
                        <wps:cNvSpPr/>
                        <wps:spPr>
                          <a:xfrm>
                            <a:off x="1255885" y="51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 name="Rectangle 1525"/>
                        <wps:cNvSpPr/>
                        <wps:spPr>
                          <a:xfrm>
                            <a:off x="1193400" y="2362199"/>
                            <a:ext cx="168308"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50</w:t>
                              </w:r>
                            </w:p>
                          </w:txbxContent>
                        </wps:txbx>
                        <wps:bodyPr horzOverflow="overflow" vert="horz" lIns="0" tIns="0" rIns="0" bIns="0" rtlCol="0">
                          <a:noAutofit/>
                        </wps:bodyPr>
                      </wps:wsp>
                      <wps:wsp>
                        <wps:cNvPr id="1526" name="Shape 1526"/>
                        <wps:cNvSpPr/>
                        <wps:spPr>
                          <a:xfrm>
                            <a:off x="2052937" y="2305664"/>
                            <a:ext cx="0" cy="24384"/>
                          </a:xfrm>
                          <a:custGeom>
                            <a:avLst/>
                            <a:gdLst/>
                            <a:ahLst/>
                            <a:cxnLst/>
                            <a:rect l="0" t="0" r="0" b="0"/>
                            <a:pathLst>
                              <a:path h="24384">
                                <a:moveTo>
                                  <a:pt x="0" y="243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58" name="Shape 22458"/>
                        <wps:cNvSpPr/>
                        <wps:spPr>
                          <a:xfrm>
                            <a:off x="2052937" y="2305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 name="Shape 1528"/>
                        <wps:cNvSpPr/>
                        <wps:spPr>
                          <a:xfrm>
                            <a:off x="2052937" y="33380"/>
                            <a:ext cx="0" cy="16764"/>
                          </a:xfrm>
                          <a:custGeom>
                            <a:avLst/>
                            <a:gdLst/>
                            <a:ahLst/>
                            <a:cxnLst/>
                            <a:rect l="0" t="0" r="0" b="0"/>
                            <a:pathLst>
                              <a:path h="16764">
                                <a:moveTo>
                                  <a:pt x="0" y="0"/>
                                </a:moveTo>
                                <a:lnTo>
                                  <a:pt x="0" y="16764"/>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59" name="Shape 22459"/>
                        <wps:cNvSpPr/>
                        <wps:spPr>
                          <a:xfrm>
                            <a:off x="2052937" y="51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 name="Rectangle 1530"/>
                        <wps:cNvSpPr/>
                        <wps:spPr>
                          <a:xfrm>
                            <a:off x="1964544" y="2362199"/>
                            <a:ext cx="251412"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100</w:t>
                              </w:r>
                            </w:p>
                          </w:txbxContent>
                        </wps:txbx>
                        <wps:bodyPr horzOverflow="overflow" vert="horz" lIns="0" tIns="0" rIns="0" bIns="0" rtlCol="0">
                          <a:noAutofit/>
                        </wps:bodyPr>
                      </wps:wsp>
                      <wps:wsp>
                        <wps:cNvPr id="1531" name="Shape 1531"/>
                        <wps:cNvSpPr/>
                        <wps:spPr>
                          <a:xfrm>
                            <a:off x="2849989" y="2305664"/>
                            <a:ext cx="0" cy="24384"/>
                          </a:xfrm>
                          <a:custGeom>
                            <a:avLst/>
                            <a:gdLst/>
                            <a:ahLst/>
                            <a:cxnLst/>
                            <a:rect l="0" t="0" r="0" b="0"/>
                            <a:pathLst>
                              <a:path h="24384">
                                <a:moveTo>
                                  <a:pt x="0" y="243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60" name="Shape 22460"/>
                        <wps:cNvSpPr/>
                        <wps:spPr>
                          <a:xfrm>
                            <a:off x="2851513" y="2305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 name="Shape 1533"/>
                        <wps:cNvSpPr/>
                        <wps:spPr>
                          <a:xfrm>
                            <a:off x="2849989" y="33380"/>
                            <a:ext cx="0" cy="16764"/>
                          </a:xfrm>
                          <a:custGeom>
                            <a:avLst/>
                            <a:gdLst/>
                            <a:ahLst/>
                            <a:cxnLst/>
                            <a:rect l="0" t="0" r="0" b="0"/>
                            <a:pathLst>
                              <a:path h="16764">
                                <a:moveTo>
                                  <a:pt x="0" y="0"/>
                                </a:moveTo>
                                <a:lnTo>
                                  <a:pt x="0" y="16764"/>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61" name="Shape 22461"/>
                        <wps:cNvSpPr/>
                        <wps:spPr>
                          <a:xfrm>
                            <a:off x="2851513" y="51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 name="Rectangle 1535"/>
                        <wps:cNvSpPr/>
                        <wps:spPr>
                          <a:xfrm>
                            <a:off x="2763119" y="2362199"/>
                            <a:ext cx="249386"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150</w:t>
                              </w:r>
                            </w:p>
                          </w:txbxContent>
                        </wps:txbx>
                        <wps:bodyPr horzOverflow="overflow" vert="horz" lIns="0" tIns="0" rIns="0" bIns="0" rtlCol="0">
                          <a:noAutofit/>
                        </wps:bodyPr>
                      </wps:wsp>
                      <wps:wsp>
                        <wps:cNvPr id="1536" name="Shape 1536"/>
                        <wps:cNvSpPr/>
                        <wps:spPr>
                          <a:xfrm>
                            <a:off x="3648565" y="2305664"/>
                            <a:ext cx="0" cy="24384"/>
                          </a:xfrm>
                          <a:custGeom>
                            <a:avLst/>
                            <a:gdLst/>
                            <a:ahLst/>
                            <a:cxnLst/>
                            <a:rect l="0" t="0" r="0" b="0"/>
                            <a:pathLst>
                              <a:path h="24384">
                                <a:moveTo>
                                  <a:pt x="0" y="2438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62" name="Shape 22462"/>
                        <wps:cNvSpPr/>
                        <wps:spPr>
                          <a:xfrm>
                            <a:off x="3648565" y="2305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 name="Shape 1538"/>
                        <wps:cNvSpPr/>
                        <wps:spPr>
                          <a:xfrm>
                            <a:off x="3648565" y="33380"/>
                            <a:ext cx="0" cy="16764"/>
                          </a:xfrm>
                          <a:custGeom>
                            <a:avLst/>
                            <a:gdLst/>
                            <a:ahLst/>
                            <a:cxnLst/>
                            <a:rect l="0" t="0" r="0" b="0"/>
                            <a:pathLst>
                              <a:path h="16764">
                                <a:moveTo>
                                  <a:pt x="0" y="0"/>
                                </a:moveTo>
                                <a:lnTo>
                                  <a:pt x="0" y="16764"/>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63" name="Shape 22463"/>
                        <wps:cNvSpPr/>
                        <wps:spPr>
                          <a:xfrm>
                            <a:off x="3648565" y="51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 name="Rectangle 1540"/>
                        <wps:cNvSpPr/>
                        <wps:spPr>
                          <a:xfrm>
                            <a:off x="3560171" y="2362199"/>
                            <a:ext cx="249386"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200</w:t>
                              </w:r>
                            </w:p>
                          </w:txbxContent>
                        </wps:txbx>
                        <wps:bodyPr horzOverflow="overflow" vert="horz" lIns="0" tIns="0" rIns="0" bIns="0" rtlCol="0">
                          <a:noAutofit/>
                        </wps:bodyPr>
                      </wps:wsp>
                      <wps:wsp>
                        <wps:cNvPr id="1541" name="Shape 1541"/>
                        <wps:cNvSpPr/>
                        <wps:spPr>
                          <a:xfrm>
                            <a:off x="457309" y="2330048"/>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64" name="Shape 22464"/>
                        <wps:cNvSpPr/>
                        <wps:spPr>
                          <a:xfrm>
                            <a:off x="484741" y="2330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 name="Shape 1543"/>
                        <wps:cNvSpPr/>
                        <wps:spPr>
                          <a:xfrm>
                            <a:off x="3611989" y="2330048"/>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65" name="Shape 22465"/>
                        <wps:cNvSpPr/>
                        <wps:spPr>
                          <a:xfrm>
                            <a:off x="3613513" y="2330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 name="Rectangle 1545"/>
                        <wps:cNvSpPr/>
                        <wps:spPr>
                          <a:xfrm>
                            <a:off x="227184" y="2296668"/>
                            <a:ext cx="263574"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-0.1</w:t>
                              </w:r>
                            </w:p>
                          </w:txbxContent>
                        </wps:txbx>
                        <wps:bodyPr horzOverflow="overflow" vert="horz" lIns="0" tIns="0" rIns="0" bIns="0" rtlCol="0">
                          <a:noAutofit/>
                        </wps:bodyPr>
                      </wps:wsp>
                      <wps:wsp>
                        <wps:cNvPr id="1546" name="Shape 1546"/>
                        <wps:cNvSpPr/>
                        <wps:spPr>
                          <a:xfrm>
                            <a:off x="457309" y="2095352"/>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66" name="Shape 22466"/>
                        <wps:cNvSpPr/>
                        <wps:spPr>
                          <a:xfrm>
                            <a:off x="484741" y="2096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 name="Shape 1548"/>
                        <wps:cNvSpPr/>
                        <wps:spPr>
                          <a:xfrm>
                            <a:off x="3611989" y="2095352"/>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67" name="Shape 22467"/>
                        <wps:cNvSpPr/>
                        <wps:spPr>
                          <a:xfrm>
                            <a:off x="3613513" y="20968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 name="Rectangle 1550"/>
                        <wps:cNvSpPr/>
                        <wps:spPr>
                          <a:xfrm>
                            <a:off x="361296" y="2061971"/>
                            <a:ext cx="85205"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w:t>
                              </w:r>
                            </w:p>
                          </w:txbxContent>
                        </wps:txbx>
                        <wps:bodyPr horzOverflow="overflow" vert="horz" lIns="0" tIns="0" rIns="0" bIns="0" rtlCol="0">
                          <a:noAutofit/>
                        </wps:bodyPr>
                      </wps:wsp>
                      <wps:wsp>
                        <wps:cNvPr id="1551" name="Shape 1551"/>
                        <wps:cNvSpPr/>
                        <wps:spPr>
                          <a:xfrm>
                            <a:off x="457309" y="1868276"/>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68" name="Shape 22468"/>
                        <wps:cNvSpPr/>
                        <wps:spPr>
                          <a:xfrm>
                            <a:off x="484741" y="1868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 name="Shape 1553"/>
                        <wps:cNvSpPr/>
                        <wps:spPr>
                          <a:xfrm>
                            <a:off x="3611989" y="1868276"/>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69" name="Shape 22469"/>
                        <wps:cNvSpPr/>
                        <wps:spPr>
                          <a:xfrm>
                            <a:off x="3613513" y="1868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 name="Rectangle 1555"/>
                        <wps:cNvSpPr/>
                        <wps:spPr>
                          <a:xfrm>
                            <a:off x="263760" y="1834895"/>
                            <a:ext cx="214928"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0.1</w:t>
                              </w:r>
                            </w:p>
                          </w:txbxContent>
                        </wps:txbx>
                        <wps:bodyPr horzOverflow="overflow" vert="horz" lIns="0" tIns="0" rIns="0" bIns="0" rtlCol="0">
                          <a:noAutofit/>
                        </wps:bodyPr>
                      </wps:wsp>
                      <wps:wsp>
                        <wps:cNvPr id="1556" name="Shape 1556"/>
                        <wps:cNvSpPr/>
                        <wps:spPr>
                          <a:xfrm>
                            <a:off x="457309" y="1639676"/>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70" name="Shape 22470"/>
                        <wps:cNvSpPr/>
                        <wps:spPr>
                          <a:xfrm>
                            <a:off x="484741" y="1641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 name="Shape 1558"/>
                        <wps:cNvSpPr/>
                        <wps:spPr>
                          <a:xfrm>
                            <a:off x="3611989" y="1639676"/>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71" name="Shape 22471"/>
                        <wps:cNvSpPr/>
                        <wps:spPr>
                          <a:xfrm>
                            <a:off x="3613513" y="1641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 name="Rectangle 1560"/>
                        <wps:cNvSpPr/>
                        <wps:spPr>
                          <a:xfrm>
                            <a:off x="263760" y="1606296"/>
                            <a:ext cx="214928"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0.2</w:t>
                              </w:r>
                            </w:p>
                          </w:txbxContent>
                        </wps:txbx>
                        <wps:bodyPr horzOverflow="overflow" vert="horz" lIns="0" tIns="0" rIns="0" bIns="0" rtlCol="0">
                          <a:noAutofit/>
                        </wps:bodyPr>
                      </wps:wsp>
                      <wps:wsp>
                        <wps:cNvPr id="1561" name="Shape 1561"/>
                        <wps:cNvSpPr/>
                        <wps:spPr>
                          <a:xfrm>
                            <a:off x="457309" y="1406504"/>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72" name="Shape 22472"/>
                        <wps:cNvSpPr/>
                        <wps:spPr>
                          <a:xfrm>
                            <a:off x="484741" y="1406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 name="Shape 1563"/>
                        <wps:cNvSpPr/>
                        <wps:spPr>
                          <a:xfrm>
                            <a:off x="3611989" y="1406504"/>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73" name="Shape 22473"/>
                        <wps:cNvSpPr/>
                        <wps:spPr>
                          <a:xfrm>
                            <a:off x="3613513" y="14065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 name="Rectangle 1565"/>
                        <wps:cNvSpPr/>
                        <wps:spPr>
                          <a:xfrm>
                            <a:off x="263760" y="1373123"/>
                            <a:ext cx="214928"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0.3</w:t>
                              </w:r>
                            </w:p>
                          </w:txbxContent>
                        </wps:txbx>
                        <wps:bodyPr horzOverflow="overflow" vert="horz" lIns="0" tIns="0" rIns="0" bIns="0" rtlCol="0">
                          <a:noAutofit/>
                        </wps:bodyPr>
                      </wps:wsp>
                      <wps:wsp>
                        <wps:cNvPr id="1566" name="Shape 1566"/>
                        <wps:cNvSpPr/>
                        <wps:spPr>
                          <a:xfrm>
                            <a:off x="457309" y="1177904"/>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74" name="Shape 22474"/>
                        <wps:cNvSpPr/>
                        <wps:spPr>
                          <a:xfrm>
                            <a:off x="484741" y="11794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 name="Shape 1568"/>
                        <wps:cNvSpPr/>
                        <wps:spPr>
                          <a:xfrm>
                            <a:off x="3611989" y="1177904"/>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75" name="Shape 22475"/>
                        <wps:cNvSpPr/>
                        <wps:spPr>
                          <a:xfrm>
                            <a:off x="3613513" y="11794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 name="Rectangle 1570"/>
                        <wps:cNvSpPr/>
                        <wps:spPr>
                          <a:xfrm>
                            <a:off x="263760" y="1144524"/>
                            <a:ext cx="214928"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0.4</w:t>
                              </w:r>
                            </w:p>
                          </w:txbxContent>
                        </wps:txbx>
                        <wps:bodyPr horzOverflow="overflow" vert="horz" lIns="0" tIns="0" rIns="0" bIns="0" rtlCol="0">
                          <a:noAutofit/>
                        </wps:bodyPr>
                      </wps:wsp>
                      <wps:wsp>
                        <wps:cNvPr id="1571" name="Shape 1571"/>
                        <wps:cNvSpPr/>
                        <wps:spPr>
                          <a:xfrm>
                            <a:off x="457309" y="950828"/>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76" name="Shape 22476"/>
                        <wps:cNvSpPr/>
                        <wps:spPr>
                          <a:xfrm>
                            <a:off x="484741" y="9508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 name="Shape 1573"/>
                        <wps:cNvSpPr/>
                        <wps:spPr>
                          <a:xfrm>
                            <a:off x="3611989" y="950828"/>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77" name="Shape 22477"/>
                        <wps:cNvSpPr/>
                        <wps:spPr>
                          <a:xfrm>
                            <a:off x="3613513" y="9508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 name="Rectangle 1575"/>
                        <wps:cNvSpPr/>
                        <wps:spPr>
                          <a:xfrm>
                            <a:off x="263760" y="917448"/>
                            <a:ext cx="214928"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0.5</w:t>
                              </w:r>
                            </w:p>
                          </w:txbxContent>
                        </wps:txbx>
                        <wps:bodyPr horzOverflow="overflow" vert="horz" lIns="0" tIns="0" rIns="0" bIns="0" rtlCol="0">
                          <a:noAutofit/>
                        </wps:bodyPr>
                      </wps:wsp>
                      <wps:wsp>
                        <wps:cNvPr id="1576" name="Shape 1576"/>
                        <wps:cNvSpPr/>
                        <wps:spPr>
                          <a:xfrm>
                            <a:off x="457309" y="716132"/>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78" name="Shape 22478"/>
                        <wps:cNvSpPr/>
                        <wps:spPr>
                          <a:xfrm>
                            <a:off x="484741" y="717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 name="Shape 1578"/>
                        <wps:cNvSpPr/>
                        <wps:spPr>
                          <a:xfrm>
                            <a:off x="3611989" y="716132"/>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79" name="Shape 22479"/>
                        <wps:cNvSpPr/>
                        <wps:spPr>
                          <a:xfrm>
                            <a:off x="3613513" y="717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0" name="Rectangle 1580"/>
                        <wps:cNvSpPr/>
                        <wps:spPr>
                          <a:xfrm>
                            <a:off x="263760" y="682752"/>
                            <a:ext cx="214928"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0.6</w:t>
                              </w:r>
                            </w:p>
                          </w:txbxContent>
                        </wps:txbx>
                        <wps:bodyPr horzOverflow="overflow" vert="horz" lIns="0" tIns="0" rIns="0" bIns="0" rtlCol="0">
                          <a:noAutofit/>
                        </wps:bodyPr>
                      </wps:wsp>
                      <wps:wsp>
                        <wps:cNvPr id="1581" name="Shape 1581"/>
                        <wps:cNvSpPr/>
                        <wps:spPr>
                          <a:xfrm>
                            <a:off x="457309" y="489056"/>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80" name="Shape 22480"/>
                        <wps:cNvSpPr/>
                        <wps:spPr>
                          <a:xfrm>
                            <a:off x="484741" y="489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 name="Shape 1583"/>
                        <wps:cNvSpPr/>
                        <wps:spPr>
                          <a:xfrm>
                            <a:off x="3611989" y="489056"/>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81" name="Shape 22481"/>
                        <wps:cNvSpPr/>
                        <wps:spPr>
                          <a:xfrm>
                            <a:off x="3613513" y="489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 name="Rectangle 1585"/>
                        <wps:cNvSpPr/>
                        <wps:spPr>
                          <a:xfrm>
                            <a:off x="263760" y="455677"/>
                            <a:ext cx="214928"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0.7</w:t>
                              </w:r>
                            </w:p>
                          </w:txbxContent>
                        </wps:txbx>
                        <wps:bodyPr horzOverflow="overflow" vert="horz" lIns="0" tIns="0" rIns="0" bIns="0" rtlCol="0">
                          <a:noAutofit/>
                        </wps:bodyPr>
                      </wps:wsp>
                      <wps:wsp>
                        <wps:cNvPr id="1586" name="Shape 1586"/>
                        <wps:cNvSpPr/>
                        <wps:spPr>
                          <a:xfrm>
                            <a:off x="457309" y="260456"/>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82" name="Shape 22482"/>
                        <wps:cNvSpPr/>
                        <wps:spPr>
                          <a:xfrm>
                            <a:off x="484741" y="2619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8" name="Shape 1588"/>
                        <wps:cNvSpPr/>
                        <wps:spPr>
                          <a:xfrm>
                            <a:off x="3611989" y="260456"/>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83" name="Shape 22483"/>
                        <wps:cNvSpPr/>
                        <wps:spPr>
                          <a:xfrm>
                            <a:off x="3613513" y="2619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 name="Rectangle 1590"/>
                        <wps:cNvSpPr/>
                        <wps:spPr>
                          <a:xfrm>
                            <a:off x="263760" y="227076"/>
                            <a:ext cx="214928" cy="9943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0.8</w:t>
                              </w:r>
                            </w:p>
                          </w:txbxContent>
                        </wps:txbx>
                        <wps:bodyPr horzOverflow="overflow" vert="horz" lIns="0" tIns="0" rIns="0" bIns="0" rtlCol="0">
                          <a:noAutofit/>
                        </wps:bodyPr>
                      </wps:wsp>
                      <wps:wsp>
                        <wps:cNvPr id="1591" name="Shape 1591"/>
                        <wps:cNvSpPr/>
                        <wps:spPr>
                          <a:xfrm>
                            <a:off x="457309" y="33380"/>
                            <a:ext cx="25908" cy="0"/>
                          </a:xfrm>
                          <a:custGeom>
                            <a:avLst/>
                            <a:gdLst/>
                            <a:ahLst/>
                            <a:cxnLst/>
                            <a:rect l="0" t="0" r="0" b="0"/>
                            <a:pathLst>
                              <a:path w="25908">
                                <a:moveTo>
                                  <a:pt x="0" y="0"/>
                                </a:moveTo>
                                <a:lnTo>
                                  <a:pt x="2590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84" name="Shape 22484"/>
                        <wps:cNvSpPr/>
                        <wps:spPr>
                          <a:xfrm>
                            <a:off x="484741" y="33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 name="Shape 1593"/>
                        <wps:cNvSpPr/>
                        <wps:spPr>
                          <a:xfrm>
                            <a:off x="3611989" y="33380"/>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85" name="Shape 22485"/>
                        <wps:cNvSpPr/>
                        <wps:spPr>
                          <a:xfrm>
                            <a:off x="3613513" y="33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5" name="Rectangle 1595"/>
                        <wps:cNvSpPr/>
                        <wps:spPr>
                          <a:xfrm>
                            <a:off x="263760" y="0"/>
                            <a:ext cx="214928" cy="9943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0.9</w:t>
                              </w:r>
                            </w:p>
                          </w:txbxContent>
                        </wps:txbx>
                        <wps:bodyPr horzOverflow="overflow" vert="horz" lIns="0" tIns="0" rIns="0" bIns="0" rtlCol="0">
                          <a:noAutofit/>
                        </wps:bodyPr>
                      </wps:wsp>
                      <wps:wsp>
                        <wps:cNvPr id="1596" name="Shape 1596"/>
                        <wps:cNvSpPr/>
                        <wps:spPr>
                          <a:xfrm>
                            <a:off x="457309" y="33380"/>
                            <a:ext cx="3191256" cy="0"/>
                          </a:xfrm>
                          <a:custGeom>
                            <a:avLst/>
                            <a:gdLst/>
                            <a:ahLst/>
                            <a:cxnLst/>
                            <a:rect l="0" t="0" r="0" b="0"/>
                            <a:pathLst>
                              <a:path w="3191256">
                                <a:moveTo>
                                  <a:pt x="0" y="0"/>
                                </a:moveTo>
                                <a:lnTo>
                                  <a:pt x="31912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598" name="Shape 1598"/>
                        <wps:cNvSpPr/>
                        <wps:spPr>
                          <a:xfrm>
                            <a:off x="457309" y="2330048"/>
                            <a:ext cx="3191256" cy="0"/>
                          </a:xfrm>
                          <a:custGeom>
                            <a:avLst/>
                            <a:gdLst/>
                            <a:ahLst/>
                            <a:cxnLst/>
                            <a:rect l="0" t="0" r="0" b="0"/>
                            <a:pathLst>
                              <a:path w="3191256">
                                <a:moveTo>
                                  <a:pt x="0" y="0"/>
                                </a:moveTo>
                                <a:lnTo>
                                  <a:pt x="3191256"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86" name="Shape 22486"/>
                        <wps:cNvSpPr/>
                        <wps:spPr>
                          <a:xfrm>
                            <a:off x="3648565" y="2330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0" name="Shape 1600"/>
                        <wps:cNvSpPr/>
                        <wps:spPr>
                          <a:xfrm>
                            <a:off x="3648565" y="33380"/>
                            <a:ext cx="0" cy="2296668"/>
                          </a:xfrm>
                          <a:custGeom>
                            <a:avLst/>
                            <a:gdLst/>
                            <a:ahLst/>
                            <a:cxnLst/>
                            <a:rect l="0" t="0" r="0" b="0"/>
                            <a:pathLst>
                              <a:path h="2296668">
                                <a:moveTo>
                                  <a:pt x="0" y="2296668"/>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87" name="Shape 22487"/>
                        <wps:cNvSpPr/>
                        <wps:spPr>
                          <a:xfrm>
                            <a:off x="3648565" y="33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2" name="Shape 1602"/>
                        <wps:cNvSpPr/>
                        <wps:spPr>
                          <a:xfrm>
                            <a:off x="457309" y="33380"/>
                            <a:ext cx="0" cy="2296668"/>
                          </a:xfrm>
                          <a:custGeom>
                            <a:avLst/>
                            <a:gdLst/>
                            <a:ahLst/>
                            <a:cxnLst/>
                            <a:rect l="0" t="0" r="0" b="0"/>
                            <a:pathLst>
                              <a:path h="2296668">
                                <a:moveTo>
                                  <a:pt x="0" y="2296668"/>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88" name="Shape 22488"/>
                        <wps:cNvSpPr/>
                        <wps:spPr>
                          <a:xfrm>
                            <a:off x="457309" y="33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4" name="Shape 1604"/>
                        <wps:cNvSpPr/>
                        <wps:spPr>
                          <a:xfrm>
                            <a:off x="466453" y="1790552"/>
                            <a:ext cx="2029968" cy="304800"/>
                          </a:xfrm>
                          <a:custGeom>
                            <a:avLst/>
                            <a:gdLst/>
                            <a:ahLst/>
                            <a:cxnLst/>
                            <a:rect l="0" t="0" r="0" b="0"/>
                            <a:pathLst>
                              <a:path w="2029968" h="304800">
                                <a:moveTo>
                                  <a:pt x="0" y="214884"/>
                                </a:moveTo>
                                <a:lnTo>
                                  <a:pt x="16764" y="257556"/>
                                </a:lnTo>
                                <a:lnTo>
                                  <a:pt x="35052" y="214884"/>
                                </a:lnTo>
                                <a:lnTo>
                                  <a:pt x="53340" y="214884"/>
                                </a:lnTo>
                                <a:lnTo>
                                  <a:pt x="70104" y="233172"/>
                                </a:lnTo>
                                <a:lnTo>
                                  <a:pt x="79248" y="214884"/>
                                </a:lnTo>
                                <a:lnTo>
                                  <a:pt x="97536" y="214884"/>
                                </a:lnTo>
                                <a:lnTo>
                                  <a:pt x="114300" y="233172"/>
                                </a:lnTo>
                                <a:lnTo>
                                  <a:pt x="132588" y="118872"/>
                                </a:lnTo>
                                <a:lnTo>
                                  <a:pt x="150876" y="257556"/>
                                </a:lnTo>
                                <a:lnTo>
                                  <a:pt x="160020" y="233172"/>
                                </a:lnTo>
                                <a:lnTo>
                                  <a:pt x="176784" y="257556"/>
                                </a:lnTo>
                                <a:lnTo>
                                  <a:pt x="257556" y="257556"/>
                                </a:lnTo>
                                <a:lnTo>
                                  <a:pt x="274320" y="280415"/>
                                </a:lnTo>
                                <a:lnTo>
                                  <a:pt x="292608" y="233172"/>
                                </a:lnTo>
                                <a:lnTo>
                                  <a:pt x="309372" y="280415"/>
                                </a:lnTo>
                                <a:lnTo>
                                  <a:pt x="318516" y="214884"/>
                                </a:lnTo>
                                <a:lnTo>
                                  <a:pt x="336804" y="233172"/>
                                </a:lnTo>
                                <a:lnTo>
                                  <a:pt x="353568" y="257556"/>
                                </a:lnTo>
                                <a:lnTo>
                                  <a:pt x="371856" y="167639"/>
                                </a:lnTo>
                                <a:lnTo>
                                  <a:pt x="390144" y="304800"/>
                                </a:lnTo>
                                <a:lnTo>
                                  <a:pt x="399288" y="233172"/>
                                </a:lnTo>
                                <a:lnTo>
                                  <a:pt x="416052" y="233172"/>
                                </a:lnTo>
                                <a:lnTo>
                                  <a:pt x="434340" y="190500"/>
                                </a:lnTo>
                                <a:lnTo>
                                  <a:pt x="451104" y="214884"/>
                                </a:lnTo>
                                <a:lnTo>
                                  <a:pt x="469392" y="214884"/>
                                </a:lnTo>
                                <a:lnTo>
                                  <a:pt x="478536" y="257556"/>
                                </a:lnTo>
                                <a:lnTo>
                                  <a:pt x="496824" y="257556"/>
                                </a:lnTo>
                                <a:lnTo>
                                  <a:pt x="513588" y="233172"/>
                                </a:lnTo>
                                <a:lnTo>
                                  <a:pt x="531876" y="257556"/>
                                </a:lnTo>
                                <a:lnTo>
                                  <a:pt x="557784" y="257556"/>
                                </a:lnTo>
                                <a:lnTo>
                                  <a:pt x="576072" y="280415"/>
                                </a:lnTo>
                                <a:lnTo>
                                  <a:pt x="594360" y="257556"/>
                                </a:lnTo>
                                <a:lnTo>
                                  <a:pt x="638556" y="257556"/>
                                </a:lnTo>
                                <a:lnTo>
                                  <a:pt x="655320" y="280415"/>
                                </a:lnTo>
                                <a:lnTo>
                                  <a:pt x="673608" y="257556"/>
                                </a:lnTo>
                                <a:lnTo>
                                  <a:pt x="708660" y="257556"/>
                                </a:lnTo>
                                <a:lnTo>
                                  <a:pt x="717804" y="233172"/>
                                </a:lnTo>
                                <a:lnTo>
                                  <a:pt x="736092" y="214884"/>
                                </a:lnTo>
                                <a:lnTo>
                                  <a:pt x="752856" y="280415"/>
                                </a:lnTo>
                                <a:lnTo>
                                  <a:pt x="771144" y="257556"/>
                                </a:lnTo>
                                <a:lnTo>
                                  <a:pt x="787908" y="280415"/>
                                </a:lnTo>
                                <a:lnTo>
                                  <a:pt x="868680" y="280415"/>
                                </a:lnTo>
                                <a:lnTo>
                                  <a:pt x="877824" y="257556"/>
                                </a:lnTo>
                                <a:lnTo>
                                  <a:pt x="894588" y="280415"/>
                                </a:lnTo>
                                <a:lnTo>
                                  <a:pt x="912876" y="280415"/>
                                </a:lnTo>
                                <a:lnTo>
                                  <a:pt x="931164" y="233172"/>
                                </a:lnTo>
                                <a:lnTo>
                                  <a:pt x="947928" y="280415"/>
                                </a:lnTo>
                                <a:lnTo>
                                  <a:pt x="957072" y="257556"/>
                                </a:lnTo>
                                <a:lnTo>
                                  <a:pt x="992124" y="257556"/>
                                </a:lnTo>
                                <a:lnTo>
                                  <a:pt x="1010412" y="280415"/>
                                </a:lnTo>
                                <a:lnTo>
                                  <a:pt x="1072896" y="280415"/>
                                </a:lnTo>
                                <a:lnTo>
                                  <a:pt x="1089660" y="257556"/>
                                </a:lnTo>
                                <a:lnTo>
                                  <a:pt x="1107948" y="280415"/>
                                </a:lnTo>
                                <a:lnTo>
                                  <a:pt x="1117092" y="280415"/>
                                </a:lnTo>
                                <a:lnTo>
                                  <a:pt x="1133856" y="257556"/>
                                </a:lnTo>
                                <a:lnTo>
                                  <a:pt x="1152144" y="280415"/>
                                </a:lnTo>
                                <a:lnTo>
                                  <a:pt x="1170432" y="257556"/>
                                </a:lnTo>
                                <a:lnTo>
                                  <a:pt x="1187196" y="280415"/>
                                </a:lnTo>
                                <a:lnTo>
                                  <a:pt x="1196340" y="280415"/>
                                </a:lnTo>
                                <a:lnTo>
                                  <a:pt x="1214628" y="190500"/>
                                </a:lnTo>
                                <a:lnTo>
                                  <a:pt x="1231392" y="280415"/>
                                </a:lnTo>
                                <a:lnTo>
                                  <a:pt x="1249680" y="257556"/>
                                </a:lnTo>
                                <a:lnTo>
                                  <a:pt x="1275588" y="257556"/>
                                </a:lnTo>
                                <a:lnTo>
                                  <a:pt x="1293876" y="280415"/>
                                </a:lnTo>
                                <a:lnTo>
                                  <a:pt x="1347216" y="280415"/>
                                </a:lnTo>
                                <a:lnTo>
                                  <a:pt x="1356360" y="257556"/>
                                </a:lnTo>
                                <a:lnTo>
                                  <a:pt x="1373124" y="257556"/>
                                </a:lnTo>
                                <a:lnTo>
                                  <a:pt x="1391412" y="280415"/>
                                </a:lnTo>
                                <a:lnTo>
                                  <a:pt x="1409700" y="118872"/>
                                </a:lnTo>
                                <a:lnTo>
                                  <a:pt x="1426464" y="96011"/>
                                </a:lnTo>
                                <a:lnTo>
                                  <a:pt x="1435608" y="257556"/>
                                </a:lnTo>
                                <a:lnTo>
                                  <a:pt x="1453896" y="257556"/>
                                </a:lnTo>
                                <a:lnTo>
                                  <a:pt x="1470660" y="214884"/>
                                </a:lnTo>
                                <a:lnTo>
                                  <a:pt x="1488948" y="257556"/>
                                </a:lnTo>
                                <a:lnTo>
                                  <a:pt x="1507236" y="233172"/>
                                </a:lnTo>
                                <a:lnTo>
                                  <a:pt x="1514856" y="233172"/>
                                </a:lnTo>
                                <a:lnTo>
                                  <a:pt x="1533144" y="0"/>
                                </a:lnTo>
                                <a:lnTo>
                                  <a:pt x="1551432" y="257556"/>
                                </a:lnTo>
                                <a:lnTo>
                                  <a:pt x="1568196" y="214884"/>
                                </a:lnTo>
                                <a:lnTo>
                                  <a:pt x="1586484" y="233172"/>
                                </a:lnTo>
                                <a:lnTo>
                                  <a:pt x="1595628" y="167639"/>
                                </a:lnTo>
                                <a:lnTo>
                                  <a:pt x="1612392" y="257556"/>
                                </a:lnTo>
                                <a:lnTo>
                                  <a:pt x="1630680" y="233172"/>
                                </a:lnTo>
                                <a:lnTo>
                                  <a:pt x="1648968" y="233172"/>
                                </a:lnTo>
                                <a:lnTo>
                                  <a:pt x="1665732" y="257556"/>
                                </a:lnTo>
                                <a:lnTo>
                                  <a:pt x="1834896" y="257556"/>
                                </a:lnTo>
                                <a:lnTo>
                                  <a:pt x="1851660" y="233172"/>
                                </a:lnTo>
                                <a:lnTo>
                                  <a:pt x="1869948" y="257556"/>
                                </a:lnTo>
                                <a:lnTo>
                                  <a:pt x="2011680" y="257556"/>
                                </a:lnTo>
                                <a:lnTo>
                                  <a:pt x="2029968" y="233172"/>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05" name="Shape 1605"/>
                        <wps:cNvSpPr/>
                        <wps:spPr>
                          <a:xfrm>
                            <a:off x="2496421" y="105008"/>
                            <a:ext cx="832104" cy="1943100"/>
                          </a:xfrm>
                          <a:custGeom>
                            <a:avLst/>
                            <a:gdLst/>
                            <a:ahLst/>
                            <a:cxnLst/>
                            <a:rect l="0" t="0" r="0" b="0"/>
                            <a:pathLst>
                              <a:path w="832104" h="1943100">
                                <a:moveTo>
                                  <a:pt x="0" y="1918716"/>
                                </a:moveTo>
                                <a:lnTo>
                                  <a:pt x="16764" y="1943100"/>
                                </a:lnTo>
                                <a:lnTo>
                                  <a:pt x="97536" y="1943100"/>
                                </a:lnTo>
                                <a:lnTo>
                                  <a:pt x="114300" y="1918716"/>
                                </a:lnTo>
                                <a:lnTo>
                                  <a:pt x="123444" y="1943100"/>
                                </a:lnTo>
                                <a:lnTo>
                                  <a:pt x="141732" y="1918716"/>
                                </a:lnTo>
                                <a:lnTo>
                                  <a:pt x="158496" y="1943100"/>
                                </a:lnTo>
                                <a:lnTo>
                                  <a:pt x="176784" y="1900428"/>
                                </a:lnTo>
                                <a:lnTo>
                                  <a:pt x="195072" y="1853184"/>
                                </a:lnTo>
                                <a:lnTo>
                                  <a:pt x="202692" y="1918716"/>
                                </a:lnTo>
                                <a:lnTo>
                                  <a:pt x="220980" y="1943100"/>
                                </a:lnTo>
                                <a:lnTo>
                                  <a:pt x="256032" y="1943100"/>
                                </a:lnTo>
                                <a:lnTo>
                                  <a:pt x="274320" y="1900428"/>
                                </a:lnTo>
                                <a:lnTo>
                                  <a:pt x="283464" y="1900428"/>
                                </a:lnTo>
                                <a:lnTo>
                                  <a:pt x="300228" y="1943100"/>
                                </a:lnTo>
                                <a:lnTo>
                                  <a:pt x="318516" y="0"/>
                                </a:lnTo>
                                <a:lnTo>
                                  <a:pt x="336804" y="1918716"/>
                                </a:lnTo>
                                <a:lnTo>
                                  <a:pt x="353568" y="1546860"/>
                                </a:lnTo>
                                <a:lnTo>
                                  <a:pt x="362712" y="1918716"/>
                                </a:lnTo>
                                <a:lnTo>
                                  <a:pt x="381000" y="1708404"/>
                                </a:lnTo>
                                <a:lnTo>
                                  <a:pt x="397764" y="1804416"/>
                                </a:lnTo>
                                <a:lnTo>
                                  <a:pt x="416052" y="1900428"/>
                                </a:lnTo>
                                <a:lnTo>
                                  <a:pt x="434340" y="1781556"/>
                                </a:lnTo>
                                <a:lnTo>
                                  <a:pt x="441960" y="1943100"/>
                                </a:lnTo>
                                <a:lnTo>
                                  <a:pt x="460248" y="1918716"/>
                                </a:lnTo>
                                <a:lnTo>
                                  <a:pt x="478536" y="1943100"/>
                                </a:lnTo>
                                <a:lnTo>
                                  <a:pt x="513588" y="1943100"/>
                                </a:lnTo>
                                <a:lnTo>
                                  <a:pt x="522732" y="1918716"/>
                                </a:lnTo>
                                <a:lnTo>
                                  <a:pt x="539496" y="1757172"/>
                                </a:lnTo>
                                <a:lnTo>
                                  <a:pt x="557784" y="1943100"/>
                                </a:lnTo>
                                <a:lnTo>
                                  <a:pt x="576072" y="1804416"/>
                                </a:lnTo>
                                <a:lnTo>
                                  <a:pt x="592836" y="1918716"/>
                                </a:lnTo>
                                <a:lnTo>
                                  <a:pt x="601980" y="1661160"/>
                                </a:lnTo>
                                <a:lnTo>
                                  <a:pt x="620268" y="1943100"/>
                                </a:lnTo>
                                <a:lnTo>
                                  <a:pt x="655320" y="1943100"/>
                                </a:lnTo>
                                <a:lnTo>
                                  <a:pt x="673608" y="1828800"/>
                                </a:lnTo>
                                <a:lnTo>
                                  <a:pt x="681228" y="1918716"/>
                                </a:lnTo>
                                <a:lnTo>
                                  <a:pt x="717804" y="1918716"/>
                                </a:lnTo>
                                <a:lnTo>
                                  <a:pt x="734568" y="1900428"/>
                                </a:lnTo>
                                <a:lnTo>
                                  <a:pt x="752856" y="868680"/>
                                </a:lnTo>
                                <a:lnTo>
                                  <a:pt x="762000" y="1900428"/>
                                </a:lnTo>
                                <a:lnTo>
                                  <a:pt x="778764" y="1918716"/>
                                </a:lnTo>
                                <a:lnTo>
                                  <a:pt x="797052" y="1943100"/>
                                </a:lnTo>
                                <a:lnTo>
                                  <a:pt x="832104" y="194310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07" name="Shape 1607"/>
                        <wps:cNvSpPr/>
                        <wps:spPr>
                          <a:xfrm>
                            <a:off x="466453" y="1801220"/>
                            <a:ext cx="2029968" cy="294132"/>
                          </a:xfrm>
                          <a:custGeom>
                            <a:avLst/>
                            <a:gdLst/>
                            <a:ahLst/>
                            <a:cxnLst/>
                            <a:rect l="0" t="0" r="0" b="0"/>
                            <a:pathLst>
                              <a:path w="2029968" h="294132">
                                <a:moveTo>
                                  <a:pt x="0" y="204216"/>
                                </a:moveTo>
                                <a:lnTo>
                                  <a:pt x="16764" y="246888"/>
                                </a:lnTo>
                                <a:lnTo>
                                  <a:pt x="35052" y="204216"/>
                                </a:lnTo>
                                <a:lnTo>
                                  <a:pt x="53340" y="204216"/>
                                </a:lnTo>
                                <a:lnTo>
                                  <a:pt x="70104" y="222504"/>
                                </a:lnTo>
                                <a:lnTo>
                                  <a:pt x="79248" y="204216"/>
                                </a:lnTo>
                                <a:lnTo>
                                  <a:pt x="97536" y="198120"/>
                                </a:lnTo>
                                <a:lnTo>
                                  <a:pt x="114300" y="222504"/>
                                </a:lnTo>
                                <a:lnTo>
                                  <a:pt x="132588" y="108204"/>
                                </a:lnTo>
                                <a:lnTo>
                                  <a:pt x="150876" y="246888"/>
                                </a:lnTo>
                                <a:lnTo>
                                  <a:pt x="160020" y="222504"/>
                                </a:lnTo>
                                <a:lnTo>
                                  <a:pt x="176784" y="246888"/>
                                </a:lnTo>
                                <a:lnTo>
                                  <a:pt x="257556" y="246888"/>
                                </a:lnTo>
                                <a:lnTo>
                                  <a:pt x="274320" y="269748"/>
                                </a:lnTo>
                                <a:lnTo>
                                  <a:pt x="292608" y="222504"/>
                                </a:lnTo>
                                <a:lnTo>
                                  <a:pt x="309372" y="269748"/>
                                </a:lnTo>
                                <a:lnTo>
                                  <a:pt x="318516" y="204216"/>
                                </a:lnTo>
                                <a:lnTo>
                                  <a:pt x="336804" y="222504"/>
                                </a:lnTo>
                                <a:lnTo>
                                  <a:pt x="353568" y="240792"/>
                                </a:lnTo>
                                <a:lnTo>
                                  <a:pt x="371856" y="156972"/>
                                </a:lnTo>
                                <a:lnTo>
                                  <a:pt x="390144" y="294132"/>
                                </a:lnTo>
                                <a:lnTo>
                                  <a:pt x="399288" y="222504"/>
                                </a:lnTo>
                                <a:lnTo>
                                  <a:pt x="416052" y="222504"/>
                                </a:lnTo>
                                <a:lnTo>
                                  <a:pt x="434340" y="185928"/>
                                </a:lnTo>
                                <a:lnTo>
                                  <a:pt x="451104" y="204216"/>
                                </a:lnTo>
                                <a:lnTo>
                                  <a:pt x="469392" y="204216"/>
                                </a:lnTo>
                                <a:lnTo>
                                  <a:pt x="478536" y="252985"/>
                                </a:lnTo>
                                <a:lnTo>
                                  <a:pt x="496824" y="246888"/>
                                </a:lnTo>
                                <a:lnTo>
                                  <a:pt x="513588" y="222504"/>
                                </a:lnTo>
                                <a:lnTo>
                                  <a:pt x="531876" y="246888"/>
                                </a:lnTo>
                                <a:lnTo>
                                  <a:pt x="548640" y="246888"/>
                                </a:lnTo>
                                <a:lnTo>
                                  <a:pt x="557784" y="252985"/>
                                </a:lnTo>
                                <a:lnTo>
                                  <a:pt x="576072" y="269748"/>
                                </a:lnTo>
                                <a:lnTo>
                                  <a:pt x="594360" y="252985"/>
                                </a:lnTo>
                                <a:lnTo>
                                  <a:pt x="611124" y="246888"/>
                                </a:lnTo>
                                <a:lnTo>
                                  <a:pt x="629412" y="259080"/>
                                </a:lnTo>
                                <a:lnTo>
                                  <a:pt x="638556" y="246888"/>
                                </a:lnTo>
                                <a:lnTo>
                                  <a:pt x="655320" y="265176"/>
                                </a:lnTo>
                                <a:lnTo>
                                  <a:pt x="673608" y="252985"/>
                                </a:lnTo>
                                <a:lnTo>
                                  <a:pt x="690372" y="240792"/>
                                </a:lnTo>
                                <a:lnTo>
                                  <a:pt x="708660" y="246888"/>
                                </a:lnTo>
                                <a:lnTo>
                                  <a:pt x="717804" y="222504"/>
                                </a:lnTo>
                                <a:lnTo>
                                  <a:pt x="736092" y="204216"/>
                                </a:lnTo>
                                <a:lnTo>
                                  <a:pt x="752856" y="275844"/>
                                </a:lnTo>
                                <a:lnTo>
                                  <a:pt x="771144" y="246888"/>
                                </a:lnTo>
                                <a:lnTo>
                                  <a:pt x="787908" y="269748"/>
                                </a:lnTo>
                                <a:lnTo>
                                  <a:pt x="868680" y="269748"/>
                                </a:lnTo>
                                <a:lnTo>
                                  <a:pt x="877824" y="246888"/>
                                </a:lnTo>
                                <a:lnTo>
                                  <a:pt x="894588" y="269748"/>
                                </a:lnTo>
                                <a:lnTo>
                                  <a:pt x="912876" y="269748"/>
                                </a:lnTo>
                                <a:lnTo>
                                  <a:pt x="931164" y="222504"/>
                                </a:lnTo>
                                <a:lnTo>
                                  <a:pt x="947928" y="269748"/>
                                </a:lnTo>
                                <a:lnTo>
                                  <a:pt x="957072" y="246888"/>
                                </a:lnTo>
                                <a:lnTo>
                                  <a:pt x="975360" y="246888"/>
                                </a:lnTo>
                                <a:lnTo>
                                  <a:pt x="992124" y="252985"/>
                                </a:lnTo>
                                <a:lnTo>
                                  <a:pt x="1010412" y="269748"/>
                                </a:lnTo>
                                <a:lnTo>
                                  <a:pt x="1072896" y="269748"/>
                                </a:lnTo>
                                <a:lnTo>
                                  <a:pt x="1089660" y="252985"/>
                                </a:lnTo>
                                <a:lnTo>
                                  <a:pt x="1107948" y="269748"/>
                                </a:lnTo>
                                <a:lnTo>
                                  <a:pt x="1117092" y="269748"/>
                                </a:lnTo>
                                <a:lnTo>
                                  <a:pt x="1133856" y="246888"/>
                                </a:lnTo>
                                <a:lnTo>
                                  <a:pt x="1152144" y="275844"/>
                                </a:lnTo>
                                <a:lnTo>
                                  <a:pt x="1170432" y="246888"/>
                                </a:lnTo>
                                <a:lnTo>
                                  <a:pt x="1187196" y="269748"/>
                                </a:lnTo>
                                <a:lnTo>
                                  <a:pt x="1196340" y="269748"/>
                                </a:lnTo>
                                <a:lnTo>
                                  <a:pt x="1214628" y="179832"/>
                                </a:lnTo>
                                <a:lnTo>
                                  <a:pt x="1231392" y="269748"/>
                                </a:lnTo>
                                <a:lnTo>
                                  <a:pt x="1249680" y="222504"/>
                                </a:lnTo>
                                <a:lnTo>
                                  <a:pt x="1267968" y="163068"/>
                                </a:lnTo>
                                <a:lnTo>
                                  <a:pt x="1275588" y="246888"/>
                                </a:lnTo>
                                <a:lnTo>
                                  <a:pt x="1293876" y="269748"/>
                                </a:lnTo>
                                <a:lnTo>
                                  <a:pt x="1347216" y="269748"/>
                                </a:lnTo>
                                <a:lnTo>
                                  <a:pt x="1356360" y="246888"/>
                                </a:lnTo>
                                <a:lnTo>
                                  <a:pt x="1373124" y="246888"/>
                                </a:lnTo>
                                <a:lnTo>
                                  <a:pt x="1391412" y="269748"/>
                                </a:lnTo>
                                <a:lnTo>
                                  <a:pt x="1409700" y="108204"/>
                                </a:lnTo>
                                <a:lnTo>
                                  <a:pt x="1426464" y="85344"/>
                                </a:lnTo>
                                <a:lnTo>
                                  <a:pt x="1435608" y="246888"/>
                                </a:lnTo>
                                <a:lnTo>
                                  <a:pt x="1453896" y="246888"/>
                                </a:lnTo>
                                <a:lnTo>
                                  <a:pt x="1470660" y="204216"/>
                                </a:lnTo>
                                <a:lnTo>
                                  <a:pt x="1488948" y="246888"/>
                                </a:lnTo>
                                <a:lnTo>
                                  <a:pt x="1507236" y="228600"/>
                                </a:lnTo>
                                <a:lnTo>
                                  <a:pt x="1514856" y="222504"/>
                                </a:lnTo>
                                <a:lnTo>
                                  <a:pt x="1533144" y="0"/>
                                </a:lnTo>
                                <a:lnTo>
                                  <a:pt x="1551432" y="252985"/>
                                </a:lnTo>
                                <a:lnTo>
                                  <a:pt x="1568196" y="204216"/>
                                </a:lnTo>
                                <a:lnTo>
                                  <a:pt x="1586484" y="228600"/>
                                </a:lnTo>
                                <a:lnTo>
                                  <a:pt x="1595628" y="156972"/>
                                </a:lnTo>
                                <a:lnTo>
                                  <a:pt x="1612392" y="252985"/>
                                </a:lnTo>
                                <a:lnTo>
                                  <a:pt x="1630680" y="222504"/>
                                </a:lnTo>
                                <a:lnTo>
                                  <a:pt x="1648968" y="228600"/>
                                </a:lnTo>
                                <a:lnTo>
                                  <a:pt x="1665732" y="246888"/>
                                </a:lnTo>
                                <a:lnTo>
                                  <a:pt x="1693164" y="246888"/>
                                </a:lnTo>
                                <a:lnTo>
                                  <a:pt x="1709928" y="252985"/>
                                </a:lnTo>
                                <a:lnTo>
                                  <a:pt x="1728216" y="246888"/>
                                </a:lnTo>
                                <a:lnTo>
                                  <a:pt x="1834896" y="246888"/>
                                </a:lnTo>
                                <a:lnTo>
                                  <a:pt x="1851660" y="222504"/>
                                </a:lnTo>
                                <a:lnTo>
                                  <a:pt x="1869948" y="246888"/>
                                </a:lnTo>
                                <a:lnTo>
                                  <a:pt x="1905000" y="246888"/>
                                </a:lnTo>
                                <a:lnTo>
                                  <a:pt x="1914144" y="252985"/>
                                </a:lnTo>
                                <a:lnTo>
                                  <a:pt x="1932432" y="240792"/>
                                </a:lnTo>
                                <a:lnTo>
                                  <a:pt x="1949196" y="246888"/>
                                </a:lnTo>
                                <a:lnTo>
                                  <a:pt x="2011680" y="246888"/>
                                </a:lnTo>
                                <a:lnTo>
                                  <a:pt x="2029968" y="222504"/>
                                </a:lnTo>
                              </a:path>
                            </a:pathLst>
                          </a:custGeom>
                          <a:ln w="1524" cap="flat">
                            <a:custDash>
                              <a:ds d="1728000" sp="576000"/>
                            </a:custDash>
                            <a:miter lim="127000"/>
                          </a:ln>
                        </wps:spPr>
                        <wps:style>
                          <a:lnRef idx="1">
                            <a:srgbClr val="000000"/>
                          </a:lnRef>
                          <a:fillRef idx="0">
                            <a:srgbClr val="000000">
                              <a:alpha val="0"/>
                            </a:srgbClr>
                          </a:fillRef>
                          <a:effectRef idx="0">
                            <a:scrgbClr r="0" g="0" b="0"/>
                          </a:effectRef>
                          <a:fontRef idx="none"/>
                        </wps:style>
                        <wps:bodyPr/>
                      </wps:wsp>
                      <wps:wsp>
                        <wps:cNvPr id="1608" name="Shape 1608"/>
                        <wps:cNvSpPr/>
                        <wps:spPr>
                          <a:xfrm>
                            <a:off x="2496421" y="105008"/>
                            <a:ext cx="832104" cy="1943100"/>
                          </a:xfrm>
                          <a:custGeom>
                            <a:avLst/>
                            <a:gdLst/>
                            <a:ahLst/>
                            <a:cxnLst/>
                            <a:rect l="0" t="0" r="0" b="0"/>
                            <a:pathLst>
                              <a:path w="832104" h="1943100">
                                <a:moveTo>
                                  <a:pt x="0" y="1918716"/>
                                </a:moveTo>
                                <a:lnTo>
                                  <a:pt x="16764" y="1943100"/>
                                </a:lnTo>
                                <a:lnTo>
                                  <a:pt x="97536" y="1943100"/>
                                </a:lnTo>
                                <a:lnTo>
                                  <a:pt x="114300" y="1918716"/>
                                </a:lnTo>
                                <a:lnTo>
                                  <a:pt x="123444" y="1943100"/>
                                </a:lnTo>
                                <a:lnTo>
                                  <a:pt x="141732" y="1918716"/>
                                </a:lnTo>
                                <a:lnTo>
                                  <a:pt x="158496" y="1943100"/>
                                </a:lnTo>
                                <a:lnTo>
                                  <a:pt x="176784" y="1900428"/>
                                </a:lnTo>
                                <a:lnTo>
                                  <a:pt x="195072" y="1853184"/>
                                </a:lnTo>
                                <a:lnTo>
                                  <a:pt x="202692" y="1918716"/>
                                </a:lnTo>
                                <a:lnTo>
                                  <a:pt x="220980" y="1943100"/>
                                </a:lnTo>
                                <a:lnTo>
                                  <a:pt x="256032" y="1943100"/>
                                </a:lnTo>
                                <a:lnTo>
                                  <a:pt x="274320" y="1900428"/>
                                </a:lnTo>
                                <a:lnTo>
                                  <a:pt x="283464" y="1900428"/>
                                </a:lnTo>
                                <a:lnTo>
                                  <a:pt x="300228" y="1943100"/>
                                </a:lnTo>
                                <a:lnTo>
                                  <a:pt x="318516" y="0"/>
                                </a:lnTo>
                                <a:lnTo>
                                  <a:pt x="336804" y="1918716"/>
                                </a:lnTo>
                                <a:lnTo>
                                  <a:pt x="353568" y="1546860"/>
                                </a:lnTo>
                                <a:lnTo>
                                  <a:pt x="362712" y="1918716"/>
                                </a:lnTo>
                                <a:lnTo>
                                  <a:pt x="381000" y="1708404"/>
                                </a:lnTo>
                                <a:lnTo>
                                  <a:pt x="397764" y="1804416"/>
                                </a:lnTo>
                                <a:lnTo>
                                  <a:pt x="416052" y="1894332"/>
                                </a:lnTo>
                                <a:lnTo>
                                  <a:pt x="434340" y="1781556"/>
                                </a:lnTo>
                                <a:lnTo>
                                  <a:pt x="441960" y="1943100"/>
                                </a:lnTo>
                                <a:lnTo>
                                  <a:pt x="460248" y="1918716"/>
                                </a:lnTo>
                                <a:lnTo>
                                  <a:pt x="478536" y="1943100"/>
                                </a:lnTo>
                                <a:lnTo>
                                  <a:pt x="513588" y="1943100"/>
                                </a:lnTo>
                                <a:lnTo>
                                  <a:pt x="522732" y="1918716"/>
                                </a:lnTo>
                                <a:lnTo>
                                  <a:pt x="539496" y="1757172"/>
                                </a:lnTo>
                                <a:lnTo>
                                  <a:pt x="557784" y="1943100"/>
                                </a:lnTo>
                                <a:lnTo>
                                  <a:pt x="576072" y="1804416"/>
                                </a:lnTo>
                                <a:lnTo>
                                  <a:pt x="592836" y="1918716"/>
                                </a:lnTo>
                                <a:lnTo>
                                  <a:pt x="601980" y="1661160"/>
                                </a:lnTo>
                                <a:lnTo>
                                  <a:pt x="620268" y="1943100"/>
                                </a:lnTo>
                                <a:lnTo>
                                  <a:pt x="655320" y="1943100"/>
                                </a:lnTo>
                                <a:lnTo>
                                  <a:pt x="673608" y="1828800"/>
                                </a:lnTo>
                                <a:lnTo>
                                  <a:pt x="681228" y="1918716"/>
                                </a:lnTo>
                                <a:lnTo>
                                  <a:pt x="717804" y="1918716"/>
                                </a:lnTo>
                                <a:lnTo>
                                  <a:pt x="734568" y="1648968"/>
                                </a:lnTo>
                                <a:lnTo>
                                  <a:pt x="752856" y="868680"/>
                                </a:lnTo>
                                <a:lnTo>
                                  <a:pt x="762000" y="1900428"/>
                                </a:lnTo>
                                <a:lnTo>
                                  <a:pt x="778764" y="1918716"/>
                                </a:lnTo>
                                <a:lnTo>
                                  <a:pt x="797052" y="1943100"/>
                                </a:lnTo>
                                <a:lnTo>
                                  <a:pt x="832104" y="1943100"/>
                                </a:lnTo>
                              </a:path>
                            </a:pathLst>
                          </a:custGeom>
                          <a:ln w="1524" cap="flat">
                            <a:custDash>
                              <a:ds d="1728000" sp="576000"/>
                            </a:custDash>
                            <a:miter lim="127000"/>
                          </a:ln>
                        </wps:spPr>
                        <wps:style>
                          <a:lnRef idx="1">
                            <a:srgbClr val="000000"/>
                          </a:lnRef>
                          <a:fillRef idx="0">
                            <a:srgbClr val="000000">
                              <a:alpha val="0"/>
                            </a:srgbClr>
                          </a:fillRef>
                          <a:effectRef idx="0">
                            <a:scrgbClr r="0" g="0" b="0"/>
                          </a:effectRef>
                          <a:fontRef idx="none"/>
                        </wps:style>
                        <wps:bodyPr/>
                      </wps:wsp>
                      <wps:wsp>
                        <wps:cNvPr id="1610" name="Shape 1610"/>
                        <wps:cNvSpPr/>
                        <wps:spPr>
                          <a:xfrm>
                            <a:off x="466453" y="1837796"/>
                            <a:ext cx="2029968" cy="329184"/>
                          </a:xfrm>
                          <a:custGeom>
                            <a:avLst/>
                            <a:gdLst/>
                            <a:ahLst/>
                            <a:cxnLst/>
                            <a:rect l="0" t="0" r="0" b="0"/>
                            <a:pathLst>
                              <a:path w="2029968" h="329184">
                                <a:moveTo>
                                  <a:pt x="0" y="167640"/>
                                </a:moveTo>
                                <a:lnTo>
                                  <a:pt x="16764" y="210312"/>
                                </a:lnTo>
                                <a:lnTo>
                                  <a:pt x="35052" y="167640"/>
                                </a:lnTo>
                                <a:lnTo>
                                  <a:pt x="53340" y="167640"/>
                                </a:lnTo>
                                <a:lnTo>
                                  <a:pt x="70104" y="185928"/>
                                </a:lnTo>
                                <a:lnTo>
                                  <a:pt x="79248" y="161544"/>
                                </a:lnTo>
                                <a:lnTo>
                                  <a:pt x="97536" y="167640"/>
                                </a:lnTo>
                                <a:lnTo>
                                  <a:pt x="114300" y="185928"/>
                                </a:lnTo>
                                <a:lnTo>
                                  <a:pt x="132588" y="71628"/>
                                </a:lnTo>
                                <a:lnTo>
                                  <a:pt x="150876" y="210312"/>
                                </a:lnTo>
                                <a:lnTo>
                                  <a:pt x="160020" y="185928"/>
                                </a:lnTo>
                                <a:lnTo>
                                  <a:pt x="176784" y="228600"/>
                                </a:lnTo>
                                <a:lnTo>
                                  <a:pt x="195072" y="204216"/>
                                </a:lnTo>
                                <a:lnTo>
                                  <a:pt x="211836" y="210312"/>
                                </a:lnTo>
                                <a:lnTo>
                                  <a:pt x="230124" y="210312"/>
                                </a:lnTo>
                                <a:lnTo>
                                  <a:pt x="239268" y="216409"/>
                                </a:lnTo>
                                <a:lnTo>
                                  <a:pt x="257556" y="216409"/>
                                </a:lnTo>
                                <a:lnTo>
                                  <a:pt x="274320" y="239268"/>
                                </a:lnTo>
                                <a:lnTo>
                                  <a:pt x="292608" y="192024"/>
                                </a:lnTo>
                                <a:lnTo>
                                  <a:pt x="309372" y="239268"/>
                                </a:lnTo>
                                <a:lnTo>
                                  <a:pt x="318516" y="179832"/>
                                </a:lnTo>
                                <a:lnTo>
                                  <a:pt x="336804" y="192024"/>
                                </a:lnTo>
                                <a:lnTo>
                                  <a:pt x="353568" y="204216"/>
                                </a:lnTo>
                                <a:lnTo>
                                  <a:pt x="371856" y="138684"/>
                                </a:lnTo>
                                <a:lnTo>
                                  <a:pt x="390144" y="257556"/>
                                </a:lnTo>
                                <a:lnTo>
                                  <a:pt x="399288" y="149352"/>
                                </a:lnTo>
                                <a:lnTo>
                                  <a:pt x="416052" y="185928"/>
                                </a:lnTo>
                                <a:lnTo>
                                  <a:pt x="434340" y="179832"/>
                                </a:lnTo>
                                <a:lnTo>
                                  <a:pt x="451104" y="179832"/>
                                </a:lnTo>
                                <a:lnTo>
                                  <a:pt x="469392" y="161544"/>
                                </a:lnTo>
                                <a:lnTo>
                                  <a:pt x="478536" y="210312"/>
                                </a:lnTo>
                                <a:lnTo>
                                  <a:pt x="496824" y="210312"/>
                                </a:lnTo>
                                <a:lnTo>
                                  <a:pt x="513588" y="198120"/>
                                </a:lnTo>
                                <a:lnTo>
                                  <a:pt x="531876" y="210312"/>
                                </a:lnTo>
                                <a:lnTo>
                                  <a:pt x="548640" y="204216"/>
                                </a:lnTo>
                                <a:lnTo>
                                  <a:pt x="557784" y="245364"/>
                                </a:lnTo>
                                <a:lnTo>
                                  <a:pt x="576072" y="239268"/>
                                </a:lnTo>
                                <a:lnTo>
                                  <a:pt x="594360" y="216409"/>
                                </a:lnTo>
                                <a:lnTo>
                                  <a:pt x="611124" y="204216"/>
                                </a:lnTo>
                                <a:lnTo>
                                  <a:pt x="629412" y="251460"/>
                                </a:lnTo>
                                <a:lnTo>
                                  <a:pt x="638556" y="228600"/>
                                </a:lnTo>
                                <a:lnTo>
                                  <a:pt x="655320" y="204216"/>
                                </a:lnTo>
                                <a:lnTo>
                                  <a:pt x="673608" y="204216"/>
                                </a:lnTo>
                                <a:lnTo>
                                  <a:pt x="690372" y="167640"/>
                                </a:lnTo>
                                <a:lnTo>
                                  <a:pt x="708660" y="198120"/>
                                </a:lnTo>
                                <a:lnTo>
                                  <a:pt x="717804" y="192024"/>
                                </a:lnTo>
                                <a:lnTo>
                                  <a:pt x="736092" y="149352"/>
                                </a:lnTo>
                                <a:lnTo>
                                  <a:pt x="752856" y="239268"/>
                                </a:lnTo>
                                <a:lnTo>
                                  <a:pt x="771144" y="204216"/>
                                </a:lnTo>
                                <a:lnTo>
                                  <a:pt x="787908" y="239268"/>
                                </a:lnTo>
                                <a:lnTo>
                                  <a:pt x="797052" y="239268"/>
                                </a:lnTo>
                                <a:lnTo>
                                  <a:pt x="815340" y="245364"/>
                                </a:lnTo>
                                <a:lnTo>
                                  <a:pt x="833628" y="233172"/>
                                </a:lnTo>
                                <a:lnTo>
                                  <a:pt x="850392" y="216409"/>
                                </a:lnTo>
                                <a:lnTo>
                                  <a:pt x="868680" y="233172"/>
                                </a:lnTo>
                                <a:lnTo>
                                  <a:pt x="877824" y="210312"/>
                                </a:lnTo>
                                <a:lnTo>
                                  <a:pt x="894588" y="228600"/>
                                </a:lnTo>
                                <a:lnTo>
                                  <a:pt x="912876" y="228600"/>
                                </a:lnTo>
                                <a:lnTo>
                                  <a:pt x="931164" y="185928"/>
                                </a:lnTo>
                                <a:lnTo>
                                  <a:pt x="947928" y="228600"/>
                                </a:lnTo>
                                <a:lnTo>
                                  <a:pt x="957072" y="204216"/>
                                </a:lnTo>
                                <a:lnTo>
                                  <a:pt x="975360" y="210312"/>
                                </a:lnTo>
                                <a:lnTo>
                                  <a:pt x="992124" y="228600"/>
                                </a:lnTo>
                                <a:lnTo>
                                  <a:pt x="1010412" y="228600"/>
                                </a:lnTo>
                                <a:lnTo>
                                  <a:pt x="1027176" y="233172"/>
                                </a:lnTo>
                                <a:lnTo>
                                  <a:pt x="1054608" y="233172"/>
                                </a:lnTo>
                                <a:lnTo>
                                  <a:pt x="1072896" y="239268"/>
                                </a:lnTo>
                                <a:lnTo>
                                  <a:pt x="1089660" y="222504"/>
                                </a:lnTo>
                                <a:lnTo>
                                  <a:pt x="1107948" y="228600"/>
                                </a:lnTo>
                                <a:lnTo>
                                  <a:pt x="1117092" y="216409"/>
                                </a:lnTo>
                                <a:lnTo>
                                  <a:pt x="1133856" y="210312"/>
                                </a:lnTo>
                                <a:lnTo>
                                  <a:pt x="1152144" y="251460"/>
                                </a:lnTo>
                                <a:lnTo>
                                  <a:pt x="1170432" y="198120"/>
                                </a:lnTo>
                                <a:lnTo>
                                  <a:pt x="1187196" y="239268"/>
                                </a:lnTo>
                                <a:lnTo>
                                  <a:pt x="1196340" y="228600"/>
                                </a:lnTo>
                                <a:lnTo>
                                  <a:pt x="1214628" y="138684"/>
                                </a:lnTo>
                                <a:lnTo>
                                  <a:pt x="1231392" y="216409"/>
                                </a:lnTo>
                                <a:lnTo>
                                  <a:pt x="1249680" y="329184"/>
                                </a:lnTo>
                                <a:lnTo>
                                  <a:pt x="1267968" y="138684"/>
                                </a:lnTo>
                                <a:lnTo>
                                  <a:pt x="1275588" y="204216"/>
                                </a:lnTo>
                                <a:lnTo>
                                  <a:pt x="1293876" y="239268"/>
                                </a:lnTo>
                                <a:lnTo>
                                  <a:pt x="1328928" y="239268"/>
                                </a:lnTo>
                                <a:lnTo>
                                  <a:pt x="1347216" y="233172"/>
                                </a:lnTo>
                                <a:lnTo>
                                  <a:pt x="1356360" y="210312"/>
                                </a:lnTo>
                                <a:lnTo>
                                  <a:pt x="1373124" y="210312"/>
                                </a:lnTo>
                                <a:lnTo>
                                  <a:pt x="1391412" y="233172"/>
                                </a:lnTo>
                                <a:lnTo>
                                  <a:pt x="1409700" y="65532"/>
                                </a:lnTo>
                                <a:lnTo>
                                  <a:pt x="1426464" y="42672"/>
                                </a:lnTo>
                                <a:lnTo>
                                  <a:pt x="1435608" y="210312"/>
                                </a:lnTo>
                                <a:lnTo>
                                  <a:pt x="1453896" y="216409"/>
                                </a:lnTo>
                                <a:lnTo>
                                  <a:pt x="1470660" y="161544"/>
                                </a:lnTo>
                                <a:lnTo>
                                  <a:pt x="1488948" y="216409"/>
                                </a:lnTo>
                                <a:lnTo>
                                  <a:pt x="1507236" y="179832"/>
                                </a:lnTo>
                                <a:lnTo>
                                  <a:pt x="1514856" y="192024"/>
                                </a:lnTo>
                                <a:lnTo>
                                  <a:pt x="1533144" y="0"/>
                                </a:lnTo>
                                <a:lnTo>
                                  <a:pt x="1551432" y="216409"/>
                                </a:lnTo>
                                <a:lnTo>
                                  <a:pt x="1568196" y="167640"/>
                                </a:lnTo>
                                <a:lnTo>
                                  <a:pt x="1586484" y="204216"/>
                                </a:lnTo>
                                <a:lnTo>
                                  <a:pt x="1595628" y="120396"/>
                                </a:lnTo>
                                <a:lnTo>
                                  <a:pt x="1612392" y="210312"/>
                                </a:lnTo>
                                <a:lnTo>
                                  <a:pt x="1630680" y="185928"/>
                                </a:lnTo>
                                <a:lnTo>
                                  <a:pt x="1648968" y="185928"/>
                                </a:lnTo>
                                <a:lnTo>
                                  <a:pt x="1665732" y="233172"/>
                                </a:lnTo>
                                <a:lnTo>
                                  <a:pt x="1674876" y="216409"/>
                                </a:lnTo>
                                <a:lnTo>
                                  <a:pt x="1693164" y="210312"/>
                                </a:lnTo>
                                <a:lnTo>
                                  <a:pt x="1772412" y="210312"/>
                                </a:lnTo>
                                <a:lnTo>
                                  <a:pt x="1790700" y="216409"/>
                                </a:lnTo>
                                <a:lnTo>
                                  <a:pt x="1807464" y="204216"/>
                                </a:lnTo>
                                <a:lnTo>
                                  <a:pt x="1825752" y="210312"/>
                                </a:lnTo>
                                <a:lnTo>
                                  <a:pt x="1834896" y="228600"/>
                                </a:lnTo>
                                <a:lnTo>
                                  <a:pt x="1851660" y="185928"/>
                                </a:lnTo>
                                <a:lnTo>
                                  <a:pt x="1869948" y="210312"/>
                                </a:lnTo>
                                <a:lnTo>
                                  <a:pt x="1888236" y="204216"/>
                                </a:lnTo>
                                <a:lnTo>
                                  <a:pt x="1905000" y="210312"/>
                                </a:lnTo>
                                <a:lnTo>
                                  <a:pt x="1914144" y="222504"/>
                                </a:lnTo>
                                <a:lnTo>
                                  <a:pt x="1932432" y="288036"/>
                                </a:lnTo>
                                <a:lnTo>
                                  <a:pt x="1949196" y="210312"/>
                                </a:lnTo>
                                <a:lnTo>
                                  <a:pt x="1967484" y="228600"/>
                                </a:lnTo>
                                <a:lnTo>
                                  <a:pt x="1985772" y="198120"/>
                                </a:lnTo>
                                <a:lnTo>
                                  <a:pt x="1993392" y="210312"/>
                                </a:lnTo>
                                <a:lnTo>
                                  <a:pt x="2011680" y="216409"/>
                                </a:lnTo>
                                <a:lnTo>
                                  <a:pt x="2029968" y="198120"/>
                                </a:lnTo>
                              </a:path>
                            </a:pathLst>
                          </a:custGeom>
                          <a:ln w="1524" cap="flat">
                            <a:custDash>
                              <a:ds d="288000" sp="288000"/>
                              <a:ds d="288000" sp="288000"/>
                              <a:ds d="288000" sp="288000"/>
                              <a:ds d="288000" sp="288000"/>
                            </a:custDash>
                            <a:miter lim="127000"/>
                          </a:ln>
                        </wps:spPr>
                        <wps:style>
                          <a:lnRef idx="1">
                            <a:srgbClr val="505050"/>
                          </a:lnRef>
                          <a:fillRef idx="0">
                            <a:srgbClr val="000000">
                              <a:alpha val="0"/>
                            </a:srgbClr>
                          </a:fillRef>
                          <a:effectRef idx="0">
                            <a:scrgbClr r="0" g="0" b="0"/>
                          </a:effectRef>
                          <a:fontRef idx="none"/>
                        </wps:style>
                        <wps:bodyPr/>
                      </wps:wsp>
                      <wps:wsp>
                        <wps:cNvPr id="1611" name="Shape 1611"/>
                        <wps:cNvSpPr/>
                        <wps:spPr>
                          <a:xfrm>
                            <a:off x="2496421" y="105008"/>
                            <a:ext cx="832104" cy="1949197"/>
                          </a:xfrm>
                          <a:custGeom>
                            <a:avLst/>
                            <a:gdLst/>
                            <a:ahLst/>
                            <a:cxnLst/>
                            <a:rect l="0" t="0" r="0" b="0"/>
                            <a:pathLst>
                              <a:path w="832104" h="1949197">
                                <a:moveTo>
                                  <a:pt x="0" y="1930908"/>
                                </a:moveTo>
                                <a:lnTo>
                                  <a:pt x="16764" y="1949197"/>
                                </a:lnTo>
                                <a:lnTo>
                                  <a:pt x="35052" y="1943100"/>
                                </a:lnTo>
                                <a:lnTo>
                                  <a:pt x="44196" y="1949197"/>
                                </a:lnTo>
                                <a:lnTo>
                                  <a:pt x="60960" y="1943100"/>
                                </a:lnTo>
                                <a:lnTo>
                                  <a:pt x="97536" y="1943100"/>
                                </a:lnTo>
                                <a:lnTo>
                                  <a:pt x="114300" y="1924812"/>
                                </a:lnTo>
                                <a:lnTo>
                                  <a:pt x="123444" y="1949197"/>
                                </a:lnTo>
                                <a:lnTo>
                                  <a:pt x="141732" y="1912621"/>
                                </a:lnTo>
                                <a:lnTo>
                                  <a:pt x="158496" y="1943100"/>
                                </a:lnTo>
                                <a:lnTo>
                                  <a:pt x="176784" y="1894332"/>
                                </a:lnTo>
                                <a:lnTo>
                                  <a:pt x="195072" y="1853184"/>
                                </a:lnTo>
                                <a:lnTo>
                                  <a:pt x="202692" y="1918716"/>
                                </a:lnTo>
                                <a:lnTo>
                                  <a:pt x="220980" y="1943100"/>
                                </a:lnTo>
                                <a:lnTo>
                                  <a:pt x="256032" y="1943100"/>
                                </a:lnTo>
                                <a:lnTo>
                                  <a:pt x="274320" y="1900428"/>
                                </a:lnTo>
                                <a:lnTo>
                                  <a:pt x="283464" y="1900428"/>
                                </a:lnTo>
                                <a:lnTo>
                                  <a:pt x="300228" y="1943100"/>
                                </a:lnTo>
                                <a:lnTo>
                                  <a:pt x="318516" y="0"/>
                                </a:lnTo>
                                <a:lnTo>
                                  <a:pt x="336804" y="1918716"/>
                                </a:lnTo>
                                <a:lnTo>
                                  <a:pt x="353568" y="1546860"/>
                                </a:lnTo>
                                <a:lnTo>
                                  <a:pt x="362712" y="1918716"/>
                                </a:lnTo>
                                <a:lnTo>
                                  <a:pt x="381000" y="1708404"/>
                                </a:lnTo>
                                <a:lnTo>
                                  <a:pt x="397764" y="1804416"/>
                                </a:lnTo>
                                <a:lnTo>
                                  <a:pt x="416052" y="1906524"/>
                                </a:lnTo>
                                <a:lnTo>
                                  <a:pt x="434340" y="1781556"/>
                                </a:lnTo>
                                <a:lnTo>
                                  <a:pt x="441960" y="1943100"/>
                                </a:lnTo>
                                <a:lnTo>
                                  <a:pt x="460248" y="1918716"/>
                                </a:lnTo>
                                <a:lnTo>
                                  <a:pt x="478536" y="1949197"/>
                                </a:lnTo>
                                <a:lnTo>
                                  <a:pt x="495300" y="1943100"/>
                                </a:lnTo>
                                <a:lnTo>
                                  <a:pt x="513588" y="1943100"/>
                                </a:lnTo>
                                <a:lnTo>
                                  <a:pt x="522732" y="1924812"/>
                                </a:lnTo>
                                <a:lnTo>
                                  <a:pt x="539496" y="1757172"/>
                                </a:lnTo>
                                <a:lnTo>
                                  <a:pt x="557784" y="1949197"/>
                                </a:lnTo>
                                <a:lnTo>
                                  <a:pt x="576072" y="1804416"/>
                                </a:lnTo>
                                <a:lnTo>
                                  <a:pt x="592836" y="1918716"/>
                                </a:lnTo>
                                <a:lnTo>
                                  <a:pt x="601980" y="1661160"/>
                                </a:lnTo>
                                <a:lnTo>
                                  <a:pt x="620268" y="1937004"/>
                                </a:lnTo>
                                <a:lnTo>
                                  <a:pt x="637032" y="1943100"/>
                                </a:lnTo>
                                <a:lnTo>
                                  <a:pt x="655320" y="1943100"/>
                                </a:lnTo>
                                <a:lnTo>
                                  <a:pt x="673608" y="1828800"/>
                                </a:lnTo>
                                <a:lnTo>
                                  <a:pt x="681228" y="1918716"/>
                                </a:lnTo>
                                <a:lnTo>
                                  <a:pt x="699516" y="1930908"/>
                                </a:lnTo>
                                <a:lnTo>
                                  <a:pt x="717804" y="1918716"/>
                                </a:lnTo>
                                <a:lnTo>
                                  <a:pt x="734568" y="1853184"/>
                                </a:lnTo>
                                <a:lnTo>
                                  <a:pt x="752856" y="868680"/>
                                </a:lnTo>
                                <a:lnTo>
                                  <a:pt x="762000" y="1900428"/>
                                </a:lnTo>
                                <a:lnTo>
                                  <a:pt x="778764" y="1924812"/>
                                </a:lnTo>
                                <a:lnTo>
                                  <a:pt x="797052" y="1943100"/>
                                </a:lnTo>
                                <a:lnTo>
                                  <a:pt x="832104" y="1943100"/>
                                </a:lnTo>
                              </a:path>
                            </a:pathLst>
                          </a:custGeom>
                          <a:ln w="1524" cap="flat">
                            <a:custDash>
                              <a:ds d="288000" sp="288000"/>
                              <a:ds d="288000" sp="288000"/>
                              <a:ds d="288000" sp="288000"/>
                              <a:ds d="288000" sp="288000"/>
                            </a:custDash>
                            <a:miter lim="127000"/>
                          </a:ln>
                        </wps:spPr>
                        <wps:style>
                          <a:lnRef idx="1">
                            <a:srgbClr val="505050"/>
                          </a:lnRef>
                          <a:fillRef idx="0">
                            <a:srgbClr val="000000">
                              <a:alpha val="0"/>
                            </a:srgbClr>
                          </a:fillRef>
                          <a:effectRef idx="0">
                            <a:scrgbClr r="0" g="0" b="0"/>
                          </a:effectRef>
                          <a:fontRef idx="none"/>
                        </wps:style>
                        <wps:bodyPr/>
                      </wps:wsp>
                      <wps:wsp>
                        <wps:cNvPr id="1613" name="Shape 1613"/>
                        <wps:cNvSpPr/>
                        <wps:spPr>
                          <a:xfrm>
                            <a:off x="466453" y="1795124"/>
                            <a:ext cx="2029968" cy="348996"/>
                          </a:xfrm>
                          <a:custGeom>
                            <a:avLst/>
                            <a:gdLst/>
                            <a:ahLst/>
                            <a:cxnLst/>
                            <a:rect l="0" t="0" r="0" b="0"/>
                            <a:pathLst>
                              <a:path w="2029968" h="348996">
                                <a:moveTo>
                                  <a:pt x="0" y="210312"/>
                                </a:moveTo>
                                <a:lnTo>
                                  <a:pt x="16764" y="246888"/>
                                </a:lnTo>
                                <a:lnTo>
                                  <a:pt x="35052" y="204215"/>
                                </a:lnTo>
                                <a:lnTo>
                                  <a:pt x="53340" y="210312"/>
                                </a:lnTo>
                                <a:lnTo>
                                  <a:pt x="70104" y="228600"/>
                                </a:lnTo>
                                <a:lnTo>
                                  <a:pt x="79248" y="204215"/>
                                </a:lnTo>
                                <a:lnTo>
                                  <a:pt x="97536" y="210312"/>
                                </a:lnTo>
                                <a:lnTo>
                                  <a:pt x="114300" y="228600"/>
                                </a:lnTo>
                                <a:lnTo>
                                  <a:pt x="132588" y="114300"/>
                                </a:lnTo>
                                <a:lnTo>
                                  <a:pt x="150876" y="252984"/>
                                </a:lnTo>
                                <a:lnTo>
                                  <a:pt x="160020" y="234696"/>
                                </a:lnTo>
                                <a:lnTo>
                                  <a:pt x="176784" y="259080"/>
                                </a:lnTo>
                                <a:lnTo>
                                  <a:pt x="195072" y="246888"/>
                                </a:lnTo>
                                <a:lnTo>
                                  <a:pt x="211836" y="259080"/>
                                </a:lnTo>
                                <a:lnTo>
                                  <a:pt x="230124" y="252984"/>
                                </a:lnTo>
                                <a:lnTo>
                                  <a:pt x="239268" y="252984"/>
                                </a:lnTo>
                                <a:lnTo>
                                  <a:pt x="257556" y="228600"/>
                                </a:lnTo>
                                <a:lnTo>
                                  <a:pt x="274320" y="275844"/>
                                </a:lnTo>
                                <a:lnTo>
                                  <a:pt x="292608" y="234696"/>
                                </a:lnTo>
                                <a:lnTo>
                                  <a:pt x="309372" y="275844"/>
                                </a:lnTo>
                                <a:lnTo>
                                  <a:pt x="318516" y="234696"/>
                                </a:lnTo>
                                <a:lnTo>
                                  <a:pt x="336804" y="228600"/>
                                </a:lnTo>
                                <a:lnTo>
                                  <a:pt x="353568" y="240792"/>
                                </a:lnTo>
                                <a:lnTo>
                                  <a:pt x="371856" y="222504"/>
                                </a:lnTo>
                                <a:lnTo>
                                  <a:pt x="390144" y="300228"/>
                                </a:lnTo>
                                <a:lnTo>
                                  <a:pt x="399288" y="228600"/>
                                </a:lnTo>
                                <a:lnTo>
                                  <a:pt x="416052" y="222504"/>
                                </a:lnTo>
                                <a:lnTo>
                                  <a:pt x="434340" y="240792"/>
                                </a:lnTo>
                                <a:lnTo>
                                  <a:pt x="451104" y="222504"/>
                                </a:lnTo>
                                <a:lnTo>
                                  <a:pt x="469392" y="216408"/>
                                </a:lnTo>
                                <a:lnTo>
                                  <a:pt x="478536" y="259080"/>
                                </a:lnTo>
                                <a:lnTo>
                                  <a:pt x="496824" y="252984"/>
                                </a:lnTo>
                                <a:lnTo>
                                  <a:pt x="531876" y="252984"/>
                                </a:lnTo>
                                <a:lnTo>
                                  <a:pt x="548640" y="246888"/>
                                </a:lnTo>
                                <a:lnTo>
                                  <a:pt x="557784" y="246888"/>
                                </a:lnTo>
                                <a:lnTo>
                                  <a:pt x="576072" y="275844"/>
                                </a:lnTo>
                                <a:lnTo>
                                  <a:pt x="594360" y="271272"/>
                                </a:lnTo>
                                <a:lnTo>
                                  <a:pt x="611124" y="252984"/>
                                </a:lnTo>
                                <a:lnTo>
                                  <a:pt x="629412" y="246888"/>
                                </a:lnTo>
                                <a:lnTo>
                                  <a:pt x="638556" y="259080"/>
                                </a:lnTo>
                                <a:lnTo>
                                  <a:pt x="655320" y="252984"/>
                                </a:lnTo>
                                <a:lnTo>
                                  <a:pt x="673608" y="265176"/>
                                </a:lnTo>
                                <a:lnTo>
                                  <a:pt x="690372" y="234696"/>
                                </a:lnTo>
                                <a:lnTo>
                                  <a:pt x="708660" y="252984"/>
                                </a:lnTo>
                                <a:lnTo>
                                  <a:pt x="717804" y="234696"/>
                                </a:lnTo>
                                <a:lnTo>
                                  <a:pt x="736092" y="234696"/>
                                </a:lnTo>
                                <a:lnTo>
                                  <a:pt x="752856" y="265176"/>
                                </a:lnTo>
                                <a:lnTo>
                                  <a:pt x="771144" y="234696"/>
                                </a:lnTo>
                                <a:lnTo>
                                  <a:pt x="787908" y="281939"/>
                                </a:lnTo>
                                <a:lnTo>
                                  <a:pt x="797052" y="275844"/>
                                </a:lnTo>
                                <a:lnTo>
                                  <a:pt x="815340" y="271272"/>
                                </a:lnTo>
                                <a:lnTo>
                                  <a:pt x="833628" y="275844"/>
                                </a:lnTo>
                                <a:lnTo>
                                  <a:pt x="850392" y="281939"/>
                                </a:lnTo>
                                <a:lnTo>
                                  <a:pt x="868680" y="275844"/>
                                </a:lnTo>
                                <a:lnTo>
                                  <a:pt x="877824" y="252984"/>
                                </a:lnTo>
                                <a:lnTo>
                                  <a:pt x="894588" y="288036"/>
                                </a:lnTo>
                                <a:lnTo>
                                  <a:pt x="912876" y="265176"/>
                                </a:lnTo>
                                <a:lnTo>
                                  <a:pt x="931164" y="246888"/>
                                </a:lnTo>
                                <a:lnTo>
                                  <a:pt x="947928" y="281939"/>
                                </a:lnTo>
                                <a:lnTo>
                                  <a:pt x="957072" y="265176"/>
                                </a:lnTo>
                                <a:lnTo>
                                  <a:pt x="975360" y="252984"/>
                                </a:lnTo>
                                <a:lnTo>
                                  <a:pt x="992124" y="259080"/>
                                </a:lnTo>
                                <a:lnTo>
                                  <a:pt x="1010412" y="281939"/>
                                </a:lnTo>
                                <a:lnTo>
                                  <a:pt x="1027176" y="275844"/>
                                </a:lnTo>
                                <a:lnTo>
                                  <a:pt x="1054608" y="275844"/>
                                </a:lnTo>
                                <a:lnTo>
                                  <a:pt x="1072896" y="265176"/>
                                </a:lnTo>
                                <a:lnTo>
                                  <a:pt x="1089660" y="252984"/>
                                </a:lnTo>
                                <a:lnTo>
                                  <a:pt x="1107948" y="271272"/>
                                </a:lnTo>
                                <a:lnTo>
                                  <a:pt x="1117092" y="259080"/>
                                </a:lnTo>
                                <a:lnTo>
                                  <a:pt x="1133856" y="259080"/>
                                </a:lnTo>
                                <a:lnTo>
                                  <a:pt x="1152144" y="281939"/>
                                </a:lnTo>
                                <a:lnTo>
                                  <a:pt x="1170432" y="240792"/>
                                </a:lnTo>
                                <a:lnTo>
                                  <a:pt x="1187196" y="275844"/>
                                </a:lnTo>
                                <a:lnTo>
                                  <a:pt x="1196340" y="259080"/>
                                </a:lnTo>
                                <a:lnTo>
                                  <a:pt x="1214628" y="192024"/>
                                </a:lnTo>
                                <a:lnTo>
                                  <a:pt x="1231392" y="271272"/>
                                </a:lnTo>
                                <a:lnTo>
                                  <a:pt x="1249680" y="348996"/>
                                </a:lnTo>
                                <a:lnTo>
                                  <a:pt x="1267968" y="275844"/>
                                </a:lnTo>
                                <a:lnTo>
                                  <a:pt x="1275588" y="234696"/>
                                </a:lnTo>
                                <a:lnTo>
                                  <a:pt x="1293876" y="275844"/>
                                </a:lnTo>
                                <a:lnTo>
                                  <a:pt x="1312164" y="275844"/>
                                </a:lnTo>
                                <a:lnTo>
                                  <a:pt x="1328928" y="281939"/>
                                </a:lnTo>
                                <a:lnTo>
                                  <a:pt x="1347216" y="246888"/>
                                </a:lnTo>
                                <a:lnTo>
                                  <a:pt x="1356360" y="240792"/>
                                </a:lnTo>
                                <a:lnTo>
                                  <a:pt x="1373124" y="259080"/>
                                </a:lnTo>
                                <a:lnTo>
                                  <a:pt x="1391412" y="275844"/>
                                </a:lnTo>
                                <a:lnTo>
                                  <a:pt x="1409700" y="120396"/>
                                </a:lnTo>
                                <a:lnTo>
                                  <a:pt x="1426464" y="91439"/>
                                </a:lnTo>
                                <a:lnTo>
                                  <a:pt x="1435608" y="265176"/>
                                </a:lnTo>
                                <a:lnTo>
                                  <a:pt x="1453896" y="252984"/>
                                </a:lnTo>
                                <a:lnTo>
                                  <a:pt x="1470660" y="204215"/>
                                </a:lnTo>
                                <a:lnTo>
                                  <a:pt x="1488948" y="252984"/>
                                </a:lnTo>
                                <a:lnTo>
                                  <a:pt x="1507236" y="259080"/>
                                </a:lnTo>
                                <a:lnTo>
                                  <a:pt x="1514856" y="228600"/>
                                </a:lnTo>
                                <a:lnTo>
                                  <a:pt x="1533144" y="0"/>
                                </a:lnTo>
                                <a:lnTo>
                                  <a:pt x="1551432" y="259080"/>
                                </a:lnTo>
                                <a:lnTo>
                                  <a:pt x="1568196" y="210312"/>
                                </a:lnTo>
                                <a:lnTo>
                                  <a:pt x="1586484" y="228600"/>
                                </a:lnTo>
                                <a:lnTo>
                                  <a:pt x="1595628" y="163068"/>
                                </a:lnTo>
                                <a:lnTo>
                                  <a:pt x="1612392" y="252984"/>
                                </a:lnTo>
                                <a:lnTo>
                                  <a:pt x="1630680" y="234696"/>
                                </a:lnTo>
                                <a:lnTo>
                                  <a:pt x="1648968" y="222504"/>
                                </a:lnTo>
                                <a:lnTo>
                                  <a:pt x="1665732" y="271272"/>
                                </a:lnTo>
                                <a:lnTo>
                                  <a:pt x="1674876" y="240792"/>
                                </a:lnTo>
                                <a:lnTo>
                                  <a:pt x="1693164" y="259080"/>
                                </a:lnTo>
                                <a:lnTo>
                                  <a:pt x="1772412" y="259080"/>
                                </a:lnTo>
                                <a:lnTo>
                                  <a:pt x="1790700" y="234696"/>
                                </a:lnTo>
                                <a:lnTo>
                                  <a:pt x="1807464" y="271272"/>
                                </a:lnTo>
                                <a:lnTo>
                                  <a:pt x="1825752" y="252984"/>
                                </a:lnTo>
                                <a:lnTo>
                                  <a:pt x="1834896" y="259080"/>
                                </a:lnTo>
                                <a:lnTo>
                                  <a:pt x="1851660" y="246888"/>
                                </a:lnTo>
                                <a:lnTo>
                                  <a:pt x="1869948" y="259080"/>
                                </a:lnTo>
                                <a:lnTo>
                                  <a:pt x="1888236" y="246888"/>
                                </a:lnTo>
                                <a:lnTo>
                                  <a:pt x="1905000" y="252984"/>
                                </a:lnTo>
                                <a:lnTo>
                                  <a:pt x="1914144" y="246888"/>
                                </a:lnTo>
                                <a:lnTo>
                                  <a:pt x="1932432" y="265176"/>
                                </a:lnTo>
                                <a:lnTo>
                                  <a:pt x="1949196" y="259080"/>
                                </a:lnTo>
                                <a:lnTo>
                                  <a:pt x="1967484" y="246888"/>
                                </a:lnTo>
                                <a:lnTo>
                                  <a:pt x="1985772" y="252984"/>
                                </a:lnTo>
                                <a:lnTo>
                                  <a:pt x="1993392" y="252984"/>
                                </a:lnTo>
                                <a:lnTo>
                                  <a:pt x="2011680" y="240792"/>
                                </a:lnTo>
                                <a:lnTo>
                                  <a:pt x="2029968" y="234696"/>
                                </a:lnTo>
                              </a:path>
                            </a:pathLst>
                          </a:custGeom>
                          <a:ln w="1524" cap="flat">
                            <a:custDash>
                              <a:ds d="864000" sp="576000"/>
                              <a:ds d="288000" sp="576000"/>
                            </a:custDash>
                            <a:miter lim="127000"/>
                          </a:ln>
                        </wps:spPr>
                        <wps:style>
                          <a:lnRef idx="1">
                            <a:srgbClr val="505050"/>
                          </a:lnRef>
                          <a:fillRef idx="0">
                            <a:srgbClr val="000000">
                              <a:alpha val="0"/>
                            </a:srgbClr>
                          </a:fillRef>
                          <a:effectRef idx="0">
                            <a:scrgbClr r="0" g="0" b="0"/>
                          </a:effectRef>
                          <a:fontRef idx="none"/>
                        </wps:style>
                        <wps:bodyPr/>
                      </wps:wsp>
                      <wps:wsp>
                        <wps:cNvPr id="1614" name="Shape 1614"/>
                        <wps:cNvSpPr/>
                        <wps:spPr>
                          <a:xfrm>
                            <a:off x="2496421" y="105008"/>
                            <a:ext cx="832104" cy="1949197"/>
                          </a:xfrm>
                          <a:custGeom>
                            <a:avLst/>
                            <a:gdLst/>
                            <a:ahLst/>
                            <a:cxnLst/>
                            <a:rect l="0" t="0" r="0" b="0"/>
                            <a:pathLst>
                              <a:path w="832104" h="1949197">
                                <a:moveTo>
                                  <a:pt x="0" y="1924812"/>
                                </a:moveTo>
                                <a:lnTo>
                                  <a:pt x="16764" y="1949197"/>
                                </a:lnTo>
                                <a:lnTo>
                                  <a:pt x="35052" y="1943100"/>
                                </a:lnTo>
                                <a:lnTo>
                                  <a:pt x="44196" y="1949197"/>
                                </a:lnTo>
                                <a:lnTo>
                                  <a:pt x="60960" y="1937004"/>
                                </a:lnTo>
                                <a:lnTo>
                                  <a:pt x="79248" y="1943100"/>
                                </a:lnTo>
                                <a:lnTo>
                                  <a:pt x="97536" y="1943100"/>
                                </a:lnTo>
                                <a:lnTo>
                                  <a:pt x="114300" y="1918716"/>
                                </a:lnTo>
                                <a:lnTo>
                                  <a:pt x="123444" y="1937004"/>
                                </a:lnTo>
                                <a:lnTo>
                                  <a:pt x="141732" y="1930908"/>
                                </a:lnTo>
                                <a:lnTo>
                                  <a:pt x="158496" y="1943100"/>
                                </a:lnTo>
                                <a:lnTo>
                                  <a:pt x="176784" y="1900428"/>
                                </a:lnTo>
                                <a:lnTo>
                                  <a:pt x="195072" y="1853184"/>
                                </a:lnTo>
                                <a:lnTo>
                                  <a:pt x="202692" y="1918716"/>
                                </a:lnTo>
                                <a:lnTo>
                                  <a:pt x="220980" y="1943100"/>
                                </a:lnTo>
                                <a:lnTo>
                                  <a:pt x="256032" y="1943100"/>
                                </a:lnTo>
                                <a:lnTo>
                                  <a:pt x="274320" y="1900428"/>
                                </a:lnTo>
                                <a:lnTo>
                                  <a:pt x="283464" y="1900428"/>
                                </a:lnTo>
                                <a:lnTo>
                                  <a:pt x="300228" y="1943100"/>
                                </a:lnTo>
                                <a:lnTo>
                                  <a:pt x="318516" y="0"/>
                                </a:lnTo>
                                <a:lnTo>
                                  <a:pt x="336804" y="1918716"/>
                                </a:lnTo>
                                <a:lnTo>
                                  <a:pt x="353568" y="1546860"/>
                                </a:lnTo>
                                <a:lnTo>
                                  <a:pt x="362712" y="1924812"/>
                                </a:lnTo>
                                <a:lnTo>
                                  <a:pt x="381000" y="1708404"/>
                                </a:lnTo>
                                <a:lnTo>
                                  <a:pt x="397764" y="1804416"/>
                                </a:lnTo>
                                <a:lnTo>
                                  <a:pt x="416052" y="1900428"/>
                                </a:lnTo>
                                <a:lnTo>
                                  <a:pt x="434340" y="1781556"/>
                                </a:lnTo>
                                <a:lnTo>
                                  <a:pt x="441960" y="1943100"/>
                                </a:lnTo>
                                <a:lnTo>
                                  <a:pt x="460248" y="1918716"/>
                                </a:lnTo>
                                <a:lnTo>
                                  <a:pt x="478536" y="1943100"/>
                                </a:lnTo>
                                <a:lnTo>
                                  <a:pt x="513588" y="1943100"/>
                                </a:lnTo>
                                <a:lnTo>
                                  <a:pt x="522732" y="1924812"/>
                                </a:lnTo>
                                <a:lnTo>
                                  <a:pt x="539496" y="1757172"/>
                                </a:lnTo>
                                <a:lnTo>
                                  <a:pt x="557784" y="1943100"/>
                                </a:lnTo>
                                <a:lnTo>
                                  <a:pt x="576072" y="1804416"/>
                                </a:lnTo>
                                <a:lnTo>
                                  <a:pt x="592836" y="1918716"/>
                                </a:lnTo>
                                <a:lnTo>
                                  <a:pt x="601980" y="1667256"/>
                                </a:lnTo>
                                <a:lnTo>
                                  <a:pt x="620268" y="1943100"/>
                                </a:lnTo>
                                <a:lnTo>
                                  <a:pt x="655320" y="1943100"/>
                                </a:lnTo>
                                <a:lnTo>
                                  <a:pt x="673608" y="1828800"/>
                                </a:lnTo>
                                <a:lnTo>
                                  <a:pt x="681228" y="1918716"/>
                                </a:lnTo>
                                <a:lnTo>
                                  <a:pt x="699516" y="1924812"/>
                                </a:lnTo>
                                <a:lnTo>
                                  <a:pt x="717804" y="1918716"/>
                                </a:lnTo>
                                <a:lnTo>
                                  <a:pt x="734568" y="1708404"/>
                                </a:lnTo>
                                <a:lnTo>
                                  <a:pt x="752856" y="868680"/>
                                </a:lnTo>
                                <a:lnTo>
                                  <a:pt x="762000" y="1894332"/>
                                </a:lnTo>
                                <a:lnTo>
                                  <a:pt x="778764" y="1924812"/>
                                </a:lnTo>
                                <a:lnTo>
                                  <a:pt x="797052" y="1943100"/>
                                </a:lnTo>
                                <a:lnTo>
                                  <a:pt x="832104" y="1943100"/>
                                </a:lnTo>
                              </a:path>
                            </a:pathLst>
                          </a:custGeom>
                          <a:ln w="1524" cap="flat">
                            <a:custDash>
                              <a:ds d="864000" sp="576000"/>
                              <a:ds d="288000" sp="576000"/>
                            </a:custDash>
                            <a:miter lim="127000"/>
                          </a:ln>
                        </wps:spPr>
                        <wps:style>
                          <a:lnRef idx="1">
                            <a:srgbClr val="505050"/>
                          </a:lnRef>
                          <a:fillRef idx="0">
                            <a:srgbClr val="000000">
                              <a:alpha val="0"/>
                            </a:srgbClr>
                          </a:fillRef>
                          <a:effectRef idx="0">
                            <a:scrgbClr r="0" g="0" b="0"/>
                          </a:effectRef>
                          <a:fontRef idx="none"/>
                        </wps:style>
                        <wps:bodyPr/>
                      </wps:wsp>
                      <wps:wsp>
                        <wps:cNvPr id="22489" name="Shape 22489"/>
                        <wps:cNvSpPr/>
                        <wps:spPr>
                          <a:xfrm>
                            <a:off x="3330049" y="2048108"/>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864000" sp="576000"/>
                              <a:ds d="288000" sp="576000"/>
                            </a:custDash>
                            <a:miter lim="127000"/>
                          </a:ln>
                        </wps:spPr>
                        <wps:style>
                          <a:lnRef idx="0">
                            <a:srgbClr val="000000">
                              <a:alpha val="0"/>
                            </a:srgbClr>
                          </a:lnRef>
                          <a:fillRef idx="1">
                            <a:srgbClr val="505050"/>
                          </a:fillRef>
                          <a:effectRef idx="0">
                            <a:scrgbClr r="0" g="0" b="0"/>
                          </a:effectRef>
                          <a:fontRef idx="none"/>
                        </wps:style>
                        <wps:bodyPr/>
                      </wps:wsp>
                      <wps:wsp>
                        <wps:cNvPr id="1616" name="Rectangle 1616"/>
                        <wps:cNvSpPr/>
                        <wps:spPr>
                          <a:xfrm>
                            <a:off x="1627740" y="2464307"/>
                            <a:ext cx="1110827"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Day of operation</w:t>
                              </w:r>
                            </w:p>
                          </w:txbxContent>
                        </wps:txbx>
                        <wps:bodyPr horzOverflow="overflow" vert="horz" lIns="0" tIns="0" rIns="0" bIns="0" rtlCol="0">
                          <a:noAutofit/>
                        </wps:bodyPr>
                      </wps:wsp>
                      <wps:wsp>
                        <wps:cNvPr id="1617" name="Rectangle 1617"/>
                        <wps:cNvSpPr/>
                        <wps:spPr>
                          <a:xfrm rot="-5399999">
                            <a:off x="-351041" y="1067029"/>
                            <a:ext cx="881274"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Concentration (mgl</w:t>
                              </w:r>
                            </w:p>
                          </w:txbxContent>
                        </wps:txbx>
                        <wps:bodyPr horzOverflow="overflow" vert="horz" lIns="0" tIns="0" rIns="0" bIns="0" rtlCol="0">
                          <a:noAutofit/>
                        </wps:bodyPr>
                      </wps:wsp>
                      <wps:wsp>
                        <wps:cNvPr id="1618" name="Rectangle 1618"/>
                        <wps:cNvSpPr/>
                        <wps:spPr>
                          <a:xfrm rot="-5399999">
                            <a:off x="-10197" y="809257"/>
                            <a:ext cx="104525" cy="841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0"/>
                                </w:rPr>
                                <w:t>-1</w:t>
                              </w:r>
                            </w:p>
                          </w:txbxContent>
                        </wps:txbx>
                        <wps:bodyPr horzOverflow="overflow" vert="horz" lIns="0" tIns="0" rIns="0" bIns="0" rtlCol="0">
                          <a:noAutofit/>
                        </wps:bodyPr>
                      </wps:wsp>
                      <wps:wsp>
                        <wps:cNvPr id="1619" name="Rectangle 1619"/>
                        <wps:cNvSpPr/>
                        <wps:spPr>
                          <a:xfrm rot="-5399999">
                            <a:off x="64078" y="767394"/>
                            <a:ext cx="51032"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w:t>
                              </w:r>
                            </w:p>
                          </w:txbxContent>
                        </wps:txbx>
                        <wps:bodyPr horzOverflow="overflow" vert="horz" lIns="0" tIns="0" rIns="0" bIns="0" rtlCol="0">
                          <a:noAutofit/>
                        </wps:bodyPr>
                      </wps:wsp>
                      <wps:wsp>
                        <wps:cNvPr id="1620" name="Rectangle 1620"/>
                        <wps:cNvSpPr/>
                        <wps:spPr>
                          <a:xfrm>
                            <a:off x="440544" y="2302763"/>
                            <a:ext cx="42602" cy="99429"/>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621" name="Rectangle 1621"/>
                        <wps:cNvSpPr/>
                        <wps:spPr>
                          <a:xfrm>
                            <a:off x="3639424" y="0"/>
                            <a:ext cx="42602" cy="9943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624" name="Shape 1624"/>
                        <wps:cNvSpPr/>
                        <wps:spPr>
                          <a:xfrm>
                            <a:off x="554845" y="92816"/>
                            <a:ext cx="1249680" cy="0"/>
                          </a:xfrm>
                          <a:custGeom>
                            <a:avLst/>
                            <a:gdLst/>
                            <a:ahLst/>
                            <a:cxnLst/>
                            <a:rect l="0" t="0" r="0" b="0"/>
                            <a:pathLst>
                              <a:path w="1249680">
                                <a:moveTo>
                                  <a:pt x="0" y="0"/>
                                </a:moveTo>
                                <a:lnTo>
                                  <a:pt x="124968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26" name="Shape 1626"/>
                        <wps:cNvSpPr/>
                        <wps:spPr>
                          <a:xfrm>
                            <a:off x="554845" y="566780"/>
                            <a:ext cx="1249680" cy="0"/>
                          </a:xfrm>
                          <a:custGeom>
                            <a:avLst/>
                            <a:gdLst/>
                            <a:ahLst/>
                            <a:cxnLst/>
                            <a:rect l="0" t="0" r="0" b="0"/>
                            <a:pathLst>
                              <a:path w="1249680">
                                <a:moveTo>
                                  <a:pt x="0" y="0"/>
                                </a:moveTo>
                                <a:lnTo>
                                  <a:pt x="124968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28" name="Shape 1628"/>
                        <wps:cNvSpPr/>
                        <wps:spPr>
                          <a:xfrm>
                            <a:off x="1804525" y="92816"/>
                            <a:ext cx="0" cy="473964"/>
                          </a:xfrm>
                          <a:custGeom>
                            <a:avLst/>
                            <a:gdLst/>
                            <a:ahLst/>
                            <a:cxnLst/>
                            <a:rect l="0" t="0" r="0" b="0"/>
                            <a:pathLst>
                              <a:path h="473964">
                                <a:moveTo>
                                  <a:pt x="0" y="47396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30" name="Shape 1630"/>
                        <wps:cNvSpPr/>
                        <wps:spPr>
                          <a:xfrm>
                            <a:off x="554845" y="92816"/>
                            <a:ext cx="0" cy="473964"/>
                          </a:xfrm>
                          <a:custGeom>
                            <a:avLst/>
                            <a:gdLst/>
                            <a:ahLst/>
                            <a:cxnLst/>
                            <a:rect l="0" t="0" r="0" b="0"/>
                            <a:pathLst>
                              <a:path h="473964">
                                <a:moveTo>
                                  <a:pt x="0" y="47396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32" name="Shape 1632"/>
                        <wps:cNvSpPr/>
                        <wps:spPr>
                          <a:xfrm>
                            <a:off x="554845" y="566780"/>
                            <a:ext cx="1249680" cy="0"/>
                          </a:xfrm>
                          <a:custGeom>
                            <a:avLst/>
                            <a:gdLst/>
                            <a:ahLst/>
                            <a:cxnLst/>
                            <a:rect l="0" t="0" r="0" b="0"/>
                            <a:pathLst>
                              <a:path w="1249680">
                                <a:moveTo>
                                  <a:pt x="0" y="0"/>
                                </a:moveTo>
                                <a:lnTo>
                                  <a:pt x="124968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34" name="Shape 1634"/>
                        <wps:cNvSpPr/>
                        <wps:spPr>
                          <a:xfrm>
                            <a:off x="554845" y="92816"/>
                            <a:ext cx="0" cy="473964"/>
                          </a:xfrm>
                          <a:custGeom>
                            <a:avLst/>
                            <a:gdLst/>
                            <a:ahLst/>
                            <a:cxnLst/>
                            <a:rect l="0" t="0" r="0" b="0"/>
                            <a:pathLst>
                              <a:path h="473964">
                                <a:moveTo>
                                  <a:pt x="0" y="47396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36" name="Shape 1636"/>
                        <wps:cNvSpPr/>
                        <wps:spPr>
                          <a:xfrm>
                            <a:off x="554845" y="92816"/>
                            <a:ext cx="1249680" cy="0"/>
                          </a:xfrm>
                          <a:custGeom>
                            <a:avLst/>
                            <a:gdLst/>
                            <a:ahLst/>
                            <a:cxnLst/>
                            <a:rect l="0" t="0" r="0" b="0"/>
                            <a:pathLst>
                              <a:path w="1249680">
                                <a:moveTo>
                                  <a:pt x="0" y="0"/>
                                </a:moveTo>
                                <a:lnTo>
                                  <a:pt x="124968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38" name="Shape 1638"/>
                        <wps:cNvSpPr/>
                        <wps:spPr>
                          <a:xfrm>
                            <a:off x="554845" y="566780"/>
                            <a:ext cx="1249680" cy="0"/>
                          </a:xfrm>
                          <a:custGeom>
                            <a:avLst/>
                            <a:gdLst/>
                            <a:ahLst/>
                            <a:cxnLst/>
                            <a:rect l="0" t="0" r="0" b="0"/>
                            <a:pathLst>
                              <a:path w="1249680">
                                <a:moveTo>
                                  <a:pt x="0" y="0"/>
                                </a:moveTo>
                                <a:lnTo>
                                  <a:pt x="124968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90" name="Shape 22490"/>
                        <wps:cNvSpPr/>
                        <wps:spPr>
                          <a:xfrm>
                            <a:off x="1804525" y="566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 name="Shape 1640"/>
                        <wps:cNvSpPr/>
                        <wps:spPr>
                          <a:xfrm>
                            <a:off x="1804525" y="92816"/>
                            <a:ext cx="0" cy="473964"/>
                          </a:xfrm>
                          <a:custGeom>
                            <a:avLst/>
                            <a:gdLst/>
                            <a:ahLst/>
                            <a:cxnLst/>
                            <a:rect l="0" t="0" r="0" b="0"/>
                            <a:pathLst>
                              <a:path h="473964">
                                <a:moveTo>
                                  <a:pt x="0" y="47396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91" name="Shape 22491"/>
                        <wps:cNvSpPr/>
                        <wps:spPr>
                          <a:xfrm>
                            <a:off x="1804525" y="92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 name="Shape 1642"/>
                        <wps:cNvSpPr/>
                        <wps:spPr>
                          <a:xfrm>
                            <a:off x="554845" y="92816"/>
                            <a:ext cx="0" cy="473964"/>
                          </a:xfrm>
                          <a:custGeom>
                            <a:avLst/>
                            <a:gdLst/>
                            <a:ahLst/>
                            <a:cxnLst/>
                            <a:rect l="0" t="0" r="0" b="0"/>
                            <a:pathLst>
                              <a:path h="473964">
                                <a:moveTo>
                                  <a:pt x="0" y="473964"/>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92" name="Shape 22492"/>
                        <wps:cNvSpPr/>
                        <wps:spPr>
                          <a:xfrm>
                            <a:off x="554845" y="92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 name="Rectangle 1644"/>
                        <wps:cNvSpPr/>
                        <wps:spPr>
                          <a:xfrm>
                            <a:off x="1016616" y="131064"/>
                            <a:ext cx="973792" cy="9943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 xml:space="preserve"> Measured SS</w:t>
                              </w:r>
                            </w:p>
                          </w:txbxContent>
                        </wps:txbx>
                        <wps:bodyPr horzOverflow="overflow" vert="horz" lIns="0" tIns="0" rIns="0" bIns="0" rtlCol="0">
                          <a:noAutofit/>
                        </wps:bodyPr>
                      </wps:wsp>
                      <wps:wsp>
                        <wps:cNvPr id="1645" name="Shape 1645"/>
                        <wps:cNvSpPr/>
                        <wps:spPr>
                          <a:xfrm>
                            <a:off x="626473" y="158348"/>
                            <a:ext cx="353568" cy="0"/>
                          </a:xfrm>
                          <a:custGeom>
                            <a:avLst/>
                            <a:gdLst/>
                            <a:ahLst/>
                            <a:cxnLst/>
                            <a:rect l="0" t="0" r="0" b="0"/>
                            <a:pathLst>
                              <a:path w="353568">
                                <a:moveTo>
                                  <a:pt x="0" y="0"/>
                                </a:moveTo>
                                <a:lnTo>
                                  <a:pt x="35356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493" name="Shape 22493"/>
                        <wps:cNvSpPr/>
                        <wps:spPr>
                          <a:xfrm>
                            <a:off x="981565" y="1598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 name="Rectangle 1647"/>
                        <wps:cNvSpPr/>
                        <wps:spPr>
                          <a:xfrm>
                            <a:off x="1016616" y="245364"/>
                            <a:ext cx="905597" cy="9943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ANFIS model</w:t>
                              </w:r>
                            </w:p>
                          </w:txbxContent>
                        </wps:txbx>
                        <wps:bodyPr horzOverflow="overflow" vert="horz" lIns="0" tIns="0" rIns="0" bIns="0" rtlCol="0">
                          <a:noAutofit/>
                        </wps:bodyPr>
                      </wps:wsp>
                      <wps:wsp>
                        <wps:cNvPr id="1648" name="Shape 1648"/>
                        <wps:cNvSpPr/>
                        <wps:spPr>
                          <a:xfrm>
                            <a:off x="626473" y="272648"/>
                            <a:ext cx="353568" cy="0"/>
                          </a:xfrm>
                          <a:custGeom>
                            <a:avLst/>
                            <a:gdLst/>
                            <a:ahLst/>
                            <a:cxnLst/>
                            <a:rect l="0" t="0" r="0" b="0"/>
                            <a:pathLst>
                              <a:path w="353568">
                                <a:moveTo>
                                  <a:pt x="0" y="0"/>
                                </a:moveTo>
                                <a:lnTo>
                                  <a:pt x="353568" y="0"/>
                                </a:lnTo>
                              </a:path>
                            </a:pathLst>
                          </a:custGeom>
                          <a:ln w="1524" cap="flat">
                            <a:custDash>
                              <a:ds d="1728000" sp="576000"/>
                            </a:custDash>
                            <a:miter lim="127000"/>
                          </a:ln>
                        </wps:spPr>
                        <wps:style>
                          <a:lnRef idx="1">
                            <a:srgbClr val="000000"/>
                          </a:lnRef>
                          <a:fillRef idx="0">
                            <a:srgbClr val="000000">
                              <a:alpha val="0"/>
                            </a:srgbClr>
                          </a:fillRef>
                          <a:effectRef idx="0">
                            <a:scrgbClr r="0" g="0" b="0"/>
                          </a:effectRef>
                          <a:fontRef idx="none"/>
                        </wps:style>
                        <wps:bodyPr/>
                      </wps:wsp>
                      <wps:wsp>
                        <wps:cNvPr id="22494" name="Shape 22494"/>
                        <wps:cNvSpPr/>
                        <wps:spPr>
                          <a:xfrm>
                            <a:off x="981565" y="272648"/>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1728000" sp="576000"/>
                            </a:custDash>
                            <a:miter lim="127000"/>
                          </a:ln>
                        </wps:spPr>
                        <wps:style>
                          <a:lnRef idx="0">
                            <a:srgbClr val="000000">
                              <a:alpha val="0"/>
                            </a:srgbClr>
                          </a:lnRef>
                          <a:fillRef idx="1">
                            <a:srgbClr val="000000"/>
                          </a:fillRef>
                          <a:effectRef idx="0">
                            <a:scrgbClr r="0" g="0" b="0"/>
                          </a:effectRef>
                          <a:fontRef idx="none"/>
                        </wps:style>
                        <wps:bodyPr/>
                      </wps:wsp>
                      <wps:wsp>
                        <wps:cNvPr id="1650" name="Rectangle 1650"/>
                        <wps:cNvSpPr/>
                        <wps:spPr>
                          <a:xfrm>
                            <a:off x="1016616" y="353568"/>
                            <a:ext cx="858978"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FFNN model</w:t>
                              </w:r>
                            </w:p>
                          </w:txbxContent>
                        </wps:txbx>
                        <wps:bodyPr horzOverflow="overflow" vert="horz" lIns="0" tIns="0" rIns="0" bIns="0" rtlCol="0">
                          <a:noAutofit/>
                        </wps:bodyPr>
                      </wps:wsp>
                      <wps:wsp>
                        <wps:cNvPr id="1651" name="Shape 1651"/>
                        <wps:cNvSpPr/>
                        <wps:spPr>
                          <a:xfrm>
                            <a:off x="626473" y="380852"/>
                            <a:ext cx="353568" cy="0"/>
                          </a:xfrm>
                          <a:custGeom>
                            <a:avLst/>
                            <a:gdLst/>
                            <a:ahLst/>
                            <a:cxnLst/>
                            <a:rect l="0" t="0" r="0" b="0"/>
                            <a:pathLst>
                              <a:path w="353568">
                                <a:moveTo>
                                  <a:pt x="0" y="0"/>
                                </a:moveTo>
                                <a:lnTo>
                                  <a:pt x="353568" y="0"/>
                                </a:lnTo>
                              </a:path>
                            </a:pathLst>
                          </a:custGeom>
                          <a:ln w="1524" cap="flat">
                            <a:custDash>
                              <a:ds d="288000" sp="288000"/>
                              <a:ds d="288000" sp="288000"/>
                              <a:ds d="288000" sp="288000"/>
                              <a:ds d="288000" sp="288000"/>
                            </a:custDash>
                            <a:miter lim="127000"/>
                          </a:ln>
                        </wps:spPr>
                        <wps:style>
                          <a:lnRef idx="1">
                            <a:srgbClr val="505050"/>
                          </a:lnRef>
                          <a:fillRef idx="0">
                            <a:srgbClr val="000000">
                              <a:alpha val="0"/>
                            </a:srgbClr>
                          </a:fillRef>
                          <a:effectRef idx="0">
                            <a:scrgbClr r="0" g="0" b="0"/>
                          </a:effectRef>
                          <a:fontRef idx="none"/>
                        </wps:style>
                        <wps:bodyPr/>
                      </wps:wsp>
                      <wps:wsp>
                        <wps:cNvPr id="22495" name="Shape 22495"/>
                        <wps:cNvSpPr/>
                        <wps:spPr>
                          <a:xfrm>
                            <a:off x="981565" y="380852"/>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288000" sp="288000"/>
                              <a:ds d="288000" sp="288000"/>
                              <a:ds d="288000" sp="288000"/>
                              <a:ds d="288000" sp="288000"/>
                            </a:custDash>
                            <a:miter lim="127000"/>
                          </a:ln>
                        </wps:spPr>
                        <wps:style>
                          <a:lnRef idx="0">
                            <a:srgbClr val="000000">
                              <a:alpha val="0"/>
                            </a:srgbClr>
                          </a:lnRef>
                          <a:fillRef idx="1">
                            <a:srgbClr val="505050"/>
                          </a:fillRef>
                          <a:effectRef idx="0">
                            <a:scrgbClr r="0" g="0" b="0"/>
                          </a:effectRef>
                          <a:fontRef idx="none"/>
                        </wps:style>
                        <wps:bodyPr/>
                      </wps:wsp>
                      <wps:wsp>
                        <wps:cNvPr id="1653" name="Rectangle 1653"/>
                        <wps:cNvSpPr/>
                        <wps:spPr>
                          <a:xfrm>
                            <a:off x="1016616" y="467868"/>
                            <a:ext cx="858979"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NARX model</w:t>
                              </w:r>
                            </w:p>
                          </w:txbxContent>
                        </wps:txbx>
                        <wps:bodyPr horzOverflow="overflow" vert="horz" lIns="0" tIns="0" rIns="0" bIns="0" rtlCol="0">
                          <a:noAutofit/>
                        </wps:bodyPr>
                      </wps:wsp>
                      <wps:wsp>
                        <wps:cNvPr id="1654" name="Shape 1654"/>
                        <wps:cNvSpPr/>
                        <wps:spPr>
                          <a:xfrm>
                            <a:off x="626473" y="495152"/>
                            <a:ext cx="353568" cy="0"/>
                          </a:xfrm>
                          <a:custGeom>
                            <a:avLst/>
                            <a:gdLst/>
                            <a:ahLst/>
                            <a:cxnLst/>
                            <a:rect l="0" t="0" r="0" b="0"/>
                            <a:pathLst>
                              <a:path w="353568">
                                <a:moveTo>
                                  <a:pt x="0" y="0"/>
                                </a:moveTo>
                                <a:lnTo>
                                  <a:pt x="353568" y="0"/>
                                </a:lnTo>
                              </a:path>
                            </a:pathLst>
                          </a:custGeom>
                          <a:ln w="1524" cap="flat">
                            <a:custDash>
                              <a:ds d="864000" sp="576000"/>
                              <a:ds d="288000" sp="576000"/>
                            </a:custDash>
                            <a:miter lim="127000"/>
                          </a:ln>
                        </wps:spPr>
                        <wps:style>
                          <a:lnRef idx="1">
                            <a:srgbClr val="505050"/>
                          </a:lnRef>
                          <a:fillRef idx="0">
                            <a:srgbClr val="000000">
                              <a:alpha val="0"/>
                            </a:srgbClr>
                          </a:fillRef>
                          <a:effectRef idx="0">
                            <a:scrgbClr r="0" g="0" b="0"/>
                          </a:effectRef>
                          <a:fontRef idx="none"/>
                        </wps:style>
                        <wps:bodyPr/>
                      </wps:wsp>
                      <wps:wsp>
                        <wps:cNvPr id="22496" name="Shape 22496"/>
                        <wps:cNvSpPr/>
                        <wps:spPr>
                          <a:xfrm>
                            <a:off x="981565" y="495152"/>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864000" sp="576000"/>
                              <a:ds d="288000" sp="576000"/>
                            </a:custDash>
                            <a:miter lim="127000"/>
                          </a:ln>
                        </wps:spPr>
                        <wps:style>
                          <a:lnRef idx="0">
                            <a:srgbClr val="000000">
                              <a:alpha val="0"/>
                            </a:srgbClr>
                          </a:lnRef>
                          <a:fillRef idx="1">
                            <a:srgbClr val="505050"/>
                          </a:fillRef>
                          <a:effectRef idx="0">
                            <a:scrgbClr r="0" g="0" b="0"/>
                          </a:effectRef>
                          <a:fontRef idx="none"/>
                        </wps:style>
                        <wps:bodyPr/>
                      </wps:wsp>
                    </wpg:wgp>
                  </a:graphicData>
                </a:graphic>
              </wp:inline>
            </w:drawing>
          </mc:Choice>
          <mc:Fallback xmlns:a="http://schemas.openxmlformats.org/drawingml/2006/main">
            <w:pict>
              <v:group id="Group 19517" style="width:295.093pt;height:199.927pt;mso-position-horizontal-relative:char;mso-position-vertical-relative:line" coordsize="37476,25390">
                <v:shape id="Shape 1504" style="position:absolute;width:31912;height:0;left:4573;top:333;" coordsize="3191256,0" path="m0,0l3191256,0">
                  <v:stroke weight="0.12pt" endcap="flat" joinstyle="miter" miterlimit="10" on="true" color="#000000"/>
                  <v:fill on="false" color="#000000" opacity="0"/>
                </v:shape>
                <v:shape id="Shape 1506" style="position:absolute;width:31912;height:0;left:4573;top:23300;" coordsize="3191256,0" path="m0,0l3191256,0">
                  <v:stroke weight="0.12pt" endcap="flat" joinstyle="miter" miterlimit="10" on="true" color="#000000"/>
                  <v:fill on="false" color="#000000" opacity="0"/>
                </v:shape>
                <v:shape id="Shape 1508" style="position:absolute;width:0;height:22966;left:36485;top:333;" coordsize="0,2296668" path="m0,2296668l0,0">
                  <v:stroke weight="0.12pt" endcap="flat" joinstyle="miter" miterlimit="10" on="true" color="#000000"/>
                  <v:fill on="false" color="#000000" opacity="0"/>
                </v:shape>
                <v:shape id="Shape 1510" style="position:absolute;width:0;height:22966;left:4573;top:333;" coordsize="0,2296668" path="m0,2296668l0,0">
                  <v:stroke weight="0.12pt" endcap="flat" joinstyle="miter" miterlimit="10" on="true" color="#000000"/>
                  <v:fill on="false" color="#000000" opacity="0"/>
                </v:shape>
                <v:shape id="Shape 1512" style="position:absolute;width:31912;height:0;left:4573;top:23300;" coordsize="3191256,0" path="m0,0l3191256,0">
                  <v:stroke weight="0.12pt" endcap="flat" joinstyle="miter" miterlimit="10" on="true" color="#000000"/>
                  <v:fill on="false" color="#000000" opacity="0"/>
                </v:shape>
                <v:shape id="Shape 1514" style="position:absolute;width:0;height:22966;left:4573;top:333;" coordsize="0,2296668" path="m0,2296668l0,0">
                  <v:stroke weight="0.12pt" endcap="flat" joinstyle="miter" miterlimit="10" on="true" color="#000000"/>
                  <v:fill on="false" color="#000000" opacity="0"/>
                </v:shape>
                <v:shape id="Shape 1516" style="position:absolute;width:0;height:243;left:4573;top:23056;" coordsize="0,24384" path="m0,24384l0,0">
                  <v:stroke weight="0.12pt" endcap="flat" joinstyle="miter" miterlimit="10" on="true" color="#000000"/>
                  <v:fill on="false" color="#000000" opacity="0"/>
                </v:shape>
                <v:shape id="Shape 22497" style="position:absolute;width:91;height:91;left:4573;top:23056;" coordsize="9144,9144" path="m0,0l9144,0l9144,9144l0,9144l0,0">
                  <v:stroke weight="0pt" endcap="flat" joinstyle="miter" miterlimit="10" on="false" color="#000000" opacity="0"/>
                  <v:fill on="true" color="#000000"/>
                </v:shape>
                <v:shape id="Shape 1518" style="position:absolute;width:0;height:167;left:4573;top:333;" coordsize="0,16764" path="m0,0l0,16764">
                  <v:stroke weight="0.12pt" endcap="flat" joinstyle="miter" miterlimit="10" on="true" color="#000000"/>
                  <v:fill on="false" color="#000000" opacity="0"/>
                </v:shape>
                <v:shape id="Shape 22498" style="position:absolute;width:91;height:91;left:4573;top:516;" coordsize="9144,9144" path="m0,0l9144,0l9144,9144l0,9144l0,0">
                  <v:stroke weight="0pt" endcap="flat" joinstyle="miter" miterlimit="10" on="false" color="#000000" opacity="0"/>
                  <v:fill on="true" color="#000000"/>
                </v:shape>
                <v:rect id="Rectangle 1520" style="position:absolute;width:852;height:994;left:4314;top:23621;" filled="f" stroked="f">
                  <v:textbox inset="0,0,0,0">
                    <w:txbxContent>
                      <w:p>
                        <w:pPr>
                          <w:spacing w:before="0" w:after="160" w:line="259" w:lineRule="auto"/>
                          <w:ind w:left="0" w:right="0" w:firstLine="0"/>
                          <w:jc w:val="left"/>
                        </w:pPr>
                        <w:r>
                          <w:rPr>
                            <w:rFonts w:cs="Arial" w:hAnsi="Arial" w:eastAsia="Arial" w:ascii="Arial"/>
                            <w:sz w:val="12"/>
                          </w:rPr>
                          <w:t xml:space="preserve">0</w:t>
                        </w:r>
                      </w:p>
                    </w:txbxContent>
                  </v:textbox>
                </v:rect>
                <v:shape id="Shape 1521" style="position:absolute;width:0;height:243;left:12543;top:23056;" coordsize="0,24384" path="m0,24384l0,0">
                  <v:stroke weight="0.12pt" endcap="flat" joinstyle="miter" miterlimit="10" on="true" color="#000000"/>
                  <v:fill on="false" color="#000000" opacity="0"/>
                </v:shape>
                <v:shape id="Shape 22499" style="position:absolute;width:91;height:91;left:12558;top:23056;" coordsize="9144,9144" path="m0,0l9144,0l9144,9144l0,9144l0,0">
                  <v:stroke weight="0pt" endcap="flat" joinstyle="miter" miterlimit="10" on="false" color="#000000" opacity="0"/>
                  <v:fill on="true" color="#000000"/>
                </v:shape>
                <v:shape id="Shape 1523" style="position:absolute;width:0;height:167;left:12543;top:333;" coordsize="0,16764" path="m0,0l0,16764">
                  <v:stroke weight="0.12pt" endcap="flat" joinstyle="miter" miterlimit="10" on="true" color="#000000"/>
                  <v:fill on="false" color="#000000" opacity="0"/>
                </v:shape>
                <v:shape id="Shape 22500" style="position:absolute;width:91;height:91;left:12558;top:516;" coordsize="9144,9144" path="m0,0l9144,0l9144,9144l0,9144l0,0">
                  <v:stroke weight="0pt" endcap="flat" joinstyle="miter" miterlimit="10" on="false" color="#000000" opacity="0"/>
                  <v:fill on="true" color="#000000"/>
                </v:shape>
                <v:rect id="Rectangle 1525" style="position:absolute;width:1683;height:994;left:11934;top:23621;" filled="f" stroked="f">
                  <v:textbox inset="0,0,0,0">
                    <w:txbxContent>
                      <w:p>
                        <w:pPr>
                          <w:spacing w:before="0" w:after="160" w:line="259" w:lineRule="auto"/>
                          <w:ind w:left="0" w:right="0" w:firstLine="0"/>
                          <w:jc w:val="left"/>
                        </w:pPr>
                        <w:r>
                          <w:rPr>
                            <w:rFonts w:cs="Arial" w:hAnsi="Arial" w:eastAsia="Arial" w:ascii="Arial"/>
                            <w:sz w:val="12"/>
                          </w:rPr>
                          <w:t xml:space="preserve">50</w:t>
                        </w:r>
                      </w:p>
                    </w:txbxContent>
                  </v:textbox>
                </v:rect>
                <v:shape id="Shape 1526" style="position:absolute;width:0;height:243;left:20529;top:23056;" coordsize="0,24384" path="m0,24384l0,0">
                  <v:stroke weight="0.12pt" endcap="flat" joinstyle="miter" miterlimit="10" on="true" color="#000000"/>
                  <v:fill on="false" color="#000000" opacity="0"/>
                </v:shape>
                <v:shape id="Shape 22501" style="position:absolute;width:91;height:91;left:20529;top:23056;" coordsize="9144,9144" path="m0,0l9144,0l9144,9144l0,9144l0,0">
                  <v:stroke weight="0pt" endcap="flat" joinstyle="miter" miterlimit="10" on="false" color="#000000" opacity="0"/>
                  <v:fill on="true" color="#000000"/>
                </v:shape>
                <v:shape id="Shape 1528" style="position:absolute;width:0;height:167;left:20529;top:333;" coordsize="0,16764" path="m0,0l0,16764">
                  <v:stroke weight="0.12pt" endcap="flat" joinstyle="miter" miterlimit="10" on="true" color="#000000"/>
                  <v:fill on="false" color="#000000" opacity="0"/>
                </v:shape>
                <v:shape id="Shape 22502" style="position:absolute;width:91;height:91;left:20529;top:516;" coordsize="9144,9144" path="m0,0l9144,0l9144,9144l0,9144l0,0">
                  <v:stroke weight="0pt" endcap="flat" joinstyle="miter" miterlimit="10" on="false" color="#000000" opacity="0"/>
                  <v:fill on="true" color="#000000"/>
                </v:shape>
                <v:rect id="Rectangle 1530" style="position:absolute;width:2514;height:994;left:19645;top:23621;" filled="f" stroked="f">
                  <v:textbox inset="0,0,0,0">
                    <w:txbxContent>
                      <w:p>
                        <w:pPr>
                          <w:spacing w:before="0" w:after="160" w:line="259" w:lineRule="auto"/>
                          <w:ind w:left="0" w:right="0" w:firstLine="0"/>
                          <w:jc w:val="left"/>
                        </w:pPr>
                        <w:r>
                          <w:rPr>
                            <w:rFonts w:cs="Arial" w:hAnsi="Arial" w:eastAsia="Arial" w:ascii="Arial"/>
                            <w:sz w:val="12"/>
                          </w:rPr>
                          <w:t xml:space="preserve">100</w:t>
                        </w:r>
                      </w:p>
                    </w:txbxContent>
                  </v:textbox>
                </v:rect>
                <v:shape id="Shape 1531" style="position:absolute;width:0;height:243;left:28499;top:23056;" coordsize="0,24384" path="m0,24384l0,0">
                  <v:stroke weight="0.12pt" endcap="flat" joinstyle="miter" miterlimit="10" on="true" color="#000000"/>
                  <v:fill on="false" color="#000000" opacity="0"/>
                </v:shape>
                <v:shape id="Shape 22503" style="position:absolute;width:91;height:91;left:28515;top:23056;" coordsize="9144,9144" path="m0,0l9144,0l9144,9144l0,9144l0,0">
                  <v:stroke weight="0pt" endcap="flat" joinstyle="miter" miterlimit="10" on="false" color="#000000" opacity="0"/>
                  <v:fill on="true" color="#000000"/>
                </v:shape>
                <v:shape id="Shape 1533" style="position:absolute;width:0;height:167;left:28499;top:333;" coordsize="0,16764" path="m0,0l0,16764">
                  <v:stroke weight="0.12pt" endcap="flat" joinstyle="miter" miterlimit="10" on="true" color="#000000"/>
                  <v:fill on="false" color="#000000" opacity="0"/>
                </v:shape>
                <v:shape id="Shape 22504" style="position:absolute;width:91;height:91;left:28515;top:516;" coordsize="9144,9144" path="m0,0l9144,0l9144,9144l0,9144l0,0">
                  <v:stroke weight="0pt" endcap="flat" joinstyle="miter" miterlimit="10" on="false" color="#000000" opacity="0"/>
                  <v:fill on="true" color="#000000"/>
                </v:shape>
                <v:rect id="Rectangle 1535" style="position:absolute;width:2493;height:994;left:27631;top:23621;" filled="f" stroked="f">
                  <v:textbox inset="0,0,0,0">
                    <w:txbxContent>
                      <w:p>
                        <w:pPr>
                          <w:spacing w:before="0" w:after="160" w:line="259" w:lineRule="auto"/>
                          <w:ind w:left="0" w:right="0" w:firstLine="0"/>
                          <w:jc w:val="left"/>
                        </w:pPr>
                        <w:r>
                          <w:rPr>
                            <w:rFonts w:cs="Arial" w:hAnsi="Arial" w:eastAsia="Arial" w:ascii="Arial"/>
                            <w:sz w:val="12"/>
                          </w:rPr>
                          <w:t xml:space="preserve">150</w:t>
                        </w:r>
                      </w:p>
                    </w:txbxContent>
                  </v:textbox>
                </v:rect>
                <v:shape id="Shape 1536" style="position:absolute;width:0;height:243;left:36485;top:23056;" coordsize="0,24384" path="m0,24384l0,0">
                  <v:stroke weight="0.12pt" endcap="flat" joinstyle="miter" miterlimit="10" on="true" color="#000000"/>
                  <v:fill on="false" color="#000000" opacity="0"/>
                </v:shape>
                <v:shape id="Shape 22505" style="position:absolute;width:91;height:91;left:36485;top:23056;" coordsize="9144,9144" path="m0,0l9144,0l9144,9144l0,9144l0,0">
                  <v:stroke weight="0pt" endcap="flat" joinstyle="miter" miterlimit="10" on="false" color="#000000" opacity="0"/>
                  <v:fill on="true" color="#000000"/>
                </v:shape>
                <v:shape id="Shape 1538" style="position:absolute;width:0;height:167;left:36485;top:333;" coordsize="0,16764" path="m0,0l0,16764">
                  <v:stroke weight="0.12pt" endcap="flat" joinstyle="miter" miterlimit="10" on="true" color="#000000"/>
                  <v:fill on="false" color="#000000" opacity="0"/>
                </v:shape>
                <v:shape id="Shape 22506" style="position:absolute;width:91;height:91;left:36485;top:516;" coordsize="9144,9144" path="m0,0l9144,0l9144,9144l0,9144l0,0">
                  <v:stroke weight="0pt" endcap="flat" joinstyle="miter" miterlimit="10" on="false" color="#000000" opacity="0"/>
                  <v:fill on="true" color="#000000"/>
                </v:shape>
                <v:rect id="Rectangle 1540" style="position:absolute;width:2493;height:994;left:35601;top:23621;" filled="f" stroked="f">
                  <v:textbox inset="0,0,0,0">
                    <w:txbxContent>
                      <w:p>
                        <w:pPr>
                          <w:spacing w:before="0" w:after="160" w:line="259" w:lineRule="auto"/>
                          <w:ind w:left="0" w:right="0" w:firstLine="0"/>
                          <w:jc w:val="left"/>
                        </w:pPr>
                        <w:r>
                          <w:rPr>
                            <w:rFonts w:cs="Arial" w:hAnsi="Arial" w:eastAsia="Arial" w:ascii="Arial"/>
                            <w:sz w:val="12"/>
                          </w:rPr>
                          <w:t xml:space="preserve">200</w:t>
                        </w:r>
                      </w:p>
                    </w:txbxContent>
                  </v:textbox>
                </v:rect>
                <v:shape id="Shape 1541" style="position:absolute;width:259;height:0;left:4573;top:23300;" coordsize="25908,0" path="m0,0l25908,0">
                  <v:stroke weight="0.12pt" endcap="flat" joinstyle="miter" miterlimit="10" on="true" color="#000000"/>
                  <v:fill on="false" color="#000000" opacity="0"/>
                </v:shape>
                <v:shape id="Shape 22507" style="position:absolute;width:91;height:91;left:4847;top:23300;" coordsize="9144,9144" path="m0,0l9144,0l9144,9144l0,9144l0,0">
                  <v:stroke weight="0pt" endcap="flat" joinstyle="miter" miterlimit="10" on="false" color="#000000" opacity="0"/>
                  <v:fill on="true" color="#000000"/>
                </v:shape>
                <v:shape id="Shape 1543" style="position:absolute;width:365;height:0;left:36119;top:23300;" coordsize="36576,0" path="m36576,0l0,0">
                  <v:stroke weight="0.12pt" endcap="flat" joinstyle="miter" miterlimit="10" on="true" color="#000000"/>
                  <v:fill on="false" color="#000000" opacity="0"/>
                </v:shape>
                <v:shape id="Shape 22508" style="position:absolute;width:91;height:91;left:36135;top:23300;" coordsize="9144,9144" path="m0,0l9144,0l9144,9144l0,9144l0,0">
                  <v:stroke weight="0pt" endcap="flat" joinstyle="miter" miterlimit="10" on="false" color="#000000" opacity="0"/>
                  <v:fill on="true" color="#000000"/>
                </v:shape>
                <v:rect id="Rectangle 1545" style="position:absolute;width:2635;height:994;left:2271;top:22966;" filled="f" stroked="f">
                  <v:textbox inset="0,0,0,0">
                    <w:txbxContent>
                      <w:p>
                        <w:pPr>
                          <w:spacing w:before="0" w:after="160" w:line="259" w:lineRule="auto"/>
                          <w:ind w:left="0" w:right="0" w:firstLine="0"/>
                          <w:jc w:val="left"/>
                        </w:pPr>
                        <w:r>
                          <w:rPr>
                            <w:rFonts w:cs="Arial" w:hAnsi="Arial" w:eastAsia="Arial" w:ascii="Arial"/>
                            <w:sz w:val="12"/>
                          </w:rPr>
                          <w:t xml:space="preserve">-0.1</w:t>
                        </w:r>
                      </w:p>
                    </w:txbxContent>
                  </v:textbox>
                </v:rect>
                <v:shape id="Shape 1546" style="position:absolute;width:259;height:0;left:4573;top:20953;" coordsize="25908,0" path="m0,0l25908,0">
                  <v:stroke weight="0.12pt" endcap="flat" joinstyle="miter" miterlimit="10" on="true" color="#000000"/>
                  <v:fill on="false" color="#000000" opacity="0"/>
                </v:shape>
                <v:shape id="Shape 22509" style="position:absolute;width:91;height:91;left:4847;top:20968;" coordsize="9144,9144" path="m0,0l9144,0l9144,9144l0,9144l0,0">
                  <v:stroke weight="0pt" endcap="flat" joinstyle="miter" miterlimit="10" on="false" color="#000000" opacity="0"/>
                  <v:fill on="true" color="#000000"/>
                </v:shape>
                <v:shape id="Shape 1548" style="position:absolute;width:365;height:0;left:36119;top:20953;" coordsize="36576,0" path="m36576,0l0,0">
                  <v:stroke weight="0.12pt" endcap="flat" joinstyle="miter" miterlimit="10" on="true" color="#000000"/>
                  <v:fill on="false" color="#000000" opacity="0"/>
                </v:shape>
                <v:shape id="Shape 22510" style="position:absolute;width:91;height:91;left:36135;top:20968;" coordsize="9144,9144" path="m0,0l9144,0l9144,9144l0,9144l0,0">
                  <v:stroke weight="0pt" endcap="flat" joinstyle="miter" miterlimit="10" on="false" color="#000000" opacity="0"/>
                  <v:fill on="true" color="#000000"/>
                </v:shape>
                <v:rect id="Rectangle 1550" style="position:absolute;width:852;height:994;left:3612;top:20619;" filled="f" stroked="f">
                  <v:textbox inset="0,0,0,0">
                    <w:txbxContent>
                      <w:p>
                        <w:pPr>
                          <w:spacing w:before="0" w:after="160" w:line="259" w:lineRule="auto"/>
                          <w:ind w:left="0" w:right="0" w:firstLine="0"/>
                          <w:jc w:val="left"/>
                        </w:pPr>
                        <w:r>
                          <w:rPr>
                            <w:rFonts w:cs="Arial" w:hAnsi="Arial" w:eastAsia="Arial" w:ascii="Arial"/>
                            <w:sz w:val="12"/>
                          </w:rPr>
                          <w:t xml:space="preserve">0</w:t>
                        </w:r>
                      </w:p>
                    </w:txbxContent>
                  </v:textbox>
                </v:rect>
                <v:shape id="Shape 1551" style="position:absolute;width:259;height:0;left:4573;top:18682;" coordsize="25908,0" path="m0,0l25908,0">
                  <v:stroke weight="0.12pt" endcap="flat" joinstyle="miter" miterlimit="10" on="true" color="#000000"/>
                  <v:fill on="false" color="#000000" opacity="0"/>
                </v:shape>
                <v:shape id="Shape 22511" style="position:absolute;width:91;height:91;left:4847;top:18682;" coordsize="9144,9144" path="m0,0l9144,0l9144,9144l0,9144l0,0">
                  <v:stroke weight="0pt" endcap="flat" joinstyle="miter" miterlimit="10" on="false" color="#000000" opacity="0"/>
                  <v:fill on="true" color="#000000"/>
                </v:shape>
                <v:shape id="Shape 1553" style="position:absolute;width:365;height:0;left:36119;top:18682;" coordsize="36576,0" path="m36576,0l0,0">
                  <v:stroke weight="0.12pt" endcap="flat" joinstyle="miter" miterlimit="10" on="true" color="#000000"/>
                  <v:fill on="false" color="#000000" opacity="0"/>
                </v:shape>
                <v:shape id="Shape 22512" style="position:absolute;width:91;height:91;left:36135;top:18682;" coordsize="9144,9144" path="m0,0l9144,0l9144,9144l0,9144l0,0">
                  <v:stroke weight="0pt" endcap="flat" joinstyle="miter" miterlimit="10" on="false" color="#000000" opacity="0"/>
                  <v:fill on="true" color="#000000"/>
                </v:shape>
                <v:rect id="Rectangle 1555" style="position:absolute;width:2149;height:994;left:2637;top:18348;" filled="f" stroked="f">
                  <v:textbox inset="0,0,0,0">
                    <w:txbxContent>
                      <w:p>
                        <w:pPr>
                          <w:spacing w:before="0" w:after="160" w:line="259" w:lineRule="auto"/>
                          <w:ind w:left="0" w:right="0" w:firstLine="0"/>
                          <w:jc w:val="left"/>
                        </w:pPr>
                        <w:r>
                          <w:rPr>
                            <w:rFonts w:cs="Arial" w:hAnsi="Arial" w:eastAsia="Arial" w:ascii="Arial"/>
                            <w:sz w:val="12"/>
                          </w:rPr>
                          <w:t xml:space="preserve">0.1</w:t>
                        </w:r>
                      </w:p>
                    </w:txbxContent>
                  </v:textbox>
                </v:rect>
                <v:shape id="Shape 1556" style="position:absolute;width:259;height:0;left:4573;top:16396;" coordsize="25908,0" path="m0,0l25908,0">
                  <v:stroke weight="0.12pt" endcap="flat" joinstyle="miter" miterlimit="10" on="true" color="#000000"/>
                  <v:fill on="false" color="#000000" opacity="0"/>
                </v:shape>
                <v:shape id="Shape 22513" style="position:absolute;width:91;height:91;left:4847;top:16412;" coordsize="9144,9144" path="m0,0l9144,0l9144,9144l0,9144l0,0">
                  <v:stroke weight="0pt" endcap="flat" joinstyle="miter" miterlimit="10" on="false" color="#000000" opacity="0"/>
                  <v:fill on="true" color="#000000"/>
                </v:shape>
                <v:shape id="Shape 1558" style="position:absolute;width:365;height:0;left:36119;top:16396;" coordsize="36576,0" path="m36576,0l0,0">
                  <v:stroke weight="0.12pt" endcap="flat" joinstyle="miter" miterlimit="10" on="true" color="#000000"/>
                  <v:fill on="false" color="#000000" opacity="0"/>
                </v:shape>
                <v:shape id="Shape 22514" style="position:absolute;width:91;height:91;left:36135;top:16412;" coordsize="9144,9144" path="m0,0l9144,0l9144,9144l0,9144l0,0">
                  <v:stroke weight="0pt" endcap="flat" joinstyle="miter" miterlimit="10" on="false" color="#000000" opacity="0"/>
                  <v:fill on="true" color="#000000"/>
                </v:shape>
                <v:rect id="Rectangle 1560" style="position:absolute;width:2149;height:994;left:2637;top:16062;" filled="f" stroked="f">
                  <v:textbox inset="0,0,0,0">
                    <w:txbxContent>
                      <w:p>
                        <w:pPr>
                          <w:spacing w:before="0" w:after="160" w:line="259" w:lineRule="auto"/>
                          <w:ind w:left="0" w:right="0" w:firstLine="0"/>
                          <w:jc w:val="left"/>
                        </w:pPr>
                        <w:r>
                          <w:rPr>
                            <w:rFonts w:cs="Arial" w:hAnsi="Arial" w:eastAsia="Arial" w:ascii="Arial"/>
                            <w:sz w:val="12"/>
                          </w:rPr>
                          <w:t xml:space="preserve">0.2</w:t>
                        </w:r>
                      </w:p>
                    </w:txbxContent>
                  </v:textbox>
                </v:rect>
                <v:shape id="Shape 1561" style="position:absolute;width:259;height:0;left:4573;top:14065;" coordsize="25908,0" path="m0,0l25908,0">
                  <v:stroke weight="0.12pt" endcap="flat" joinstyle="miter" miterlimit="10" on="true" color="#000000"/>
                  <v:fill on="false" color="#000000" opacity="0"/>
                </v:shape>
                <v:shape id="Shape 22515" style="position:absolute;width:91;height:91;left:4847;top:14065;" coordsize="9144,9144" path="m0,0l9144,0l9144,9144l0,9144l0,0">
                  <v:stroke weight="0pt" endcap="flat" joinstyle="miter" miterlimit="10" on="false" color="#000000" opacity="0"/>
                  <v:fill on="true" color="#000000"/>
                </v:shape>
                <v:shape id="Shape 1563" style="position:absolute;width:365;height:0;left:36119;top:14065;" coordsize="36576,0" path="m36576,0l0,0">
                  <v:stroke weight="0.12pt" endcap="flat" joinstyle="miter" miterlimit="10" on="true" color="#000000"/>
                  <v:fill on="false" color="#000000" opacity="0"/>
                </v:shape>
                <v:shape id="Shape 22516" style="position:absolute;width:91;height:91;left:36135;top:14065;" coordsize="9144,9144" path="m0,0l9144,0l9144,9144l0,9144l0,0">
                  <v:stroke weight="0pt" endcap="flat" joinstyle="miter" miterlimit="10" on="false" color="#000000" opacity="0"/>
                  <v:fill on="true" color="#000000"/>
                </v:shape>
                <v:rect id="Rectangle 1565" style="position:absolute;width:2149;height:994;left:2637;top:13731;" filled="f" stroked="f">
                  <v:textbox inset="0,0,0,0">
                    <w:txbxContent>
                      <w:p>
                        <w:pPr>
                          <w:spacing w:before="0" w:after="160" w:line="259" w:lineRule="auto"/>
                          <w:ind w:left="0" w:right="0" w:firstLine="0"/>
                          <w:jc w:val="left"/>
                        </w:pPr>
                        <w:r>
                          <w:rPr>
                            <w:rFonts w:cs="Arial" w:hAnsi="Arial" w:eastAsia="Arial" w:ascii="Arial"/>
                            <w:sz w:val="12"/>
                          </w:rPr>
                          <w:t xml:space="preserve">0.3</w:t>
                        </w:r>
                      </w:p>
                    </w:txbxContent>
                  </v:textbox>
                </v:rect>
                <v:shape id="Shape 1566" style="position:absolute;width:259;height:0;left:4573;top:11779;" coordsize="25908,0" path="m0,0l25908,0">
                  <v:stroke weight="0.12pt" endcap="flat" joinstyle="miter" miterlimit="10" on="true" color="#000000"/>
                  <v:fill on="false" color="#000000" opacity="0"/>
                </v:shape>
                <v:shape id="Shape 22517" style="position:absolute;width:91;height:91;left:4847;top:11794;" coordsize="9144,9144" path="m0,0l9144,0l9144,9144l0,9144l0,0">
                  <v:stroke weight="0pt" endcap="flat" joinstyle="miter" miterlimit="10" on="false" color="#000000" opacity="0"/>
                  <v:fill on="true" color="#000000"/>
                </v:shape>
                <v:shape id="Shape 1568" style="position:absolute;width:365;height:0;left:36119;top:11779;" coordsize="36576,0" path="m36576,0l0,0">
                  <v:stroke weight="0.12pt" endcap="flat" joinstyle="miter" miterlimit="10" on="true" color="#000000"/>
                  <v:fill on="false" color="#000000" opacity="0"/>
                </v:shape>
                <v:shape id="Shape 22518" style="position:absolute;width:91;height:91;left:36135;top:11794;" coordsize="9144,9144" path="m0,0l9144,0l9144,9144l0,9144l0,0">
                  <v:stroke weight="0pt" endcap="flat" joinstyle="miter" miterlimit="10" on="false" color="#000000" opacity="0"/>
                  <v:fill on="true" color="#000000"/>
                </v:shape>
                <v:rect id="Rectangle 1570" style="position:absolute;width:2149;height:994;left:2637;top:11445;" filled="f" stroked="f">
                  <v:textbox inset="0,0,0,0">
                    <w:txbxContent>
                      <w:p>
                        <w:pPr>
                          <w:spacing w:before="0" w:after="160" w:line="259" w:lineRule="auto"/>
                          <w:ind w:left="0" w:right="0" w:firstLine="0"/>
                          <w:jc w:val="left"/>
                        </w:pPr>
                        <w:r>
                          <w:rPr>
                            <w:rFonts w:cs="Arial" w:hAnsi="Arial" w:eastAsia="Arial" w:ascii="Arial"/>
                            <w:sz w:val="12"/>
                          </w:rPr>
                          <w:t xml:space="preserve">0.4</w:t>
                        </w:r>
                      </w:p>
                    </w:txbxContent>
                  </v:textbox>
                </v:rect>
                <v:shape id="Shape 1571" style="position:absolute;width:259;height:0;left:4573;top:9508;" coordsize="25908,0" path="m0,0l25908,0">
                  <v:stroke weight="0.12pt" endcap="flat" joinstyle="miter" miterlimit="10" on="true" color="#000000"/>
                  <v:fill on="false" color="#000000" opacity="0"/>
                </v:shape>
                <v:shape id="Shape 22519" style="position:absolute;width:91;height:91;left:4847;top:9508;" coordsize="9144,9144" path="m0,0l9144,0l9144,9144l0,9144l0,0">
                  <v:stroke weight="0pt" endcap="flat" joinstyle="miter" miterlimit="10" on="false" color="#000000" opacity="0"/>
                  <v:fill on="true" color="#000000"/>
                </v:shape>
                <v:shape id="Shape 1573" style="position:absolute;width:365;height:0;left:36119;top:9508;" coordsize="36576,0" path="m36576,0l0,0">
                  <v:stroke weight="0.12pt" endcap="flat" joinstyle="miter" miterlimit="10" on="true" color="#000000"/>
                  <v:fill on="false" color="#000000" opacity="0"/>
                </v:shape>
                <v:shape id="Shape 22520" style="position:absolute;width:91;height:91;left:36135;top:9508;" coordsize="9144,9144" path="m0,0l9144,0l9144,9144l0,9144l0,0">
                  <v:stroke weight="0pt" endcap="flat" joinstyle="miter" miterlimit="10" on="false" color="#000000" opacity="0"/>
                  <v:fill on="true" color="#000000"/>
                </v:shape>
                <v:rect id="Rectangle 1575" style="position:absolute;width:2149;height:994;left:2637;top:9174;" filled="f" stroked="f">
                  <v:textbox inset="0,0,0,0">
                    <w:txbxContent>
                      <w:p>
                        <w:pPr>
                          <w:spacing w:before="0" w:after="160" w:line="259" w:lineRule="auto"/>
                          <w:ind w:left="0" w:right="0" w:firstLine="0"/>
                          <w:jc w:val="left"/>
                        </w:pPr>
                        <w:r>
                          <w:rPr>
                            <w:rFonts w:cs="Arial" w:hAnsi="Arial" w:eastAsia="Arial" w:ascii="Arial"/>
                            <w:sz w:val="12"/>
                          </w:rPr>
                          <w:t xml:space="preserve">0.5</w:t>
                        </w:r>
                      </w:p>
                    </w:txbxContent>
                  </v:textbox>
                </v:rect>
                <v:shape id="Shape 1576" style="position:absolute;width:259;height:0;left:4573;top:7161;" coordsize="25908,0" path="m0,0l25908,0">
                  <v:stroke weight="0.12pt" endcap="flat" joinstyle="miter" miterlimit="10" on="true" color="#000000"/>
                  <v:fill on="false" color="#000000" opacity="0"/>
                </v:shape>
                <v:shape id="Shape 22521" style="position:absolute;width:91;height:91;left:4847;top:7176;" coordsize="9144,9144" path="m0,0l9144,0l9144,9144l0,9144l0,0">
                  <v:stroke weight="0pt" endcap="flat" joinstyle="miter" miterlimit="10" on="false" color="#000000" opacity="0"/>
                  <v:fill on="true" color="#000000"/>
                </v:shape>
                <v:shape id="Shape 1578" style="position:absolute;width:365;height:0;left:36119;top:7161;" coordsize="36576,0" path="m36576,0l0,0">
                  <v:stroke weight="0.12pt" endcap="flat" joinstyle="miter" miterlimit="10" on="true" color="#000000"/>
                  <v:fill on="false" color="#000000" opacity="0"/>
                </v:shape>
                <v:shape id="Shape 22522" style="position:absolute;width:91;height:91;left:36135;top:7176;" coordsize="9144,9144" path="m0,0l9144,0l9144,9144l0,9144l0,0">
                  <v:stroke weight="0pt" endcap="flat" joinstyle="miter" miterlimit="10" on="false" color="#000000" opacity="0"/>
                  <v:fill on="true" color="#000000"/>
                </v:shape>
                <v:rect id="Rectangle 1580" style="position:absolute;width:2149;height:994;left:2637;top:6827;" filled="f" stroked="f">
                  <v:textbox inset="0,0,0,0">
                    <w:txbxContent>
                      <w:p>
                        <w:pPr>
                          <w:spacing w:before="0" w:after="160" w:line="259" w:lineRule="auto"/>
                          <w:ind w:left="0" w:right="0" w:firstLine="0"/>
                          <w:jc w:val="left"/>
                        </w:pPr>
                        <w:r>
                          <w:rPr>
                            <w:rFonts w:cs="Arial" w:hAnsi="Arial" w:eastAsia="Arial" w:ascii="Arial"/>
                            <w:sz w:val="12"/>
                          </w:rPr>
                          <w:t xml:space="preserve">0.6</w:t>
                        </w:r>
                      </w:p>
                    </w:txbxContent>
                  </v:textbox>
                </v:rect>
                <v:shape id="Shape 1581" style="position:absolute;width:259;height:0;left:4573;top:4890;" coordsize="25908,0" path="m0,0l25908,0">
                  <v:stroke weight="0.12pt" endcap="flat" joinstyle="miter" miterlimit="10" on="true" color="#000000"/>
                  <v:fill on="false" color="#000000" opacity="0"/>
                </v:shape>
                <v:shape id="Shape 22523" style="position:absolute;width:91;height:91;left:4847;top:4890;" coordsize="9144,9144" path="m0,0l9144,0l9144,9144l0,9144l0,0">
                  <v:stroke weight="0pt" endcap="flat" joinstyle="miter" miterlimit="10" on="false" color="#000000" opacity="0"/>
                  <v:fill on="true" color="#000000"/>
                </v:shape>
                <v:shape id="Shape 1583" style="position:absolute;width:365;height:0;left:36119;top:4890;" coordsize="36576,0" path="m36576,0l0,0">
                  <v:stroke weight="0.12pt" endcap="flat" joinstyle="miter" miterlimit="10" on="true" color="#000000"/>
                  <v:fill on="false" color="#000000" opacity="0"/>
                </v:shape>
                <v:shape id="Shape 22524" style="position:absolute;width:91;height:91;left:36135;top:4890;" coordsize="9144,9144" path="m0,0l9144,0l9144,9144l0,9144l0,0">
                  <v:stroke weight="0pt" endcap="flat" joinstyle="miter" miterlimit="10" on="false" color="#000000" opacity="0"/>
                  <v:fill on="true" color="#000000"/>
                </v:shape>
                <v:rect id="Rectangle 1585" style="position:absolute;width:2149;height:994;left:2637;top:4556;" filled="f" stroked="f">
                  <v:textbox inset="0,0,0,0">
                    <w:txbxContent>
                      <w:p>
                        <w:pPr>
                          <w:spacing w:before="0" w:after="160" w:line="259" w:lineRule="auto"/>
                          <w:ind w:left="0" w:right="0" w:firstLine="0"/>
                          <w:jc w:val="left"/>
                        </w:pPr>
                        <w:r>
                          <w:rPr>
                            <w:rFonts w:cs="Arial" w:hAnsi="Arial" w:eastAsia="Arial" w:ascii="Arial"/>
                            <w:sz w:val="12"/>
                          </w:rPr>
                          <w:t xml:space="preserve">0.7</w:t>
                        </w:r>
                      </w:p>
                    </w:txbxContent>
                  </v:textbox>
                </v:rect>
                <v:shape id="Shape 1586" style="position:absolute;width:259;height:0;left:4573;top:2604;" coordsize="25908,0" path="m0,0l25908,0">
                  <v:stroke weight="0.12pt" endcap="flat" joinstyle="miter" miterlimit="10" on="true" color="#000000"/>
                  <v:fill on="false" color="#000000" opacity="0"/>
                </v:shape>
                <v:shape id="Shape 22525" style="position:absolute;width:91;height:91;left:4847;top:2619;" coordsize="9144,9144" path="m0,0l9144,0l9144,9144l0,9144l0,0">
                  <v:stroke weight="0pt" endcap="flat" joinstyle="miter" miterlimit="10" on="false" color="#000000" opacity="0"/>
                  <v:fill on="true" color="#000000"/>
                </v:shape>
                <v:shape id="Shape 1588" style="position:absolute;width:365;height:0;left:36119;top:2604;" coordsize="36576,0" path="m36576,0l0,0">
                  <v:stroke weight="0.12pt" endcap="flat" joinstyle="miter" miterlimit="10" on="true" color="#000000"/>
                  <v:fill on="false" color="#000000" opacity="0"/>
                </v:shape>
                <v:shape id="Shape 22526" style="position:absolute;width:91;height:91;left:36135;top:2619;" coordsize="9144,9144" path="m0,0l9144,0l9144,9144l0,9144l0,0">
                  <v:stroke weight="0pt" endcap="flat" joinstyle="miter" miterlimit="10" on="false" color="#000000" opacity="0"/>
                  <v:fill on="true" color="#000000"/>
                </v:shape>
                <v:rect id="Rectangle 1590" style="position:absolute;width:2149;height:994;left:2637;top:2270;" filled="f" stroked="f">
                  <v:textbox inset="0,0,0,0">
                    <w:txbxContent>
                      <w:p>
                        <w:pPr>
                          <w:spacing w:before="0" w:after="160" w:line="259" w:lineRule="auto"/>
                          <w:ind w:left="0" w:right="0" w:firstLine="0"/>
                          <w:jc w:val="left"/>
                        </w:pPr>
                        <w:r>
                          <w:rPr>
                            <w:rFonts w:cs="Arial" w:hAnsi="Arial" w:eastAsia="Arial" w:ascii="Arial"/>
                            <w:sz w:val="12"/>
                          </w:rPr>
                          <w:t xml:space="preserve">0.8</w:t>
                        </w:r>
                      </w:p>
                    </w:txbxContent>
                  </v:textbox>
                </v:rect>
                <v:shape id="Shape 1591" style="position:absolute;width:259;height:0;left:4573;top:333;" coordsize="25908,0" path="m0,0l25908,0">
                  <v:stroke weight="0.12pt" endcap="flat" joinstyle="miter" miterlimit="10" on="true" color="#000000"/>
                  <v:fill on="false" color="#000000" opacity="0"/>
                </v:shape>
                <v:shape id="Shape 22527" style="position:absolute;width:91;height:91;left:4847;top:333;" coordsize="9144,9144" path="m0,0l9144,0l9144,9144l0,9144l0,0">
                  <v:stroke weight="0pt" endcap="flat" joinstyle="miter" miterlimit="10" on="false" color="#000000" opacity="0"/>
                  <v:fill on="true" color="#000000"/>
                </v:shape>
                <v:shape id="Shape 1593" style="position:absolute;width:365;height:0;left:36119;top:333;" coordsize="36576,0" path="m36576,0l0,0">
                  <v:stroke weight="0.12pt" endcap="flat" joinstyle="miter" miterlimit="10" on="true" color="#000000"/>
                  <v:fill on="false" color="#000000" opacity="0"/>
                </v:shape>
                <v:shape id="Shape 22528" style="position:absolute;width:91;height:91;left:36135;top:333;" coordsize="9144,9144" path="m0,0l9144,0l9144,9144l0,9144l0,0">
                  <v:stroke weight="0pt" endcap="flat" joinstyle="miter" miterlimit="10" on="false" color="#000000" opacity="0"/>
                  <v:fill on="true" color="#000000"/>
                </v:shape>
                <v:rect id="Rectangle 1595" style="position:absolute;width:2149;height:994;left:2637;top:0;" filled="f" stroked="f">
                  <v:textbox inset="0,0,0,0">
                    <w:txbxContent>
                      <w:p>
                        <w:pPr>
                          <w:spacing w:before="0" w:after="160" w:line="259" w:lineRule="auto"/>
                          <w:ind w:left="0" w:right="0" w:firstLine="0"/>
                          <w:jc w:val="left"/>
                        </w:pPr>
                        <w:r>
                          <w:rPr>
                            <w:rFonts w:cs="Arial" w:hAnsi="Arial" w:eastAsia="Arial" w:ascii="Arial"/>
                            <w:sz w:val="12"/>
                          </w:rPr>
                          <w:t xml:space="preserve">0.9</w:t>
                        </w:r>
                      </w:p>
                    </w:txbxContent>
                  </v:textbox>
                </v:rect>
                <v:shape id="Shape 1596" style="position:absolute;width:31912;height:0;left:4573;top:333;" coordsize="3191256,0" path="m0,0l3191256,0">
                  <v:stroke weight="0.12pt" endcap="flat" joinstyle="miter" miterlimit="10" on="true" color="#000000"/>
                  <v:fill on="false" color="#000000" opacity="0"/>
                </v:shape>
                <v:shape id="Shape 1598" style="position:absolute;width:31912;height:0;left:4573;top:23300;" coordsize="3191256,0" path="m0,0l3191256,0">
                  <v:stroke weight="0.12pt" endcap="flat" joinstyle="miter" miterlimit="10" on="true" color="#000000"/>
                  <v:fill on="false" color="#000000" opacity="0"/>
                </v:shape>
                <v:shape id="Shape 22529" style="position:absolute;width:91;height:91;left:36485;top:23300;" coordsize="9144,9144" path="m0,0l9144,0l9144,9144l0,9144l0,0">
                  <v:stroke weight="0pt" endcap="flat" joinstyle="miter" miterlimit="10" on="false" color="#000000" opacity="0"/>
                  <v:fill on="true" color="#000000"/>
                </v:shape>
                <v:shape id="Shape 1600" style="position:absolute;width:0;height:22966;left:36485;top:333;" coordsize="0,2296668" path="m0,2296668l0,0">
                  <v:stroke weight="0.12pt" endcap="flat" joinstyle="miter" miterlimit="10" on="true" color="#000000"/>
                  <v:fill on="false" color="#000000" opacity="0"/>
                </v:shape>
                <v:shape id="Shape 22530" style="position:absolute;width:91;height:91;left:36485;top:333;" coordsize="9144,9144" path="m0,0l9144,0l9144,9144l0,9144l0,0">
                  <v:stroke weight="0pt" endcap="flat" joinstyle="miter" miterlimit="10" on="false" color="#000000" opacity="0"/>
                  <v:fill on="true" color="#000000"/>
                </v:shape>
                <v:shape id="Shape 1602" style="position:absolute;width:0;height:22966;left:4573;top:333;" coordsize="0,2296668" path="m0,2296668l0,0">
                  <v:stroke weight="0.12pt" endcap="flat" joinstyle="miter" miterlimit="10" on="true" color="#000000"/>
                  <v:fill on="false" color="#000000" opacity="0"/>
                </v:shape>
                <v:shape id="Shape 22531" style="position:absolute;width:91;height:91;left:4573;top:333;" coordsize="9144,9144" path="m0,0l9144,0l9144,9144l0,9144l0,0">
                  <v:stroke weight="0pt" endcap="flat" joinstyle="miter" miterlimit="10" on="false" color="#000000" opacity="0"/>
                  <v:fill on="true" color="#000000"/>
                </v:shape>
                <v:shape id="Shape 1604" style="position:absolute;width:20299;height:3048;left:4664;top:17905;" coordsize="2029968,304800" path="m0,214884l16764,257556l35052,214884l53340,214884l70104,233172l79248,214884l97536,214884l114300,233172l132588,118872l150876,257556l160020,233172l176784,257556l257556,257556l274320,280415l292608,233172l309372,280415l318516,214884l336804,233172l353568,257556l371856,167639l390144,304800l399288,233172l416052,233172l434340,190500l451104,214884l469392,214884l478536,257556l496824,257556l513588,233172l531876,257556l557784,257556l576072,280415l594360,257556l638556,257556l655320,280415l673608,257556l708660,257556l717804,233172l736092,214884l752856,280415l771144,257556l787908,280415l868680,280415l877824,257556l894588,280415l912876,280415l931164,233172l947928,280415l957072,257556l992124,257556l1010412,280415l1072896,280415l1089660,257556l1107948,280415l1117092,280415l1133856,257556l1152144,280415l1170432,257556l1187196,280415l1196340,280415l1214628,190500l1231392,280415l1249680,257556l1275588,257556l1293876,280415l1347216,280415l1356360,257556l1373124,257556l1391412,280415l1409700,118872l1426464,96011l1435608,257556l1453896,257556l1470660,214884l1488948,257556l1507236,233172l1514856,233172l1533144,0l1551432,257556l1568196,214884l1586484,233172l1595628,167639l1612392,257556l1630680,233172l1648968,233172l1665732,257556l1834896,257556l1851660,233172l1869948,257556l2011680,257556l2029968,233172">
                  <v:stroke weight="0.12pt" endcap="flat" joinstyle="miter" miterlimit="10" on="true" color="#000000"/>
                  <v:fill on="false" color="#000000" opacity="0"/>
                </v:shape>
                <v:shape id="Shape 1605" style="position:absolute;width:8321;height:19431;left:24964;top:1050;" coordsize="832104,1943100" path="m0,1918716l16764,1943100l97536,1943100l114300,1918716l123444,1943100l141732,1918716l158496,1943100l176784,1900428l195072,1853184l202692,1918716l220980,1943100l256032,1943100l274320,1900428l283464,1900428l300228,1943100l318516,0l336804,1918716l353568,1546860l362712,1918716l381000,1708404l397764,1804416l416052,1900428l434340,1781556l441960,1943100l460248,1918716l478536,1943100l513588,1943100l522732,1918716l539496,1757172l557784,1943100l576072,1804416l592836,1918716l601980,1661160l620268,1943100l655320,1943100l673608,1828800l681228,1918716l717804,1918716l734568,1900428l752856,868680l762000,1900428l778764,1918716l797052,1943100l832104,1943100">
                  <v:stroke weight="0.12pt" endcap="flat" joinstyle="miter" miterlimit="10" on="true" color="#000000"/>
                  <v:fill on="false" color="#000000" opacity="0"/>
                </v:shape>
                <v:shape id="Shape 1607" style="position:absolute;width:20299;height:2941;left:4664;top:18012;" coordsize="2029968,294132" path="m0,204216l16764,246888l35052,204216l53340,204216l70104,222504l79248,204216l97536,198120l114300,222504l132588,108204l150876,246888l160020,222504l176784,246888l257556,246888l274320,269748l292608,222504l309372,269748l318516,204216l336804,222504l353568,240792l371856,156972l390144,294132l399288,222504l416052,222504l434340,185928l451104,204216l469392,204216l478536,252985l496824,246888l513588,222504l531876,246888l548640,246888l557784,252985l576072,269748l594360,252985l611124,246888l629412,259080l638556,246888l655320,265176l673608,252985l690372,240792l708660,246888l717804,222504l736092,204216l752856,275844l771144,246888l787908,269748l868680,269748l877824,246888l894588,269748l912876,269748l931164,222504l947928,269748l957072,246888l975360,246888l992124,252985l1010412,269748l1072896,269748l1089660,252985l1107948,269748l1117092,269748l1133856,246888l1152144,275844l1170432,246888l1187196,269748l1196340,269748l1214628,179832l1231392,269748l1249680,222504l1267968,163068l1275588,246888l1293876,269748l1347216,269748l1356360,246888l1373124,246888l1391412,269748l1409700,108204l1426464,85344l1435608,246888l1453896,246888l1470660,204216l1488948,246888l1507236,228600l1514856,222504l1533144,0l1551432,252985l1568196,204216l1586484,228600l1595628,156972l1612392,252985l1630680,222504l1648968,228600l1665732,246888l1693164,246888l1709928,252985l1728216,246888l1834896,246888l1851660,222504l1869948,246888l1905000,246888l1914144,252985l1932432,240792l1949196,246888l2011680,246888l2029968,222504">
                  <v:stroke weight="0.12pt" endcap="flat" dashstyle="144 48" joinstyle="miter" miterlimit="10" on="true" color="#000000"/>
                  <v:fill on="false" color="#000000" opacity="0"/>
                </v:shape>
                <v:shape id="Shape 1608" style="position:absolute;width:8321;height:19431;left:24964;top:1050;" coordsize="832104,1943100" path="m0,1918716l16764,1943100l97536,1943100l114300,1918716l123444,1943100l141732,1918716l158496,1943100l176784,1900428l195072,1853184l202692,1918716l220980,1943100l256032,1943100l274320,1900428l283464,1900428l300228,1943100l318516,0l336804,1918716l353568,1546860l362712,1918716l381000,1708404l397764,1804416l416052,1894332l434340,1781556l441960,1943100l460248,1918716l478536,1943100l513588,1943100l522732,1918716l539496,1757172l557784,1943100l576072,1804416l592836,1918716l601980,1661160l620268,1943100l655320,1943100l673608,1828800l681228,1918716l717804,1918716l734568,1648968l752856,868680l762000,1900428l778764,1918716l797052,1943100l832104,1943100">
                  <v:stroke weight="0.12pt" endcap="flat" dashstyle="144 48" joinstyle="miter" miterlimit="10" on="true" color="#000000"/>
                  <v:fill on="false" color="#000000" opacity="0"/>
                </v:shape>
                <v:shape id="Shape 1610" style="position:absolute;width:20299;height:3291;left:4664;top:18377;" coordsize="2029968,329184" path="m0,167640l16764,210312l35052,167640l53340,167640l70104,185928l79248,161544l97536,167640l114300,185928l132588,71628l150876,210312l160020,185928l176784,228600l195072,204216l211836,210312l230124,210312l239268,216409l257556,216409l274320,239268l292608,192024l309372,239268l318516,179832l336804,192024l353568,204216l371856,138684l390144,257556l399288,149352l416052,185928l434340,179832l451104,179832l469392,161544l478536,210312l496824,210312l513588,198120l531876,210312l548640,204216l557784,245364l576072,239268l594360,216409l611124,204216l629412,251460l638556,228600l655320,204216l673608,204216l690372,167640l708660,198120l717804,192024l736092,149352l752856,239268l771144,204216l787908,239268l797052,239268l815340,245364l833628,233172l850392,216409l868680,233172l877824,210312l894588,228600l912876,228600l931164,185928l947928,228600l957072,204216l975360,210312l992124,228600l1010412,228600l1027176,233172l1054608,233172l1072896,239268l1089660,222504l1107948,228600l1117092,216409l1133856,210312l1152144,251460l1170432,198120l1187196,239268l1196340,228600l1214628,138684l1231392,216409l1249680,329184l1267968,138684l1275588,204216l1293876,239268l1328928,239268l1347216,233172l1356360,210312l1373124,210312l1391412,233172l1409700,65532l1426464,42672l1435608,210312l1453896,216409l1470660,161544l1488948,216409l1507236,179832l1514856,192024l1533144,0l1551432,216409l1568196,167640l1586484,204216l1595628,120396l1612392,210312l1630680,185928l1648968,185928l1665732,233172l1674876,216409l1693164,210312l1772412,210312l1790700,216409l1807464,204216l1825752,210312l1834896,228600l1851660,185928l1869948,210312l1888236,204216l1905000,210312l1914144,222504l1932432,288036l1949196,210312l1967484,228600l1985772,198120l1993392,210312l2011680,216409l2029968,198120">
                  <v:stroke weight="0.12pt" endcap="flat" dashstyle="24 24 24 24 24 24 24 24" joinstyle="miter" miterlimit="10" on="true" color="#505050"/>
                  <v:fill on="false" color="#000000" opacity="0"/>
                </v:shape>
                <v:shape id="Shape 1611" style="position:absolute;width:8321;height:19491;left:24964;top:1050;" coordsize="832104,1949197" path="m0,1930908l16764,1949197l35052,1943100l44196,1949197l60960,1943100l97536,1943100l114300,1924812l123444,1949197l141732,1912621l158496,1943100l176784,1894332l195072,1853184l202692,1918716l220980,1943100l256032,1943100l274320,1900428l283464,1900428l300228,1943100l318516,0l336804,1918716l353568,1546860l362712,1918716l381000,1708404l397764,1804416l416052,1906524l434340,1781556l441960,1943100l460248,1918716l478536,1949197l495300,1943100l513588,1943100l522732,1924812l539496,1757172l557784,1949197l576072,1804416l592836,1918716l601980,1661160l620268,1937004l637032,1943100l655320,1943100l673608,1828800l681228,1918716l699516,1930908l717804,1918716l734568,1853184l752856,868680l762000,1900428l778764,1924812l797052,1943100l832104,1943100">
                  <v:stroke weight="0.12pt" endcap="flat" dashstyle="24 24 24 24 24 24 24 24" joinstyle="miter" miterlimit="10" on="true" color="#505050"/>
                  <v:fill on="false" color="#000000" opacity="0"/>
                </v:shape>
                <v:shape id="Shape 1613" style="position:absolute;width:20299;height:3489;left:4664;top:17951;" coordsize="2029968,348996" path="m0,210312l16764,246888l35052,204215l53340,210312l70104,228600l79248,204215l97536,210312l114300,228600l132588,114300l150876,252984l160020,234696l176784,259080l195072,246888l211836,259080l230124,252984l239268,252984l257556,228600l274320,275844l292608,234696l309372,275844l318516,234696l336804,228600l353568,240792l371856,222504l390144,300228l399288,228600l416052,222504l434340,240792l451104,222504l469392,216408l478536,259080l496824,252984l531876,252984l548640,246888l557784,246888l576072,275844l594360,271272l611124,252984l629412,246888l638556,259080l655320,252984l673608,265176l690372,234696l708660,252984l717804,234696l736092,234696l752856,265176l771144,234696l787908,281939l797052,275844l815340,271272l833628,275844l850392,281939l868680,275844l877824,252984l894588,288036l912876,265176l931164,246888l947928,281939l957072,265176l975360,252984l992124,259080l1010412,281939l1027176,275844l1054608,275844l1072896,265176l1089660,252984l1107948,271272l1117092,259080l1133856,259080l1152144,281939l1170432,240792l1187196,275844l1196340,259080l1214628,192024l1231392,271272l1249680,348996l1267968,275844l1275588,234696l1293876,275844l1312164,275844l1328928,281939l1347216,246888l1356360,240792l1373124,259080l1391412,275844l1409700,120396l1426464,91439l1435608,265176l1453896,252984l1470660,204215l1488948,252984l1507236,259080l1514856,228600l1533144,0l1551432,259080l1568196,210312l1586484,228600l1595628,163068l1612392,252984l1630680,234696l1648968,222504l1665732,271272l1674876,240792l1693164,259080l1772412,259080l1790700,234696l1807464,271272l1825752,252984l1834896,259080l1851660,246888l1869948,259080l1888236,246888l1905000,252984l1914144,246888l1932432,265176l1949196,259080l1967484,246888l1985772,252984l1993392,252984l2011680,240792l2029968,234696">
                  <v:stroke weight="0.12pt" endcap="flat" dashstyle="72 48 24 48" joinstyle="miter" miterlimit="10" on="true" color="#505050"/>
                  <v:fill on="false" color="#000000" opacity="0"/>
                </v:shape>
                <v:shape id="Shape 1614" style="position:absolute;width:8321;height:19491;left:24964;top:1050;" coordsize="832104,1949197" path="m0,1924812l16764,1949197l35052,1943100l44196,1949197l60960,1937004l79248,1943100l97536,1943100l114300,1918716l123444,1937004l141732,1930908l158496,1943100l176784,1900428l195072,1853184l202692,1918716l220980,1943100l256032,1943100l274320,1900428l283464,1900428l300228,1943100l318516,0l336804,1918716l353568,1546860l362712,1924812l381000,1708404l397764,1804416l416052,1900428l434340,1781556l441960,1943100l460248,1918716l478536,1943100l513588,1943100l522732,1924812l539496,1757172l557784,1943100l576072,1804416l592836,1918716l601980,1667256l620268,1943100l655320,1943100l673608,1828800l681228,1918716l699516,1924812l717804,1918716l734568,1708404l752856,868680l762000,1894332l778764,1924812l797052,1943100l832104,1943100">
                  <v:stroke weight="0.12pt" endcap="flat" dashstyle="72 48 24 48" joinstyle="miter" miterlimit="10" on="true" color="#505050"/>
                  <v:fill on="false" color="#000000" opacity="0"/>
                </v:shape>
                <v:shape id="Shape 22532" style="position:absolute;width:91;height:91;left:33300;top:20481;" coordsize="9144,9144" path="m0,0l9144,0l9144,9144l0,9144l0,0">
                  <v:stroke weight="0pt" endcap="flat" joinstyle="miter" miterlimit="10" on="false" color="#000000" opacity="0"/>
                  <v:fill on="true" color="#505050"/>
                </v:shape>
                <v:rect id="Rectangle 1616" style="position:absolute;width:11108;height:994;left:16277;top:24643;" filled="f" stroked="f">
                  <v:textbox inset="0,0,0,0">
                    <w:txbxContent>
                      <w:p>
                        <w:pPr>
                          <w:spacing w:before="0" w:after="160" w:line="259" w:lineRule="auto"/>
                          <w:ind w:left="0" w:right="0" w:firstLine="0"/>
                          <w:jc w:val="left"/>
                        </w:pPr>
                        <w:r>
                          <w:rPr>
                            <w:rFonts w:cs="Arial" w:hAnsi="Arial" w:eastAsia="Arial" w:ascii="Arial"/>
                            <w:sz w:val="12"/>
                          </w:rPr>
                          <w:t xml:space="preserve">Day of operation</w:t>
                        </w:r>
                      </w:p>
                    </w:txbxContent>
                  </v:textbox>
                </v:rect>
                <v:rect id="Rectangle 1617" style="position:absolute;width:8812;height:994;left:-3510;top:106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Concentration (mgl</w:t>
                        </w:r>
                      </w:p>
                    </w:txbxContent>
                  </v:textbox>
                </v:rect>
                <v:rect id="Rectangle 1618" style="position:absolute;width:1045;height:841;left:-101;top:809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0"/>
                          </w:rPr>
                          <w:t xml:space="preserve">-1</w:t>
                        </w:r>
                      </w:p>
                    </w:txbxContent>
                  </v:textbox>
                </v:rect>
                <v:rect id="Rectangle 1619" style="position:absolute;width:510;height:994;left:640;top:767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w:t>
                        </w:r>
                      </w:p>
                    </w:txbxContent>
                  </v:textbox>
                </v:rect>
                <v:rect id="Rectangle 1620" style="position:absolute;width:426;height:994;left:4405;top:23027;" filled="f" stroked="f">
                  <v:textbox inset="0,0,0,0">
                    <w:txbxContent>
                      <w:p>
                        <w:pPr>
                          <w:spacing w:before="0" w:after="160" w:line="259" w:lineRule="auto"/>
                          <w:ind w:left="0" w:right="0" w:firstLine="0"/>
                          <w:jc w:val="left"/>
                        </w:pPr>
                        <w:r>
                          <w:rPr>
                            <w:rFonts w:cs="Arial" w:hAnsi="Arial" w:eastAsia="Arial" w:ascii="Arial"/>
                            <w:sz w:val="12"/>
                          </w:rPr>
                          <w:t xml:space="preserve"> </w:t>
                        </w:r>
                      </w:p>
                    </w:txbxContent>
                  </v:textbox>
                </v:rect>
                <v:rect id="Rectangle 1621" style="position:absolute;width:426;height:994;left:36394;top:0;" filled="f" stroked="f">
                  <v:textbox inset="0,0,0,0">
                    <w:txbxContent>
                      <w:p>
                        <w:pPr>
                          <w:spacing w:before="0" w:after="160" w:line="259" w:lineRule="auto"/>
                          <w:ind w:left="0" w:right="0" w:firstLine="0"/>
                          <w:jc w:val="left"/>
                        </w:pPr>
                        <w:r>
                          <w:rPr>
                            <w:rFonts w:cs="Arial" w:hAnsi="Arial" w:eastAsia="Arial" w:ascii="Arial"/>
                            <w:sz w:val="12"/>
                          </w:rPr>
                          <w:t xml:space="preserve"> </w:t>
                        </w:r>
                      </w:p>
                    </w:txbxContent>
                  </v:textbox>
                </v:rect>
                <v:shape id="Shape 1624" style="position:absolute;width:12496;height:0;left:5548;top:928;" coordsize="1249680,0" path="m0,0l1249680,0">
                  <v:stroke weight="0.12pt" endcap="flat" joinstyle="miter" miterlimit="10" on="true" color="#000000"/>
                  <v:fill on="false" color="#000000" opacity="0"/>
                </v:shape>
                <v:shape id="Shape 1626" style="position:absolute;width:12496;height:0;left:5548;top:5667;" coordsize="1249680,0" path="m0,0l1249680,0">
                  <v:stroke weight="0.12pt" endcap="flat" joinstyle="miter" miterlimit="10" on="true" color="#000000"/>
                  <v:fill on="false" color="#000000" opacity="0"/>
                </v:shape>
                <v:shape id="Shape 1628" style="position:absolute;width:0;height:4739;left:18045;top:928;" coordsize="0,473964" path="m0,473964l0,0">
                  <v:stroke weight="0.12pt" endcap="flat" joinstyle="miter" miterlimit="10" on="true" color="#000000"/>
                  <v:fill on="false" color="#000000" opacity="0"/>
                </v:shape>
                <v:shape id="Shape 1630" style="position:absolute;width:0;height:4739;left:5548;top:928;" coordsize="0,473964" path="m0,473964l0,0">
                  <v:stroke weight="0.12pt" endcap="flat" joinstyle="miter" miterlimit="10" on="true" color="#000000"/>
                  <v:fill on="false" color="#000000" opacity="0"/>
                </v:shape>
                <v:shape id="Shape 1632" style="position:absolute;width:12496;height:0;left:5548;top:5667;" coordsize="1249680,0" path="m0,0l1249680,0">
                  <v:stroke weight="0.12pt" endcap="flat" joinstyle="miter" miterlimit="10" on="true" color="#000000"/>
                  <v:fill on="false" color="#000000" opacity="0"/>
                </v:shape>
                <v:shape id="Shape 1634" style="position:absolute;width:0;height:4739;left:5548;top:928;" coordsize="0,473964" path="m0,473964l0,0">
                  <v:stroke weight="0.12pt" endcap="flat" joinstyle="miter" miterlimit="10" on="true" color="#000000"/>
                  <v:fill on="false" color="#000000" opacity="0"/>
                </v:shape>
                <v:shape id="Shape 1636" style="position:absolute;width:12496;height:0;left:5548;top:928;" coordsize="1249680,0" path="m0,0l1249680,0">
                  <v:stroke weight="0.12pt" endcap="flat" joinstyle="miter" miterlimit="10" on="true" color="#000000"/>
                  <v:fill on="false" color="#000000" opacity="0"/>
                </v:shape>
                <v:shape id="Shape 1638" style="position:absolute;width:12496;height:0;left:5548;top:5667;" coordsize="1249680,0" path="m0,0l1249680,0">
                  <v:stroke weight="0.12pt" endcap="flat" joinstyle="miter" miterlimit="10" on="true" color="#000000"/>
                  <v:fill on="false" color="#000000" opacity="0"/>
                </v:shape>
                <v:shape id="Shape 22533" style="position:absolute;width:91;height:91;left:18045;top:5667;" coordsize="9144,9144" path="m0,0l9144,0l9144,9144l0,9144l0,0">
                  <v:stroke weight="0pt" endcap="flat" joinstyle="miter" miterlimit="10" on="false" color="#000000" opacity="0"/>
                  <v:fill on="true" color="#000000"/>
                </v:shape>
                <v:shape id="Shape 1640" style="position:absolute;width:0;height:4739;left:18045;top:928;" coordsize="0,473964" path="m0,473964l0,0">
                  <v:stroke weight="0.12pt" endcap="flat" joinstyle="miter" miterlimit="10" on="true" color="#000000"/>
                  <v:fill on="false" color="#000000" opacity="0"/>
                </v:shape>
                <v:shape id="Shape 22534" style="position:absolute;width:91;height:91;left:18045;top:928;" coordsize="9144,9144" path="m0,0l9144,0l9144,9144l0,9144l0,0">
                  <v:stroke weight="0pt" endcap="flat" joinstyle="miter" miterlimit="10" on="false" color="#000000" opacity="0"/>
                  <v:fill on="true" color="#000000"/>
                </v:shape>
                <v:shape id="Shape 1642" style="position:absolute;width:0;height:4739;left:5548;top:928;" coordsize="0,473964" path="m0,473964l0,0">
                  <v:stroke weight="0.12pt" endcap="flat" joinstyle="miter" miterlimit="10" on="true" color="#000000"/>
                  <v:fill on="false" color="#000000" opacity="0"/>
                </v:shape>
                <v:shape id="Shape 22535" style="position:absolute;width:91;height:91;left:5548;top:928;" coordsize="9144,9144" path="m0,0l9144,0l9144,9144l0,9144l0,0">
                  <v:stroke weight="0pt" endcap="flat" joinstyle="miter" miterlimit="10" on="false" color="#000000" opacity="0"/>
                  <v:fill on="true" color="#000000"/>
                </v:shape>
                <v:rect id="Rectangle 1644" style="position:absolute;width:9737;height:994;left:10166;top:1310;" filled="f" stroked="f">
                  <v:textbox inset="0,0,0,0">
                    <w:txbxContent>
                      <w:p>
                        <w:pPr>
                          <w:spacing w:before="0" w:after="160" w:line="259" w:lineRule="auto"/>
                          <w:ind w:left="0" w:right="0" w:firstLine="0"/>
                          <w:jc w:val="left"/>
                        </w:pPr>
                        <w:r>
                          <w:rPr>
                            <w:rFonts w:cs="Arial" w:hAnsi="Arial" w:eastAsia="Arial" w:ascii="Arial"/>
                            <w:sz w:val="12"/>
                          </w:rPr>
                          <w:t xml:space="preserve"> Measured SS</w:t>
                        </w:r>
                      </w:p>
                    </w:txbxContent>
                  </v:textbox>
                </v:rect>
                <v:shape id="Shape 1645" style="position:absolute;width:3535;height:0;left:6264;top:1583;" coordsize="353568,0" path="m0,0l353568,0">
                  <v:stroke weight="0.12pt" endcap="flat" joinstyle="miter" miterlimit="10" on="true" color="#000000"/>
                  <v:fill on="false" color="#000000" opacity="0"/>
                </v:shape>
                <v:shape id="Shape 22536" style="position:absolute;width:91;height:91;left:9815;top:1598;" coordsize="9144,9144" path="m0,0l9144,0l9144,9144l0,9144l0,0">
                  <v:stroke weight="0pt" endcap="flat" joinstyle="miter" miterlimit="10" on="false" color="#000000" opacity="0"/>
                  <v:fill on="true" color="#000000"/>
                </v:shape>
                <v:rect id="Rectangle 1647" style="position:absolute;width:9055;height:994;left:10166;top:2453;" filled="f" stroked="f">
                  <v:textbox inset="0,0,0,0">
                    <w:txbxContent>
                      <w:p>
                        <w:pPr>
                          <w:spacing w:before="0" w:after="160" w:line="259" w:lineRule="auto"/>
                          <w:ind w:left="0" w:right="0" w:firstLine="0"/>
                          <w:jc w:val="left"/>
                        </w:pPr>
                        <w:r>
                          <w:rPr>
                            <w:rFonts w:cs="Arial" w:hAnsi="Arial" w:eastAsia="Arial" w:ascii="Arial"/>
                            <w:sz w:val="12"/>
                          </w:rPr>
                          <w:t xml:space="preserve">ANFIS model</w:t>
                        </w:r>
                      </w:p>
                    </w:txbxContent>
                  </v:textbox>
                </v:rect>
                <v:shape id="Shape 1648" style="position:absolute;width:3535;height:0;left:6264;top:2726;" coordsize="353568,0" path="m0,0l353568,0">
                  <v:stroke weight="0.12pt" endcap="flat" dashstyle="144 48" joinstyle="miter" miterlimit="10" on="true" color="#000000"/>
                  <v:fill on="false" color="#000000" opacity="0"/>
                </v:shape>
                <v:shape id="Shape 22537" style="position:absolute;width:91;height:91;left:9815;top:2726;" coordsize="9144,9144" path="m0,0l9144,0l9144,9144l0,9144l0,0">
                  <v:stroke weight="0pt" endcap="flat" joinstyle="miter" miterlimit="10" on="false" color="#000000" opacity="0"/>
                  <v:fill on="true" color="#000000"/>
                </v:shape>
                <v:rect id="Rectangle 1650" style="position:absolute;width:8589;height:994;left:10166;top:3535;" filled="f" stroked="f">
                  <v:textbox inset="0,0,0,0">
                    <w:txbxContent>
                      <w:p>
                        <w:pPr>
                          <w:spacing w:before="0" w:after="160" w:line="259" w:lineRule="auto"/>
                          <w:ind w:left="0" w:right="0" w:firstLine="0"/>
                          <w:jc w:val="left"/>
                        </w:pPr>
                        <w:r>
                          <w:rPr>
                            <w:rFonts w:cs="Arial" w:hAnsi="Arial" w:eastAsia="Arial" w:ascii="Arial"/>
                            <w:sz w:val="12"/>
                          </w:rPr>
                          <w:t xml:space="preserve">FFNN model</w:t>
                        </w:r>
                      </w:p>
                    </w:txbxContent>
                  </v:textbox>
                </v:rect>
                <v:shape id="Shape 1651" style="position:absolute;width:3535;height:0;left:6264;top:3808;" coordsize="353568,0" path="m0,0l353568,0">
                  <v:stroke weight="0.12pt" endcap="flat" dashstyle="24 24 24 24 24 24 24 24" joinstyle="miter" miterlimit="10" on="true" color="#505050"/>
                  <v:fill on="false" color="#000000" opacity="0"/>
                </v:shape>
                <v:shape id="Shape 22538" style="position:absolute;width:91;height:91;left:9815;top:3808;" coordsize="9144,9144" path="m0,0l9144,0l9144,9144l0,9144l0,0">
                  <v:stroke weight="0pt" endcap="flat" joinstyle="miter" miterlimit="10" on="false" color="#000000" opacity="0"/>
                  <v:fill on="true" color="#505050"/>
                </v:shape>
                <v:rect id="Rectangle 1653" style="position:absolute;width:8589;height:994;left:10166;top:4678;" filled="f" stroked="f">
                  <v:textbox inset="0,0,0,0">
                    <w:txbxContent>
                      <w:p>
                        <w:pPr>
                          <w:spacing w:before="0" w:after="160" w:line="259" w:lineRule="auto"/>
                          <w:ind w:left="0" w:right="0" w:firstLine="0"/>
                          <w:jc w:val="left"/>
                        </w:pPr>
                        <w:r>
                          <w:rPr>
                            <w:rFonts w:cs="Arial" w:hAnsi="Arial" w:eastAsia="Arial" w:ascii="Arial"/>
                            <w:sz w:val="12"/>
                          </w:rPr>
                          <w:t xml:space="preserve">NARX model</w:t>
                        </w:r>
                      </w:p>
                    </w:txbxContent>
                  </v:textbox>
                </v:rect>
                <v:shape id="Shape 1654" style="position:absolute;width:3535;height:0;left:6264;top:4951;" coordsize="353568,0" path="m0,0l353568,0">
                  <v:stroke weight="0.12pt" endcap="flat" dashstyle="72 48 24 48" joinstyle="miter" miterlimit="10" on="true" color="#505050"/>
                  <v:fill on="false" color="#000000" opacity="0"/>
                </v:shape>
                <v:shape id="Shape 22539" style="position:absolute;width:91;height:91;left:9815;top:4951;" coordsize="9144,9144" path="m0,0l9144,0l9144,9144l0,9144l0,0">
                  <v:stroke weight="0pt" endcap="flat" joinstyle="miter" miterlimit="10" on="false" color="#000000" opacity="0"/>
                  <v:fill on="true" color="#505050"/>
                </v:shape>
              </v:group>
            </w:pict>
          </mc:Fallback>
        </mc:AlternateContent>
      </w:r>
    </w:p>
    <w:p w:rsidR="00C20FF3" w:rsidRDefault="00CA1229">
      <w:pPr>
        <w:spacing w:after="0" w:line="259" w:lineRule="auto"/>
        <w:ind w:left="1279" w:right="1156" w:firstLine="0"/>
        <w:jc w:val="right"/>
      </w:pPr>
      <w:r>
        <w:t xml:space="preserve"> </w:t>
      </w:r>
    </w:p>
    <w:p w:rsidR="00C20FF3" w:rsidRDefault="00CA1229">
      <w:pPr>
        <w:ind w:left="1784" w:right="0"/>
      </w:pPr>
      <w:r>
        <w:t xml:space="preserve">Figure 6c. The models validation pattern for the effluent SS </w:t>
      </w:r>
    </w:p>
    <w:p w:rsidR="00C20FF3" w:rsidRDefault="00CA1229">
      <w:pPr>
        <w:spacing w:after="0" w:line="259" w:lineRule="auto"/>
        <w:ind w:left="1279" w:right="0" w:firstLine="0"/>
        <w:jc w:val="left"/>
      </w:pPr>
      <w:r>
        <w:rPr>
          <w:rFonts w:ascii="Calibri" w:eastAsia="Calibri" w:hAnsi="Calibri" w:cs="Calibri"/>
          <w:noProof/>
          <w:sz w:val="22"/>
        </w:rPr>
        <mc:AlternateContent>
          <mc:Choice Requires="wpg">
            <w:drawing>
              <wp:inline distT="0" distB="0" distL="0" distR="0">
                <wp:extent cx="3765821" cy="2532972"/>
                <wp:effectExtent l="0" t="0" r="0" b="0"/>
                <wp:docPr id="19165" name="Group 19165"/>
                <wp:cNvGraphicFramePr/>
                <a:graphic xmlns:a="http://schemas.openxmlformats.org/drawingml/2006/main">
                  <a:graphicData uri="http://schemas.microsoft.com/office/word/2010/wordprocessingGroup">
                    <wpg:wgp>
                      <wpg:cNvGrpSpPr/>
                      <wpg:grpSpPr>
                        <a:xfrm>
                          <a:off x="0" y="0"/>
                          <a:ext cx="3765821" cy="2532972"/>
                          <a:chOff x="0" y="0"/>
                          <a:chExt cx="3765821" cy="2532972"/>
                        </a:xfrm>
                      </wpg:grpSpPr>
                      <wps:wsp>
                        <wps:cNvPr id="1675" name="Shape 1675"/>
                        <wps:cNvSpPr/>
                        <wps:spPr>
                          <a:xfrm>
                            <a:off x="455785" y="33378"/>
                            <a:ext cx="3211068" cy="0"/>
                          </a:xfrm>
                          <a:custGeom>
                            <a:avLst/>
                            <a:gdLst/>
                            <a:ahLst/>
                            <a:cxnLst/>
                            <a:rect l="0" t="0" r="0" b="0"/>
                            <a:pathLst>
                              <a:path w="3211068">
                                <a:moveTo>
                                  <a:pt x="0" y="0"/>
                                </a:moveTo>
                                <a:lnTo>
                                  <a:pt x="321106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77" name="Shape 1677"/>
                        <wps:cNvSpPr/>
                        <wps:spPr>
                          <a:xfrm>
                            <a:off x="455785" y="2323950"/>
                            <a:ext cx="3211068" cy="0"/>
                          </a:xfrm>
                          <a:custGeom>
                            <a:avLst/>
                            <a:gdLst/>
                            <a:ahLst/>
                            <a:cxnLst/>
                            <a:rect l="0" t="0" r="0" b="0"/>
                            <a:pathLst>
                              <a:path w="3211068">
                                <a:moveTo>
                                  <a:pt x="0" y="0"/>
                                </a:moveTo>
                                <a:lnTo>
                                  <a:pt x="321106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79" name="Shape 1679"/>
                        <wps:cNvSpPr/>
                        <wps:spPr>
                          <a:xfrm>
                            <a:off x="3666853" y="33378"/>
                            <a:ext cx="0" cy="2290572"/>
                          </a:xfrm>
                          <a:custGeom>
                            <a:avLst/>
                            <a:gdLst/>
                            <a:ahLst/>
                            <a:cxnLst/>
                            <a:rect l="0" t="0" r="0" b="0"/>
                            <a:pathLst>
                              <a:path h="2290572">
                                <a:moveTo>
                                  <a:pt x="0" y="2290572"/>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81" name="Shape 1681"/>
                        <wps:cNvSpPr/>
                        <wps:spPr>
                          <a:xfrm>
                            <a:off x="455785" y="33378"/>
                            <a:ext cx="0" cy="2290572"/>
                          </a:xfrm>
                          <a:custGeom>
                            <a:avLst/>
                            <a:gdLst/>
                            <a:ahLst/>
                            <a:cxnLst/>
                            <a:rect l="0" t="0" r="0" b="0"/>
                            <a:pathLst>
                              <a:path h="2290572">
                                <a:moveTo>
                                  <a:pt x="0" y="2290572"/>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83" name="Shape 1683"/>
                        <wps:cNvSpPr/>
                        <wps:spPr>
                          <a:xfrm>
                            <a:off x="455785" y="2323950"/>
                            <a:ext cx="3211068" cy="0"/>
                          </a:xfrm>
                          <a:custGeom>
                            <a:avLst/>
                            <a:gdLst/>
                            <a:ahLst/>
                            <a:cxnLst/>
                            <a:rect l="0" t="0" r="0" b="0"/>
                            <a:pathLst>
                              <a:path w="3211068">
                                <a:moveTo>
                                  <a:pt x="0" y="0"/>
                                </a:moveTo>
                                <a:lnTo>
                                  <a:pt x="321106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85" name="Shape 1685"/>
                        <wps:cNvSpPr/>
                        <wps:spPr>
                          <a:xfrm>
                            <a:off x="455785" y="33378"/>
                            <a:ext cx="0" cy="2290572"/>
                          </a:xfrm>
                          <a:custGeom>
                            <a:avLst/>
                            <a:gdLst/>
                            <a:ahLst/>
                            <a:cxnLst/>
                            <a:rect l="0" t="0" r="0" b="0"/>
                            <a:pathLst>
                              <a:path h="2290572">
                                <a:moveTo>
                                  <a:pt x="0" y="2290572"/>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687" name="Shape 1687"/>
                        <wps:cNvSpPr/>
                        <wps:spPr>
                          <a:xfrm>
                            <a:off x="455785" y="2299565"/>
                            <a:ext cx="0" cy="24385"/>
                          </a:xfrm>
                          <a:custGeom>
                            <a:avLst/>
                            <a:gdLst/>
                            <a:ahLst/>
                            <a:cxnLst/>
                            <a:rect l="0" t="0" r="0" b="0"/>
                            <a:pathLst>
                              <a:path h="24385">
                                <a:moveTo>
                                  <a:pt x="0" y="24385"/>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40" name="Shape 22540"/>
                        <wps:cNvSpPr/>
                        <wps:spPr>
                          <a:xfrm>
                            <a:off x="457309" y="2299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 name="Shape 1689"/>
                        <wps:cNvSpPr/>
                        <wps:spPr>
                          <a:xfrm>
                            <a:off x="455785" y="33378"/>
                            <a:ext cx="0" cy="16763"/>
                          </a:xfrm>
                          <a:custGeom>
                            <a:avLst/>
                            <a:gdLst/>
                            <a:ahLst/>
                            <a:cxnLst/>
                            <a:rect l="0" t="0" r="0" b="0"/>
                            <a:pathLst>
                              <a:path h="16763">
                                <a:moveTo>
                                  <a:pt x="0" y="0"/>
                                </a:moveTo>
                                <a:lnTo>
                                  <a:pt x="0" y="16763"/>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41" name="Shape 22541"/>
                        <wps:cNvSpPr/>
                        <wps:spPr>
                          <a:xfrm>
                            <a:off x="457309" y="516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 name="Rectangle 1691"/>
                        <wps:cNvSpPr/>
                        <wps:spPr>
                          <a:xfrm>
                            <a:off x="429876" y="2356104"/>
                            <a:ext cx="85011"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w:t>
                              </w:r>
                            </w:p>
                          </w:txbxContent>
                        </wps:txbx>
                        <wps:bodyPr horzOverflow="overflow" vert="horz" lIns="0" tIns="0" rIns="0" bIns="0" rtlCol="0">
                          <a:noAutofit/>
                        </wps:bodyPr>
                      </wps:wsp>
                      <wps:wsp>
                        <wps:cNvPr id="1692" name="Shape 1692"/>
                        <wps:cNvSpPr/>
                        <wps:spPr>
                          <a:xfrm>
                            <a:off x="1252837" y="2299565"/>
                            <a:ext cx="0" cy="24385"/>
                          </a:xfrm>
                          <a:custGeom>
                            <a:avLst/>
                            <a:gdLst/>
                            <a:ahLst/>
                            <a:cxnLst/>
                            <a:rect l="0" t="0" r="0" b="0"/>
                            <a:pathLst>
                              <a:path h="24385">
                                <a:moveTo>
                                  <a:pt x="0" y="24385"/>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42" name="Shape 22542"/>
                        <wps:cNvSpPr/>
                        <wps:spPr>
                          <a:xfrm>
                            <a:off x="1252837" y="2299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 name="Shape 1694"/>
                        <wps:cNvSpPr/>
                        <wps:spPr>
                          <a:xfrm>
                            <a:off x="1252837" y="33378"/>
                            <a:ext cx="0" cy="16763"/>
                          </a:xfrm>
                          <a:custGeom>
                            <a:avLst/>
                            <a:gdLst/>
                            <a:ahLst/>
                            <a:cxnLst/>
                            <a:rect l="0" t="0" r="0" b="0"/>
                            <a:pathLst>
                              <a:path h="16763">
                                <a:moveTo>
                                  <a:pt x="0" y="0"/>
                                </a:moveTo>
                                <a:lnTo>
                                  <a:pt x="0" y="16763"/>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43" name="Shape 22543"/>
                        <wps:cNvSpPr/>
                        <wps:spPr>
                          <a:xfrm>
                            <a:off x="1252837" y="516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 name="Rectangle 1696"/>
                        <wps:cNvSpPr/>
                        <wps:spPr>
                          <a:xfrm>
                            <a:off x="1190352" y="2356104"/>
                            <a:ext cx="168115"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50</w:t>
                              </w:r>
                            </w:p>
                          </w:txbxContent>
                        </wps:txbx>
                        <wps:bodyPr horzOverflow="overflow" vert="horz" lIns="0" tIns="0" rIns="0" bIns="0" rtlCol="0">
                          <a:noAutofit/>
                        </wps:bodyPr>
                      </wps:wsp>
                      <wps:wsp>
                        <wps:cNvPr id="1697" name="Shape 1697"/>
                        <wps:cNvSpPr/>
                        <wps:spPr>
                          <a:xfrm>
                            <a:off x="2057509" y="2299565"/>
                            <a:ext cx="0" cy="24385"/>
                          </a:xfrm>
                          <a:custGeom>
                            <a:avLst/>
                            <a:gdLst/>
                            <a:ahLst/>
                            <a:cxnLst/>
                            <a:rect l="0" t="0" r="0" b="0"/>
                            <a:pathLst>
                              <a:path h="24385">
                                <a:moveTo>
                                  <a:pt x="0" y="24385"/>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44" name="Shape 22544"/>
                        <wps:cNvSpPr/>
                        <wps:spPr>
                          <a:xfrm>
                            <a:off x="2057509" y="2299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 name="Shape 1699"/>
                        <wps:cNvSpPr/>
                        <wps:spPr>
                          <a:xfrm>
                            <a:off x="2057509" y="33378"/>
                            <a:ext cx="0" cy="16763"/>
                          </a:xfrm>
                          <a:custGeom>
                            <a:avLst/>
                            <a:gdLst/>
                            <a:ahLst/>
                            <a:cxnLst/>
                            <a:rect l="0" t="0" r="0" b="0"/>
                            <a:pathLst>
                              <a:path h="16763">
                                <a:moveTo>
                                  <a:pt x="0" y="0"/>
                                </a:moveTo>
                                <a:lnTo>
                                  <a:pt x="0" y="16763"/>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45" name="Shape 22545"/>
                        <wps:cNvSpPr/>
                        <wps:spPr>
                          <a:xfrm>
                            <a:off x="2057509" y="516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1" name="Rectangle 1701"/>
                        <wps:cNvSpPr/>
                        <wps:spPr>
                          <a:xfrm>
                            <a:off x="1969116" y="2356104"/>
                            <a:ext cx="249191"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100</w:t>
                              </w:r>
                            </w:p>
                          </w:txbxContent>
                        </wps:txbx>
                        <wps:bodyPr horzOverflow="overflow" vert="horz" lIns="0" tIns="0" rIns="0" bIns="0" rtlCol="0">
                          <a:noAutofit/>
                        </wps:bodyPr>
                      </wps:wsp>
                      <wps:wsp>
                        <wps:cNvPr id="1702" name="Shape 1702"/>
                        <wps:cNvSpPr/>
                        <wps:spPr>
                          <a:xfrm>
                            <a:off x="2862181" y="2299565"/>
                            <a:ext cx="0" cy="24385"/>
                          </a:xfrm>
                          <a:custGeom>
                            <a:avLst/>
                            <a:gdLst/>
                            <a:ahLst/>
                            <a:cxnLst/>
                            <a:rect l="0" t="0" r="0" b="0"/>
                            <a:pathLst>
                              <a:path h="24385">
                                <a:moveTo>
                                  <a:pt x="0" y="24385"/>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46" name="Shape 22546"/>
                        <wps:cNvSpPr/>
                        <wps:spPr>
                          <a:xfrm>
                            <a:off x="2862181" y="2299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4" name="Shape 1704"/>
                        <wps:cNvSpPr/>
                        <wps:spPr>
                          <a:xfrm>
                            <a:off x="2862181" y="33378"/>
                            <a:ext cx="0" cy="16763"/>
                          </a:xfrm>
                          <a:custGeom>
                            <a:avLst/>
                            <a:gdLst/>
                            <a:ahLst/>
                            <a:cxnLst/>
                            <a:rect l="0" t="0" r="0" b="0"/>
                            <a:pathLst>
                              <a:path h="16763">
                                <a:moveTo>
                                  <a:pt x="0" y="0"/>
                                </a:moveTo>
                                <a:lnTo>
                                  <a:pt x="0" y="16763"/>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47" name="Shape 22547"/>
                        <wps:cNvSpPr/>
                        <wps:spPr>
                          <a:xfrm>
                            <a:off x="2862181" y="516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6" name="Rectangle 1706"/>
                        <wps:cNvSpPr/>
                        <wps:spPr>
                          <a:xfrm>
                            <a:off x="2773787" y="2356104"/>
                            <a:ext cx="249191"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150</w:t>
                              </w:r>
                            </w:p>
                          </w:txbxContent>
                        </wps:txbx>
                        <wps:bodyPr horzOverflow="overflow" vert="horz" lIns="0" tIns="0" rIns="0" bIns="0" rtlCol="0">
                          <a:noAutofit/>
                        </wps:bodyPr>
                      </wps:wsp>
                      <wps:wsp>
                        <wps:cNvPr id="1707" name="Shape 1707"/>
                        <wps:cNvSpPr/>
                        <wps:spPr>
                          <a:xfrm>
                            <a:off x="3666853" y="2299565"/>
                            <a:ext cx="0" cy="24385"/>
                          </a:xfrm>
                          <a:custGeom>
                            <a:avLst/>
                            <a:gdLst/>
                            <a:ahLst/>
                            <a:cxnLst/>
                            <a:rect l="0" t="0" r="0" b="0"/>
                            <a:pathLst>
                              <a:path h="24385">
                                <a:moveTo>
                                  <a:pt x="0" y="24385"/>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48" name="Shape 22548"/>
                        <wps:cNvSpPr/>
                        <wps:spPr>
                          <a:xfrm>
                            <a:off x="3666853" y="22995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9" name="Shape 1709"/>
                        <wps:cNvSpPr/>
                        <wps:spPr>
                          <a:xfrm>
                            <a:off x="3666853" y="33378"/>
                            <a:ext cx="0" cy="16763"/>
                          </a:xfrm>
                          <a:custGeom>
                            <a:avLst/>
                            <a:gdLst/>
                            <a:ahLst/>
                            <a:cxnLst/>
                            <a:rect l="0" t="0" r="0" b="0"/>
                            <a:pathLst>
                              <a:path h="16763">
                                <a:moveTo>
                                  <a:pt x="0" y="0"/>
                                </a:moveTo>
                                <a:lnTo>
                                  <a:pt x="0" y="16763"/>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49" name="Shape 22549"/>
                        <wps:cNvSpPr/>
                        <wps:spPr>
                          <a:xfrm>
                            <a:off x="3666853" y="516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1" name="Rectangle 1711"/>
                        <wps:cNvSpPr/>
                        <wps:spPr>
                          <a:xfrm>
                            <a:off x="3578459" y="2356104"/>
                            <a:ext cx="249191"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200</w:t>
                              </w:r>
                            </w:p>
                          </w:txbxContent>
                        </wps:txbx>
                        <wps:bodyPr horzOverflow="overflow" vert="horz" lIns="0" tIns="0" rIns="0" bIns="0" rtlCol="0">
                          <a:noAutofit/>
                        </wps:bodyPr>
                      </wps:wsp>
                      <wps:wsp>
                        <wps:cNvPr id="1712" name="Shape 1712"/>
                        <wps:cNvSpPr/>
                        <wps:spPr>
                          <a:xfrm>
                            <a:off x="455785" y="2323950"/>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50" name="Shape 22550"/>
                        <wps:cNvSpPr/>
                        <wps:spPr>
                          <a:xfrm>
                            <a:off x="483217" y="2323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4" name="Shape 1714"/>
                        <wps:cNvSpPr/>
                        <wps:spPr>
                          <a:xfrm>
                            <a:off x="3630277" y="2323950"/>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51" name="Shape 22551"/>
                        <wps:cNvSpPr/>
                        <wps:spPr>
                          <a:xfrm>
                            <a:off x="3631801" y="2323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6" name="Rectangle 1716"/>
                        <wps:cNvSpPr/>
                        <wps:spPr>
                          <a:xfrm>
                            <a:off x="227184" y="2290572"/>
                            <a:ext cx="261353"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-0.4</w:t>
                              </w:r>
                            </w:p>
                          </w:txbxContent>
                        </wps:txbx>
                        <wps:bodyPr horzOverflow="overflow" vert="horz" lIns="0" tIns="0" rIns="0" bIns="0" rtlCol="0">
                          <a:noAutofit/>
                        </wps:bodyPr>
                      </wps:wsp>
                      <wps:wsp>
                        <wps:cNvPr id="1717" name="Shape 1717"/>
                        <wps:cNvSpPr/>
                        <wps:spPr>
                          <a:xfrm>
                            <a:off x="455785" y="1993241"/>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52" name="Shape 22552"/>
                        <wps:cNvSpPr/>
                        <wps:spPr>
                          <a:xfrm>
                            <a:off x="483217" y="19947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9" name="Shape 1719"/>
                        <wps:cNvSpPr/>
                        <wps:spPr>
                          <a:xfrm>
                            <a:off x="3630277" y="1993241"/>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53" name="Shape 22553"/>
                        <wps:cNvSpPr/>
                        <wps:spPr>
                          <a:xfrm>
                            <a:off x="3631801" y="19947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1" name="Rectangle 1721"/>
                        <wps:cNvSpPr/>
                        <wps:spPr>
                          <a:xfrm>
                            <a:off x="227184" y="1959863"/>
                            <a:ext cx="261353"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-0.2</w:t>
                              </w:r>
                            </w:p>
                          </w:txbxContent>
                        </wps:txbx>
                        <wps:bodyPr horzOverflow="overflow" vert="horz" lIns="0" tIns="0" rIns="0" bIns="0" rtlCol="0">
                          <a:noAutofit/>
                        </wps:bodyPr>
                      </wps:wsp>
                      <wps:wsp>
                        <wps:cNvPr id="1722" name="Shape 1722"/>
                        <wps:cNvSpPr/>
                        <wps:spPr>
                          <a:xfrm>
                            <a:off x="455785" y="1664057"/>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54" name="Shape 22554"/>
                        <wps:cNvSpPr/>
                        <wps:spPr>
                          <a:xfrm>
                            <a:off x="483217" y="16640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4" name="Shape 1724"/>
                        <wps:cNvSpPr/>
                        <wps:spPr>
                          <a:xfrm>
                            <a:off x="3630277" y="1664057"/>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55" name="Shape 22555"/>
                        <wps:cNvSpPr/>
                        <wps:spPr>
                          <a:xfrm>
                            <a:off x="3631801" y="16640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6" name="Rectangle 1726"/>
                        <wps:cNvSpPr/>
                        <wps:spPr>
                          <a:xfrm>
                            <a:off x="359772" y="1630680"/>
                            <a:ext cx="85011"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w:t>
                              </w:r>
                            </w:p>
                          </w:txbxContent>
                        </wps:txbx>
                        <wps:bodyPr horzOverflow="overflow" vert="horz" lIns="0" tIns="0" rIns="0" bIns="0" rtlCol="0">
                          <a:noAutofit/>
                        </wps:bodyPr>
                      </wps:wsp>
                      <wps:wsp>
                        <wps:cNvPr id="1727" name="Shape 1727"/>
                        <wps:cNvSpPr/>
                        <wps:spPr>
                          <a:xfrm>
                            <a:off x="455785" y="1339445"/>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56" name="Shape 22556"/>
                        <wps:cNvSpPr/>
                        <wps:spPr>
                          <a:xfrm>
                            <a:off x="483217" y="13409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9" name="Shape 1729"/>
                        <wps:cNvSpPr/>
                        <wps:spPr>
                          <a:xfrm>
                            <a:off x="3630277" y="1339445"/>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57" name="Shape 22557"/>
                        <wps:cNvSpPr/>
                        <wps:spPr>
                          <a:xfrm>
                            <a:off x="3631801" y="13409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 name="Rectangle 1731"/>
                        <wps:cNvSpPr/>
                        <wps:spPr>
                          <a:xfrm>
                            <a:off x="262236" y="1306067"/>
                            <a:ext cx="214734"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0.2</w:t>
                              </w:r>
                            </w:p>
                          </w:txbxContent>
                        </wps:txbx>
                        <wps:bodyPr horzOverflow="overflow" vert="horz" lIns="0" tIns="0" rIns="0" bIns="0" rtlCol="0">
                          <a:noAutofit/>
                        </wps:bodyPr>
                      </wps:wsp>
                      <wps:wsp>
                        <wps:cNvPr id="1732" name="Shape 1732"/>
                        <wps:cNvSpPr/>
                        <wps:spPr>
                          <a:xfrm>
                            <a:off x="455785" y="1010262"/>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58" name="Shape 22558"/>
                        <wps:cNvSpPr/>
                        <wps:spPr>
                          <a:xfrm>
                            <a:off x="483217" y="10102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4" name="Shape 1734"/>
                        <wps:cNvSpPr/>
                        <wps:spPr>
                          <a:xfrm>
                            <a:off x="3630277" y="1010262"/>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59" name="Shape 22559"/>
                        <wps:cNvSpPr/>
                        <wps:spPr>
                          <a:xfrm>
                            <a:off x="3631801" y="10102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6" name="Rectangle 1736"/>
                        <wps:cNvSpPr/>
                        <wps:spPr>
                          <a:xfrm>
                            <a:off x="262236" y="976883"/>
                            <a:ext cx="214734"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0.4</w:t>
                              </w:r>
                            </w:p>
                          </w:txbxContent>
                        </wps:txbx>
                        <wps:bodyPr horzOverflow="overflow" vert="horz" lIns="0" tIns="0" rIns="0" bIns="0" rtlCol="0">
                          <a:noAutofit/>
                        </wps:bodyPr>
                      </wps:wsp>
                      <wps:wsp>
                        <wps:cNvPr id="1737" name="Shape 1737"/>
                        <wps:cNvSpPr/>
                        <wps:spPr>
                          <a:xfrm>
                            <a:off x="455785" y="685650"/>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60" name="Shape 22560"/>
                        <wps:cNvSpPr/>
                        <wps:spPr>
                          <a:xfrm>
                            <a:off x="483217" y="6871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9" name="Shape 1739"/>
                        <wps:cNvSpPr/>
                        <wps:spPr>
                          <a:xfrm>
                            <a:off x="3630277" y="685650"/>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61" name="Shape 22561"/>
                        <wps:cNvSpPr/>
                        <wps:spPr>
                          <a:xfrm>
                            <a:off x="3631801" y="6871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 name="Rectangle 1741"/>
                        <wps:cNvSpPr/>
                        <wps:spPr>
                          <a:xfrm>
                            <a:off x="262236" y="652273"/>
                            <a:ext cx="214734"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0.6</w:t>
                              </w:r>
                            </w:p>
                          </w:txbxContent>
                        </wps:txbx>
                        <wps:bodyPr horzOverflow="overflow" vert="horz" lIns="0" tIns="0" rIns="0" bIns="0" rtlCol="0">
                          <a:noAutofit/>
                        </wps:bodyPr>
                      </wps:wsp>
                      <wps:wsp>
                        <wps:cNvPr id="1742" name="Shape 1742"/>
                        <wps:cNvSpPr/>
                        <wps:spPr>
                          <a:xfrm>
                            <a:off x="455785" y="356465"/>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62" name="Shape 22562"/>
                        <wps:cNvSpPr/>
                        <wps:spPr>
                          <a:xfrm>
                            <a:off x="483217" y="3579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 name="Shape 1744"/>
                        <wps:cNvSpPr/>
                        <wps:spPr>
                          <a:xfrm>
                            <a:off x="3630277" y="356465"/>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63" name="Shape 22563"/>
                        <wps:cNvSpPr/>
                        <wps:spPr>
                          <a:xfrm>
                            <a:off x="3631801" y="3579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6" name="Rectangle 1746"/>
                        <wps:cNvSpPr/>
                        <wps:spPr>
                          <a:xfrm>
                            <a:off x="262236" y="323089"/>
                            <a:ext cx="214734"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0.8</w:t>
                              </w:r>
                            </w:p>
                          </w:txbxContent>
                        </wps:txbx>
                        <wps:bodyPr horzOverflow="overflow" vert="horz" lIns="0" tIns="0" rIns="0" bIns="0" rtlCol="0">
                          <a:noAutofit/>
                        </wps:bodyPr>
                      </wps:wsp>
                      <wps:wsp>
                        <wps:cNvPr id="1747" name="Shape 1747"/>
                        <wps:cNvSpPr/>
                        <wps:spPr>
                          <a:xfrm>
                            <a:off x="455785" y="33378"/>
                            <a:ext cx="27432" cy="0"/>
                          </a:xfrm>
                          <a:custGeom>
                            <a:avLst/>
                            <a:gdLst/>
                            <a:ahLst/>
                            <a:cxnLst/>
                            <a:rect l="0" t="0" r="0" b="0"/>
                            <a:pathLst>
                              <a:path w="27432">
                                <a:moveTo>
                                  <a:pt x="0" y="0"/>
                                </a:moveTo>
                                <a:lnTo>
                                  <a:pt x="27432"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64" name="Shape 22564"/>
                        <wps:cNvSpPr/>
                        <wps:spPr>
                          <a:xfrm>
                            <a:off x="483217" y="33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9" name="Shape 1749"/>
                        <wps:cNvSpPr/>
                        <wps:spPr>
                          <a:xfrm>
                            <a:off x="3630277" y="33378"/>
                            <a:ext cx="36576" cy="0"/>
                          </a:xfrm>
                          <a:custGeom>
                            <a:avLst/>
                            <a:gdLst/>
                            <a:ahLst/>
                            <a:cxnLst/>
                            <a:rect l="0" t="0" r="0" b="0"/>
                            <a:pathLst>
                              <a:path w="36576">
                                <a:moveTo>
                                  <a:pt x="36576" y="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65" name="Shape 22565"/>
                        <wps:cNvSpPr/>
                        <wps:spPr>
                          <a:xfrm>
                            <a:off x="3631801" y="33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1" name="Rectangle 1751"/>
                        <wps:cNvSpPr/>
                        <wps:spPr>
                          <a:xfrm>
                            <a:off x="359772" y="1"/>
                            <a:ext cx="85011"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1</w:t>
                              </w:r>
                            </w:p>
                          </w:txbxContent>
                        </wps:txbx>
                        <wps:bodyPr horzOverflow="overflow" vert="horz" lIns="0" tIns="0" rIns="0" bIns="0" rtlCol="0">
                          <a:noAutofit/>
                        </wps:bodyPr>
                      </wps:wsp>
                      <wps:wsp>
                        <wps:cNvPr id="1752" name="Shape 1752"/>
                        <wps:cNvSpPr/>
                        <wps:spPr>
                          <a:xfrm>
                            <a:off x="455785" y="33378"/>
                            <a:ext cx="3211068" cy="0"/>
                          </a:xfrm>
                          <a:custGeom>
                            <a:avLst/>
                            <a:gdLst/>
                            <a:ahLst/>
                            <a:cxnLst/>
                            <a:rect l="0" t="0" r="0" b="0"/>
                            <a:pathLst>
                              <a:path w="3211068">
                                <a:moveTo>
                                  <a:pt x="0" y="0"/>
                                </a:moveTo>
                                <a:lnTo>
                                  <a:pt x="321106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754" name="Shape 1754"/>
                        <wps:cNvSpPr/>
                        <wps:spPr>
                          <a:xfrm>
                            <a:off x="455785" y="2323950"/>
                            <a:ext cx="3211068" cy="0"/>
                          </a:xfrm>
                          <a:custGeom>
                            <a:avLst/>
                            <a:gdLst/>
                            <a:ahLst/>
                            <a:cxnLst/>
                            <a:rect l="0" t="0" r="0" b="0"/>
                            <a:pathLst>
                              <a:path w="3211068">
                                <a:moveTo>
                                  <a:pt x="0" y="0"/>
                                </a:moveTo>
                                <a:lnTo>
                                  <a:pt x="321106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66" name="Shape 22566"/>
                        <wps:cNvSpPr/>
                        <wps:spPr>
                          <a:xfrm>
                            <a:off x="3666853" y="23239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6" name="Shape 1756"/>
                        <wps:cNvSpPr/>
                        <wps:spPr>
                          <a:xfrm>
                            <a:off x="3666853" y="33378"/>
                            <a:ext cx="0" cy="2290572"/>
                          </a:xfrm>
                          <a:custGeom>
                            <a:avLst/>
                            <a:gdLst/>
                            <a:ahLst/>
                            <a:cxnLst/>
                            <a:rect l="0" t="0" r="0" b="0"/>
                            <a:pathLst>
                              <a:path h="2290572">
                                <a:moveTo>
                                  <a:pt x="0" y="2290572"/>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67" name="Shape 22567"/>
                        <wps:cNvSpPr/>
                        <wps:spPr>
                          <a:xfrm>
                            <a:off x="3666853" y="33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8" name="Shape 1758"/>
                        <wps:cNvSpPr/>
                        <wps:spPr>
                          <a:xfrm>
                            <a:off x="455785" y="33378"/>
                            <a:ext cx="0" cy="2290572"/>
                          </a:xfrm>
                          <a:custGeom>
                            <a:avLst/>
                            <a:gdLst/>
                            <a:ahLst/>
                            <a:cxnLst/>
                            <a:rect l="0" t="0" r="0" b="0"/>
                            <a:pathLst>
                              <a:path h="2290572">
                                <a:moveTo>
                                  <a:pt x="0" y="2290572"/>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68" name="Shape 22568"/>
                        <wps:cNvSpPr/>
                        <wps:spPr>
                          <a:xfrm>
                            <a:off x="457309" y="333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0" name="Shape 1760"/>
                        <wps:cNvSpPr/>
                        <wps:spPr>
                          <a:xfrm>
                            <a:off x="464929" y="944729"/>
                            <a:ext cx="2042160" cy="719328"/>
                          </a:xfrm>
                          <a:custGeom>
                            <a:avLst/>
                            <a:gdLst/>
                            <a:ahLst/>
                            <a:cxnLst/>
                            <a:rect l="0" t="0" r="0" b="0"/>
                            <a:pathLst>
                              <a:path w="2042160" h="719328">
                                <a:moveTo>
                                  <a:pt x="0" y="592836"/>
                                </a:moveTo>
                                <a:lnTo>
                                  <a:pt x="18288" y="653797"/>
                                </a:lnTo>
                                <a:lnTo>
                                  <a:pt x="35052" y="653797"/>
                                </a:lnTo>
                                <a:lnTo>
                                  <a:pt x="53340" y="592836"/>
                                </a:lnTo>
                                <a:lnTo>
                                  <a:pt x="70104" y="653797"/>
                                </a:lnTo>
                                <a:lnTo>
                                  <a:pt x="274320" y="653797"/>
                                </a:lnTo>
                                <a:lnTo>
                                  <a:pt x="292608" y="592836"/>
                                </a:lnTo>
                                <a:lnTo>
                                  <a:pt x="309372" y="653797"/>
                                </a:lnTo>
                                <a:lnTo>
                                  <a:pt x="371856" y="653797"/>
                                </a:lnTo>
                                <a:lnTo>
                                  <a:pt x="388620" y="719328"/>
                                </a:lnTo>
                                <a:lnTo>
                                  <a:pt x="406908" y="653797"/>
                                </a:lnTo>
                                <a:lnTo>
                                  <a:pt x="627888" y="653797"/>
                                </a:lnTo>
                                <a:lnTo>
                                  <a:pt x="646176" y="592836"/>
                                </a:lnTo>
                                <a:lnTo>
                                  <a:pt x="662940" y="653797"/>
                                </a:lnTo>
                                <a:lnTo>
                                  <a:pt x="690372" y="653797"/>
                                </a:lnTo>
                                <a:lnTo>
                                  <a:pt x="707136" y="592836"/>
                                </a:lnTo>
                                <a:lnTo>
                                  <a:pt x="725424" y="592836"/>
                                </a:lnTo>
                                <a:lnTo>
                                  <a:pt x="742188" y="653797"/>
                                </a:lnTo>
                                <a:lnTo>
                                  <a:pt x="760476" y="653797"/>
                                </a:lnTo>
                                <a:lnTo>
                                  <a:pt x="769620" y="0"/>
                                </a:lnTo>
                                <a:lnTo>
                                  <a:pt x="787908" y="592836"/>
                                </a:lnTo>
                                <a:lnTo>
                                  <a:pt x="804672" y="653797"/>
                                </a:lnTo>
                                <a:lnTo>
                                  <a:pt x="822960" y="592836"/>
                                </a:lnTo>
                                <a:lnTo>
                                  <a:pt x="839724" y="653797"/>
                                </a:lnTo>
                                <a:lnTo>
                                  <a:pt x="1060704" y="653797"/>
                                </a:lnTo>
                                <a:lnTo>
                                  <a:pt x="1078992" y="719328"/>
                                </a:lnTo>
                                <a:lnTo>
                                  <a:pt x="1097280" y="719328"/>
                                </a:lnTo>
                                <a:lnTo>
                                  <a:pt x="1114044" y="653797"/>
                                </a:lnTo>
                                <a:lnTo>
                                  <a:pt x="1123188" y="719328"/>
                                </a:lnTo>
                                <a:lnTo>
                                  <a:pt x="1255776" y="719328"/>
                                </a:lnTo>
                                <a:lnTo>
                                  <a:pt x="1274064" y="653797"/>
                                </a:lnTo>
                                <a:lnTo>
                                  <a:pt x="1290828" y="653797"/>
                                </a:lnTo>
                                <a:lnTo>
                                  <a:pt x="1299972" y="719328"/>
                                </a:lnTo>
                                <a:lnTo>
                                  <a:pt x="1318260" y="592836"/>
                                </a:lnTo>
                                <a:lnTo>
                                  <a:pt x="1335024" y="719328"/>
                                </a:lnTo>
                                <a:lnTo>
                                  <a:pt x="1397508" y="719328"/>
                                </a:lnTo>
                                <a:lnTo>
                                  <a:pt x="1414272" y="592836"/>
                                </a:lnTo>
                                <a:lnTo>
                                  <a:pt x="1450848" y="592836"/>
                                </a:lnTo>
                                <a:lnTo>
                                  <a:pt x="1459992" y="653797"/>
                                </a:lnTo>
                                <a:lnTo>
                                  <a:pt x="1476756" y="653797"/>
                                </a:lnTo>
                                <a:lnTo>
                                  <a:pt x="1495044" y="592836"/>
                                </a:lnTo>
                                <a:lnTo>
                                  <a:pt x="1511808" y="592836"/>
                                </a:lnTo>
                                <a:lnTo>
                                  <a:pt x="1530096" y="653797"/>
                                </a:lnTo>
                                <a:lnTo>
                                  <a:pt x="1636776" y="653797"/>
                                </a:lnTo>
                                <a:lnTo>
                                  <a:pt x="1653540" y="592836"/>
                                </a:lnTo>
                                <a:lnTo>
                                  <a:pt x="1671828" y="653797"/>
                                </a:lnTo>
                                <a:lnTo>
                                  <a:pt x="1725168" y="653797"/>
                                </a:lnTo>
                                <a:lnTo>
                                  <a:pt x="1732788" y="719328"/>
                                </a:lnTo>
                                <a:lnTo>
                                  <a:pt x="1751076" y="527304"/>
                                </a:lnTo>
                                <a:lnTo>
                                  <a:pt x="1769364" y="653797"/>
                                </a:lnTo>
                                <a:lnTo>
                                  <a:pt x="1865376" y="653797"/>
                                </a:lnTo>
                                <a:lnTo>
                                  <a:pt x="1883664" y="329185"/>
                                </a:lnTo>
                                <a:lnTo>
                                  <a:pt x="1892808" y="461773"/>
                                </a:lnTo>
                                <a:lnTo>
                                  <a:pt x="1909572" y="394716"/>
                                </a:lnTo>
                                <a:lnTo>
                                  <a:pt x="1927860" y="653797"/>
                                </a:lnTo>
                                <a:lnTo>
                                  <a:pt x="1946148" y="653797"/>
                                </a:lnTo>
                                <a:lnTo>
                                  <a:pt x="1962912" y="461773"/>
                                </a:lnTo>
                                <a:lnTo>
                                  <a:pt x="1981200" y="329185"/>
                                </a:lnTo>
                                <a:lnTo>
                                  <a:pt x="1990344" y="329185"/>
                                </a:lnTo>
                                <a:lnTo>
                                  <a:pt x="2007108" y="653797"/>
                                </a:lnTo>
                                <a:lnTo>
                                  <a:pt x="2025396" y="653797"/>
                                </a:lnTo>
                                <a:lnTo>
                                  <a:pt x="2042160" y="527304"/>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761" name="Shape 1761"/>
                        <wps:cNvSpPr/>
                        <wps:spPr>
                          <a:xfrm>
                            <a:off x="2507089" y="33378"/>
                            <a:ext cx="832104" cy="1630680"/>
                          </a:xfrm>
                          <a:custGeom>
                            <a:avLst/>
                            <a:gdLst/>
                            <a:ahLst/>
                            <a:cxnLst/>
                            <a:rect l="0" t="0" r="0" b="0"/>
                            <a:pathLst>
                              <a:path w="832104" h="1630680">
                                <a:moveTo>
                                  <a:pt x="0" y="1438656"/>
                                </a:moveTo>
                                <a:lnTo>
                                  <a:pt x="18288" y="1438656"/>
                                </a:lnTo>
                                <a:lnTo>
                                  <a:pt x="27432" y="1565148"/>
                                </a:lnTo>
                                <a:lnTo>
                                  <a:pt x="44196" y="1565148"/>
                                </a:lnTo>
                                <a:lnTo>
                                  <a:pt x="62484" y="1504187"/>
                                </a:lnTo>
                                <a:lnTo>
                                  <a:pt x="80772" y="1504187"/>
                                </a:lnTo>
                                <a:lnTo>
                                  <a:pt x="97536" y="1630680"/>
                                </a:lnTo>
                                <a:lnTo>
                                  <a:pt x="257556" y="1630680"/>
                                </a:lnTo>
                                <a:lnTo>
                                  <a:pt x="274320" y="1373124"/>
                                </a:lnTo>
                                <a:lnTo>
                                  <a:pt x="283464" y="1306068"/>
                                </a:lnTo>
                                <a:lnTo>
                                  <a:pt x="301752" y="1565148"/>
                                </a:lnTo>
                                <a:lnTo>
                                  <a:pt x="318516" y="1373124"/>
                                </a:lnTo>
                                <a:lnTo>
                                  <a:pt x="355092" y="1373124"/>
                                </a:lnTo>
                                <a:lnTo>
                                  <a:pt x="371856" y="976884"/>
                                </a:lnTo>
                                <a:lnTo>
                                  <a:pt x="381000" y="1373124"/>
                                </a:lnTo>
                                <a:lnTo>
                                  <a:pt x="399288" y="976884"/>
                                </a:lnTo>
                                <a:lnTo>
                                  <a:pt x="416052" y="1109472"/>
                                </a:lnTo>
                                <a:lnTo>
                                  <a:pt x="434340" y="1240536"/>
                                </a:lnTo>
                                <a:lnTo>
                                  <a:pt x="451104" y="521208"/>
                                </a:lnTo>
                                <a:lnTo>
                                  <a:pt x="460248" y="586739"/>
                                </a:lnTo>
                                <a:lnTo>
                                  <a:pt x="478536" y="1306068"/>
                                </a:lnTo>
                                <a:lnTo>
                                  <a:pt x="495300" y="1373124"/>
                                </a:lnTo>
                                <a:lnTo>
                                  <a:pt x="513588" y="1306068"/>
                                </a:lnTo>
                                <a:lnTo>
                                  <a:pt x="531876" y="844296"/>
                                </a:lnTo>
                                <a:lnTo>
                                  <a:pt x="548640" y="1042415"/>
                                </a:lnTo>
                                <a:lnTo>
                                  <a:pt x="557784" y="0"/>
                                </a:lnTo>
                                <a:lnTo>
                                  <a:pt x="576072" y="1306068"/>
                                </a:lnTo>
                                <a:lnTo>
                                  <a:pt x="592836" y="1109472"/>
                                </a:lnTo>
                                <a:lnTo>
                                  <a:pt x="611124" y="1373124"/>
                                </a:lnTo>
                                <a:lnTo>
                                  <a:pt x="627888" y="1373124"/>
                                </a:lnTo>
                                <a:lnTo>
                                  <a:pt x="637032" y="1109472"/>
                                </a:lnTo>
                                <a:lnTo>
                                  <a:pt x="655320" y="1504187"/>
                                </a:lnTo>
                                <a:lnTo>
                                  <a:pt x="672084" y="1630680"/>
                                </a:lnTo>
                                <a:lnTo>
                                  <a:pt x="832104" y="163068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763" name="Shape 1763"/>
                        <wps:cNvSpPr/>
                        <wps:spPr>
                          <a:xfrm>
                            <a:off x="464929" y="956921"/>
                            <a:ext cx="2042160" cy="1234440"/>
                          </a:xfrm>
                          <a:custGeom>
                            <a:avLst/>
                            <a:gdLst/>
                            <a:ahLst/>
                            <a:cxnLst/>
                            <a:rect l="0" t="0" r="0" b="0"/>
                            <a:pathLst>
                              <a:path w="2042160" h="1234440">
                                <a:moveTo>
                                  <a:pt x="0" y="580644"/>
                                </a:moveTo>
                                <a:lnTo>
                                  <a:pt x="18288" y="641604"/>
                                </a:lnTo>
                                <a:lnTo>
                                  <a:pt x="35052" y="641604"/>
                                </a:lnTo>
                                <a:lnTo>
                                  <a:pt x="53340" y="574548"/>
                                </a:lnTo>
                                <a:lnTo>
                                  <a:pt x="70104" y="647700"/>
                                </a:lnTo>
                                <a:lnTo>
                                  <a:pt x="79248" y="641604"/>
                                </a:lnTo>
                                <a:lnTo>
                                  <a:pt x="160020" y="641604"/>
                                </a:lnTo>
                                <a:lnTo>
                                  <a:pt x="176784" y="647700"/>
                                </a:lnTo>
                                <a:lnTo>
                                  <a:pt x="195072" y="641604"/>
                                </a:lnTo>
                                <a:lnTo>
                                  <a:pt x="274320" y="641604"/>
                                </a:lnTo>
                                <a:lnTo>
                                  <a:pt x="292608" y="580644"/>
                                </a:lnTo>
                                <a:lnTo>
                                  <a:pt x="309372" y="641604"/>
                                </a:lnTo>
                                <a:lnTo>
                                  <a:pt x="327660" y="647700"/>
                                </a:lnTo>
                                <a:lnTo>
                                  <a:pt x="336804" y="652272"/>
                                </a:lnTo>
                                <a:lnTo>
                                  <a:pt x="353568" y="641604"/>
                                </a:lnTo>
                                <a:lnTo>
                                  <a:pt x="371856" y="647700"/>
                                </a:lnTo>
                                <a:lnTo>
                                  <a:pt x="388620" y="707136"/>
                                </a:lnTo>
                                <a:lnTo>
                                  <a:pt x="406908" y="635508"/>
                                </a:lnTo>
                                <a:lnTo>
                                  <a:pt x="425196" y="647700"/>
                                </a:lnTo>
                                <a:lnTo>
                                  <a:pt x="432816" y="629412"/>
                                </a:lnTo>
                                <a:lnTo>
                                  <a:pt x="451104" y="647700"/>
                                </a:lnTo>
                                <a:lnTo>
                                  <a:pt x="469392" y="641604"/>
                                </a:lnTo>
                                <a:lnTo>
                                  <a:pt x="530352" y="641604"/>
                                </a:lnTo>
                                <a:lnTo>
                                  <a:pt x="548640" y="647700"/>
                                </a:lnTo>
                                <a:lnTo>
                                  <a:pt x="565404" y="629412"/>
                                </a:lnTo>
                                <a:lnTo>
                                  <a:pt x="583692" y="647700"/>
                                </a:lnTo>
                                <a:lnTo>
                                  <a:pt x="592836" y="635508"/>
                                </a:lnTo>
                                <a:lnTo>
                                  <a:pt x="609600" y="647700"/>
                                </a:lnTo>
                                <a:lnTo>
                                  <a:pt x="627888" y="635508"/>
                                </a:lnTo>
                                <a:lnTo>
                                  <a:pt x="646176" y="574548"/>
                                </a:lnTo>
                                <a:lnTo>
                                  <a:pt x="662940" y="676656"/>
                                </a:lnTo>
                                <a:lnTo>
                                  <a:pt x="681228" y="641604"/>
                                </a:lnTo>
                                <a:lnTo>
                                  <a:pt x="690372" y="647700"/>
                                </a:lnTo>
                                <a:lnTo>
                                  <a:pt x="707136" y="580644"/>
                                </a:lnTo>
                                <a:lnTo>
                                  <a:pt x="725424" y="574548"/>
                                </a:lnTo>
                                <a:lnTo>
                                  <a:pt x="742188" y="647700"/>
                                </a:lnTo>
                                <a:lnTo>
                                  <a:pt x="760476" y="647700"/>
                                </a:lnTo>
                                <a:lnTo>
                                  <a:pt x="769620" y="0"/>
                                </a:lnTo>
                                <a:lnTo>
                                  <a:pt x="787908" y="580644"/>
                                </a:lnTo>
                                <a:lnTo>
                                  <a:pt x="804672" y="641604"/>
                                </a:lnTo>
                                <a:lnTo>
                                  <a:pt x="822960" y="592836"/>
                                </a:lnTo>
                                <a:lnTo>
                                  <a:pt x="839724" y="641604"/>
                                </a:lnTo>
                                <a:lnTo>
                                  <a:pt x="858012" y="647700"/>
                                </a:lnTo>
                                <a:lnTo>
                                  <a:pt x="867156" y="647700"/>
                                </a:lnTo>
                                <a:lnTo>
                                  <a:pt x="883920" y="641604"/>
                                </a:lnTo>
                                <a:lnTo>
                                  <a:pt x="902208" y="647700"/>
                                </a:lnTo>
                                <a:lnTo>
                                  <a:pt x="937260" y="647700"/>
                                </a:lnTo>
                                <a:lnTo>
                                  <a:pt x="946404" y="641604"/>
                                </a:lnTo>
                                <a:lnTo>
                                  <a:pt x="1060704" y="641604"/>
                                </a:lnTo>
                                <a:lnTo>
                                  <a:pt x="1078992" y="707136"/>
                                </a:lnTo>
                                <a:lnTo>
                                  <a:pt x="1097280" y="707136"/>
                                </a:lnTo>
                                <a:lnTo>
                                  <a:pt x="1114044" y="652272"/>
                                </a:lnTo>
                                <a:lnTo>
                                  <a:pt x="1123188" y="707136"/>
                                </a:lnTo>
                                <a:lnTo>
                                  <a:pt x="1158240" y="707136"/>
                                </a:lnTo>
                                <a:lnTo>
                                  <a:pt x="1176528" y="701040"/>
                                </a:lnTo>
                                <a:lnTo>
                                  <a:pt x="1193292" y="707136"/>
                                </a:lnTo>
                                <a:lnTo>
                                  <a:pt x="1220724" y="707136"/>
                                </a:lnTo>
                                <a:lnTo>
                                  <a:pt x="1237488" y="694944"/>
                                </a:lnTo>
                                <a:lnTo>
                                  <a:pt x="1255776" y="815340"/>
                                </a:lnTo>
                                <a:lnTo>
                                  <a:pt x="1274064" y="629412"/>
                                </a:lnTo>
                                <a:lnTo>
                                  <a:pt x="1290828" y="641604"/>
                                </a:lnTo>
                                <a:lnTo>
                                  <a:pt x="1299972" y="707136"/>
                                </a:lnTo>
                                <a:lnTo>
                                  <a:pt x="1318260" y="580644"/>
                                </a:lnTo>
                                <a:lnTo>
                                  <a:pt x="1335024" y="707136"/>
                                </a:lnTo>
                                <a:lnTo>
                                  <a:pt x="1353312" y="701040"/>
                                </a:lnTo>
                                <a:lnTo>
                                  <a:pt x="1370076" y="707136"/>
                                </a:lnTo>
                                <a:lnTo>
                                  <a:pt x="1397508" y="707136"/>
                                </a:lnTo>
                                <a:lnTo>
                                  <a:pt x="1414272" y="580644"/>
                                </a:lnTo>
                                <a:lnTo>
                                  <a:pt x="1432560" y="580644"/>
                                </a:lnTo>
                                <a:lnTo>
                                  <a:pt x="1450848" y="586740"/>
                                </a:lnTo>
                                <a:lnTo>
                                  <a:pt x="1459992" y="641604"/>
                                </a:lnTo>
                                <a:lnTo>
                                  <a:pt x="1476756" y="641604"/>
                                </a:lnTo>
                                <a:lnTo>
                                  <a:pt x="1495044" y="580644"/>
                                </a:lnTo>
                                <a:lnTo>
                                  <a:pt x="1511808" y="580644"/>
                                </a:lnTo>
                                <a:lnTo>
                                  <a:pt x="1530096" y="641604"/>
                                </a:lnTo>
                                <a:lnTo>
                                  <a:pt x="1548384" y="647700"/>
                                </a:lnTo>
                                <a:lnTo>
                                  <a:pt x="1556004" y="647700"/>
                                </a:lnTo>
                                <a:lnTo>
                                  <a:pt x="1574292" y="641604"/>
                                </a:lnTo>
                                <a:lnTo>
                                  <a:pt x="1592580" y="647700"/>
                                </a:lnTo>
                                <a:lnTo>
                                  <a:pt x="1609344" y="641604"/>
                                </a:lnTo>
                                <a:lnTo>
                                  <a:pt x="1636776" y="641604"/>
                                </a:lnTo>
                                <a:lnTo>
                                  <a:pt x="1653540" y="580644"/>
                                </a:lnTo>
                                <a:lnTo>
                                  <a:pt x="1671828" y="629412"/>
                                </a:lnTo>
                                <a:lnTo>
                                  <a:pt x="1688592" y="641604"/>
                                </a:lnTo>
                                <a:lnTo>
                                  <a:pt x="1706880" y="647700"/>
                                </a:lnTo>
                                <a:lnTo>
                                  <a:pt x="1725168" y="641604"/>
                                </a:lnTo>
                                <a:lnTo>
                                  <a:pt x="1732788" y="707136"/>
                                </a:lnTo>
                                <a:lnTo>
                                  <a:pt x="1751076" y="515112"/>
                                </a:lnTo>
                                <a:lnTo>
                                  <a:pt x="1769364" y="647700"/>
                                </a:lnTo>
                                <a:lnTo>
                                  <a:pt x="1786128" y="641604"/>
                                </a:lnTo>
                                <a:lnTo>
                                  <a:pt x="1804416" y="641604"/>
                                </a:lnTo>
                                <a:lnTo>
                                  <a:pt x="1813560" y="635508"/>
                                </a:lnTo>
                                <a:lnTo>
                                  <a:pt x="1830324" y="641604"/>
                                </a:lnTo>
                                <a:lnTo>
                                  <a:pt x="1848612" y="617220"/>
                                </a:lnTo>
                                <a:lnTo>
                                  <a:pt x="1865376" y="641604"/>
                                </a:lnTo>
                                <a:lnTo>
                                  <a:pt x="1883664" y="316992"/>
                                </a:lnTo>
                                <a:lnTo>
                                  <a:pt x="1892808" y="472440"/>
                                </a:lnTo>
                                <a:lnTo>
                                  <a:pt x="1909572" y="382524"/>
                                </a:lnTo>
                                <a:lnTo>
                                  <a:pt x="1927860" y="347472"/>
                                </a:lnTo>
                                <a:lnTo>
                                  <a:pt x="1946148" y="1234440"/>
                                </a:lnTo>
                                <a:lnTo>
                                  <a:pt x="1962912" y="449580"/>
                                </a:lnTo>
                                <a:lnTo>
                                  <a:pt x="1981200" y="316992"/>
                                </a:lnTo>
                                <a:lnTo>
                                  <a:pt x="1990344" y="323088"/>
                                </a:lnTo>
                                <a:lnTo>
                                  <a:pt x="2007108" y="641604"/>
                                </a:lnTo>
                                <a:lnTo>
                                  <a:pt x="2025396" y="641604"/>
                                </a:lnTo>
                                <a:lnTo>
                                  <a:pt x="2042160" y="521208"/>
                                </a:lnTo>
                              </a:path>
                            </a:pathLst>
                          </a:custGeom>
                          <a:ln w="1524" cap="flat">
                            <a:custDash>
                              <a:ds d="1728000" sp="576000"/>
                            </a:custDash>
                            <a:miter lim="127000"/>
                          </a:ln>
                        </wps:spPr>
                        <wps:style>
                          <a:lnRef idx="1">
                            <a:srgbClr val="000000"/>
                          </a:lnRef>
                          <a:fillRef idx="0">
                            <a:srgbClr val="000000">
                              <a:alpha val="0"/>
                            </a:srgbClr>
                          </a:fillRef>
                          <a:effectRef idx="0">
                            <a:scrgbClr r="0" g="0" b="0"/>
                          </a:effectRef>
                          <a:fontRef idx="none"/>
                        </wps:style>
                        <wps:bodyPr/>
                      </wps:wsp>
                      <wps:wsp>
                        <wps:cNvPr id="1764" name="Shape 1764"/>
                        <wps:cNvSpPr/>
                        <wps:spPr>
                          <a:xfrm>
                            <a:off x="2507089" y="33378"/>
                            <a:ext cx="832104" cy="1630680"/>
                          </a:xfrm>
                          <a:custGeom>
                            <a:avLst/>
                            <a:gdLst/>
                            <a:ahLst/>
                            <a:cxnLst/>
                            <a:rect l="0" t="0" r="0" b="0"/>
                            <a:pathLst>
                              <a:path w="832104" h="1630680">
                                <a:moveTo>
                                  <a:pt x="0" y="1444751"/>
                                </a:moveTo>
                                <a:lnTo>
                                  <a:pt x="18288" y="1438656"/>
                                </a:lnTo>
                                <a:lnTo>
                                  <a:pt x="27432" y="1565148"/>
                                </a:lnTo>
                                <a:lnTo>
                                  <a:pt x="44196" y="1565148"/>
                                </a:lnTo>
                                <a:lnTo>
                                  <a:pt x="62484" y="1504187"/>
                                </a:lnTo>
                                <a:lnTo>
                                  <a:pt x="80772" y="1491996"/>
                                </a:lnTo>
                                <a:lnTo>
                                  <a:pt x="97536" y="1630680"/>
                                </a:lnTo>
                                <a:lnTo>
                                  <a:pt x="257556" y="1630680"/>
                                </a:lnTo>
                                <a:lnTo>
                                  <a:pt x="274320" y="1373124"/>
                                </a:lnTo>
                                <a:lnTo>
                                  <a:pt x="283464" y="1306068"/>
                                </a:lnTo>
                                <a:lnTo>
                                  <a:pt x="301752" y="1565148"/>
                                </a:lnTo>
                                <a:lnTo>
                                  <a:pt x="318516" y="1373124"/>
                                </a:lnTo>
                                <a:lnTo>
                                  <a:pt x="336804" y="1373124"/>
                                </a:lnTo>
                                <a:lnTo>
                                  <a:pt x="355092" y="1367027"/>
                                </a:lnTo>
                                <a:lnTo>
                                  <a:pt x="371856" y="976884"/>
                                </a:lnTo>
                                <a:lnTo>
                                  <a:pt x="381000" y="1373124"/>
                                </a:lnTo>
                                <a:lnTo>
                                  <a:pt x="399288" y="976884"/>
                                </a:lnTo>
                                <a:lnTo>
                                  <a:pt x="416052" y="1114044"/>
                                </a:lnTo>
                                <a:lnTo>
                                  <a:pt x="434340" y="1234439"/>
                                </a:lnTo>
                                <a:lnTo>
                                  <a:pt x="451104" y="521208"/>
                                </a:lnTo>
                                <a:lnTo>
                                  <a:pt x="460248" y="586739"/>
                                </a:lnTo>
                                <a:lnTo>
                                  <a:pt x="478536" y="1306068"/>
                                </a:lnTo>
                                <a:lnTo>
                                  <a:pt x="495300" y="1373124"/>
                                </a:lnTo>
                                <a:lnTo>
                                  <a:pt x="513588" y="1306068"/>
                                </a:lnTo>
                                <a:lnTo>
                                  <a:pt x="531876" y="844296"/>
                                </a:lnTo>
                                <a:lnTo>
                                  <a:pt x="548640" y="1042415"/>
                                </a:lnTo>
                                <a:lnTo>
                                  <a:pt x="557784" y="0"/>
                                </a:lnTo>
                                <a:lnTo>
                                  <a:pt x="576072" y="1306068"/>
                                </a:lnTo>
                                <a:lnTo>
                                  <a:pt x="592836" y="1109472"/>
                                </a:lnTo>
                                <a:lnTo>
                                  <a:pt x="611124" y="1373124"/>
                                </a:lnTo>
                                <a:lnTo>
                                  <a:pt x="627888" y="1373124"/>
                                </a:lnTo>
                                <a:lnTo>
                                  <a:pt x="637032" y="1109472"/>
                                </a:lnTo>
                                <a:lnTo>
                                  <a:pt x="655320" y="1504187"/>
                                </a:lnTo>
                                <a:lnTo>
                                  <a:pt x="672084" y="1630680"/>
                                </a:lnTo>
                                <a:lnTo>
                                  <a:pt x="716280" y="1630680"/>
                                </a:lnTo>
                                <a:lnTo>
                                  <a:pt x="734568" y="1546860"/>
                                </a:lnTo>
                                <a:lnTo>
                                  <a:pt x="752856" y="1630680"/>
                                </a:lnTo>
                                <a:lnTo>
                                  <a:pt x="832104" y="1630680"/>
                                </a:lnTo>
                              </a:path>
                            </a:pathLst>
                          </a:custGeom>
                          <a:ln w="1524" cap="flat">
                            <a:custDash>
                              <a:ds d="1728000" sp="576000"/>
                            </a:custDash>
                            <a:miter lim="127000"/>
                          </a:ln>
                        </wps:spPr>
                        <wps:style>
                          <a:lnRef idx="1">
                            <a:srgbClr val="000000"/>
                          </a:lnRef>
                          <a:fillRef idx="0">
                            <a:srgbClr val="000000">
                              <a:alpha val="0"/>
                            </a:srgbClr>
                          </a:fillRef>
                          <a:effectRef idx="0">
                            <a:scrgbClr r="0" g="0" b="0"/>
                          </a:effectRef>
                          <a:fontRef idx="none"/>
                        </wps:style>
                        <wps:bodyPr/>
                      </wps:wsp>
                      <wps:wsp>
                        <wps:cNvPr id="1766" name="Shape 1766"/>
                        <wps:cNvSpPr/>
                        <wps:spPr>
                          <a:xfrm>
                            <a:off x="464929" y="883769"/>
                            <a:ext cx="2042160" cy="1103376"/>
                          </a:xfrm>
                          <a:custGeom>
                            <a:avLst/>
                            <a:gdLst/>
                            <a:ahLst/>
                            <a:cxnLst/>
                            <a:rect l="0" t="0" r="0" b="0"/>
                            <a:pathLst>
                              <a:path w="2042160" h="1103376">
                                <a:moveTo>
                                  <a:pt x="0" y="647700"/>
                                </a:moveTo>
                                <a:lnTo>
                                  <a:pt x="18288" y="714756"/>
                                </a:lnTo>
                                <a:lnTo>
                                  <a:pt x="35052" y="720852"/>
                                </a:lnTo>
                                <a:lnTo>
                                  <a:pt x="53340" y="647700"/>
                                </a:lnTo>
                                <a:lnTo>
                                  <a:pt x="70104" y="725424"/>
                                </a:lnTo>
                                <a:lnTo>
                                  <a:pt x="79248" y="708660"/>
                                </a:lnTo>
                                <a:lnTo>
                                  <a:pt x="97536" y="708660"/>
                                </a:lnTo>
                                <a:lnTo>
                                  <a:pt x="115824" y="720852"/>
                                </a:lnTo>
                                <a:lnTo>
                                  <a:pt x="132588" y="714756"/>
                                </a:lnTo>
                                <a:lnTo>
                                  <a:pt x="150876" y="714756"/>
                                </a:lnTo>
                                <a:lnTo>
                                  <a:pt x="160020" y="708660"/>
                                </a:lnTo>
                                <a:lnTo>
                                  <a:pt x="176784" y="725424"/>
                                </a:lnTo>
                                <a:lnTo>
                                  <a:pt x="195072" y="708660"/>
                                </a:lnTo>
                                <a:lnTo>
                                  <a:pt x="211836" y="720852"/>
                                </a:lnTo>
                                <a:lnTo>
                                  <a:pt x="230124" y="725424"/>
                                </a:lnTo>
                                <a:lnTo>
                                  <a:pt x="248412" y="720852"/>
                                </a:lnTo>
                                <a:lnTo>
                                  <a:pt x="256032" y="725424"/>
                                </a:lnTo>
                                <a:lnTo>
                                  <a:pt x="274320" y="720852"/>
                                </a:lnTo>
                                <a:lnTo>
                                  <a:pt x="292608" y="653796"/>
                                </a:lnTo>
                                <a:lnTo>
                                  <a:pt x="309372" y="714756"/>
                                </a:lnTo>
                                <a:lnTo>
                                  <a:pt x="327660" y="714756"/>
                                </a:lnTo>
                                <a:lnTo>
                                  <a:pt x="336804" y="708660"/>
                                </a:lnTo>
                                <a:lnTo>
                                  <a:pt x="353568" y="725424"/>
                                </a:lnTo>
                                <a:lnTo>
                                  <a:pt x="371856" y="725424"/>
                                </a:lnTo>
                                <a:lnTo>
                                  <a:pt x="388620" y="780288"/>
                                </a:lnTo>
                                <a:lnTo>
                                  <a:pt x="406908" y="731520"/>
                                </a:lnTo>
                                <a:lnTo>
                                  <a:pt x="425196" y="714756"/>
                                </a:lnTo>
                                <a:lnTo>
                                  <a:pt x="432816" y="690372"/>
                                </a:lnTo>
                                <a:lnTo>
                                  <a:pt x="451104" y="737616"/>
                                </a:lnTo>
                                <a:lnTo>
                                  <a:pt x="469392" y="714756"/>
                                </a:lnTo>
                                <a:lnTo>
                                  <a:pt x="486156" y="731520"/>
                                </a:lnTo>
                                <a:lnTo>
                                  <a:pt x="504444" y="720852"/>
                                </a:lnTo>
                                <a:lnTo>
                                  <a:pt x="513588" y="702564"/>
                                </a:lnTo>
                                <a:lnTo>
                                  <a:pt x="530352" y="714756"/>
                                </a:lnTo>
                                <a:lnTo>
                                  <a:pt x="548640" y="720852"/>
                                </a:lnTo>
                                <a:lnTo>
                                  <a:pt x="565404" y="702564"/>
                                </a:lnTo>
                                <a:lnTo>
                                  <a:pt x="583692" y="714756"/>
                                </a:lnTo>
                                <a:lnTo>
                                  <a:pt x="592836" y="731520"/>
                                </a:lnTo>
                                <a:lnTo>
                                  <a:pt x="609600" y="708660"/>
                                </a:lnTo>
                                <a:lnTo>
                                  <a:pt x="627888" y="702564"/>
                                </a:lnTo>
                                <a:lnTo>
                                  <a:pt x="646176" y="647700"/>
                                </a:lnTo>
                                <a:lnTo>
                                  <a:pt x="662940" y="720852"/>
                                </a:lnTo>
                                <a:lnTo>
                                  <a:pt x="681228" y="708660"/>
                                </a:lnTo>
                                <a:lnTo>
                                  <a:pt x="690372" y="708660"/>
                                </a:lnTo>
                                <a:lnTo>
                                  <a:pt x="707136" y="647700"/>
                                </a:lnTo>
                                <a:lnTo>
                                  <a:pt x="725424" y="653796"/>
                                </a:lnTo>
                                <a:lnTo>
                                  <a:pt x="742188" y="708660"/>
                                </a:lnTo>
                                <a:lnTo>
                                  <a:pt x="760476" y="714756"/>
                                </a:lnTo>
                                <a:lnTo>
                                  <a:pt x="769620" y="67056"/>
                                </a:lnTo>
                                <a:lnTo>
                                  <a:pt x="787908" y="647700"/>
                                </a:lnTo>
                                <a:lnTo>
                                  <a:pt x="804672" y="714756"/>
                                </a:lnTo>
                                <a:lnTo>
                                  <a:pt x="822960" y="653796"/>
                                </a:lnTo>
                                <a:lnTo>
                                  <a:pt x="839724" y="714756"/>
                                </a:lnTo>
                                <a:lnTo>
                                  <a:pt x="858012" y="731520"/>
                                </a:lnTo>
                                <a:lnTo>
                                  <a:pt x="867156" y="714756"/>
                                </a:lnTo>
                                <a:lnTo>
                                  <a:pt x="883920" y="708660"/>
                                </a:lnTo>
                                <a:lnTo>
                                  <a:pt x="902208" y="720852"/>
                                </a:lnTo>
                                <a:lnTo>
                                  <a:pt x="920496" y="720852"/>
                                </a:lnTo>
                                <a:lnTo>
                                  <a:pt x="937260" y="725424"/>
                                </a:lnTo>
                                <a:lnTo>
                                  <a:pt x="946404" y="731520"/>
                                </a:lnTo>
                                <a:lnTo>
                                  <a:pt x="964692" y="714756"/>
                                </a:lnTo>
                                <a:lnTo>
                                  <a:pt x="981456" y="714756"/>
                                </a:lnTo>
                                <a:lnTo>
                                  <a:pt x="999744" y="720852"/>
                                </a:lnTo>
                                <a:lnTo>
                                  <a:pt x="1016508" y="720852"/>
                                </a:lnTo>
                                <a:lnTo>
                                  <a:pt x="1025652" y="714756"/>
                                </a:lnTo>
                                <a:lnTo>
                                  <a:pt x="1043940" y="714756"/>
                                </a:lnTo>
                                <a:lnTo>
                                  <a:pt x="1060704" y="720852"/>
                                </a:lnTo>
                                <a:lnTo>
                                  <a:pt x="1078992" y="780288"/>
                                </a:lnTo>
                                <a:lnTo>
                                  <a:pt x="1097280" y="798576"/>
                                </a:lnTo>
                                <a:lnTo>
                                  <a:pt x="1114044" y="714756"/>
                                </a:lnTo>
                                <a:lnTo>
                                  <a:pt x="1123188" y="749808"/>
                                </a:lnTo>
                                <a:lnTo>
                                  <a:pt x="1141476" y="780288"/>
                                </a:lnTo>
                                <a:lnTo>
                                  <a:pt x="1158240" y="768096"/>
                                </a:lnTo>
                                <a:lnTo>
                                  <a:pt x="1176528" y="780288"/>
                                </a:lnTo>
                                <a:lnTo>
                                  <a:pt x="1193292" y="786384"/>
                                </a:lnTo>
                                <a:lnTo>
                                  <a:pt x="1202436" y="786384"/>
                                </a:lnTo>
                                <a:lnTo>
                                  <a:pt x="1220724" y="768096"/>
                                </a:lnTo>
                                <a:lnTo>
                                  <a:pt x="1237488" y="749808"/>
                                </a:lnTo>
                                <a:lnTo>
                                  <a:pt x="1255776" y="0"/>
                                </a:lnTo>
                                <a:lnTo>
                                  <a:pt x="1274064" y="888492"/>
                                </a:lnTo>
                                <a:lnTo>
                                  <a:pt x="1290828" y="768096"/>
                                </a:lnTo>
                                <a:lnTo>
                                  <a:pt x="1299972" y="786384"/>
                                </a:lnTo>
                                <a:lnTo>
                                  <a:pt x="1318260" y="647700"/>
                                </a:lnTo>
                                <a:lnTo>
                                  <a:pt x="1335024" y="792480"/>
                                </a:lnTo>
                                <a:lnTo>
                                  <a:pt x="1353312" y="762000"/>
                                </a:lnTo>
                                <a:lnTo>
                                  <a:pt x="1370076" y="792480"/>
                                </a:lnTo>
                                <a:lnTo>
                                  <a:pt x="1379220" y="780288"/>
                                </a:lnTo>
                                <a:lnTo>
                                  <a:pt x="1397508" y="780288"/>
                                </a:lnTo>
                                <a:lnTo>
                                  <a:pt x="1414272" y="653796"/>
                                </a:lnTo>
                                <a:lnTo>
                                  <a:pt x="1432560" y="653796"/>
                                </a:lnTo>
                                <a:lnTo>
                                  <a:pt x="1450848" y="659892"/>
                                </a:lnTo>
                                <a:lnTo>
                                  <a:pt x="1459992" y="714756"/>
                                </a:lnTo>
                                <a:lnTo>
                                  <a:pt x="1476756" y="708660"/>
                                </a:lnTo>
                                <a:lnTo>
                                  <a:pt x="1495044" y="641604"/>
                                </a:lnTo>
                                <a:lnTo>
                                  <a:pt x="1511808" y="672084"/>
                                </a:lnTo>
                                <a:lnTo>
                                  <a:pt x="1530096" y="714756"/>
                                </a:lnTo>
                                <a:lnTo>
                                  <a:pt x="1548384" y="725424"/>
                                </a:lnTo>
                                <a:lnTo>
                                  <a:pt x="1556004" y="720852"/>
                                </a:lnTo>
                                <a:lnTo>
                                  <a:pt x="1574292" y="702564"/>
                                </a:lnTo>
                                <a:lnTo>
                                  <a:pt x="1592580" y="725424"/>
                                </a:lnTo>
                                <a:lnTo>
                                  <a:pt x="1609344" y="714756"/>
                                </a:lnTo>
                                <a:lnTo>
                                  <a:pt x="1627632" y="702564"/>
                                </a:lnTo>
                                <a:lnTo>
                                  <a:pt x="1636776" y="720852"/>
                                </a:lnTo>
                                <a:lnTo>
                                  <a:pt x="1653540" y="647700"/>
                                </a:lnTo>
                                <a:lnTo>
                                  <a:pt x="1671828" y="702564"/>
                                </a:lnTo>
                                <a:lnTo>
                                  <a:pt x="1688592" y="725424"/>
                                </a:lnTo>
                                <a:lnTo>
                                  <a:pt x="1706880" y="714756"/>
                                </a:lnTo>
                                <a:lnTo>
                                  <a:pt x="1725168" y="708660"/>
                                </a:lnTo>
                                <a:lnTo>
                                  <a:pt x="1732788" y="780288"/>
                                </a:lnTo>
                                <a:lnTo>
                                  <a:pt x="1751076" y="588264"/>
                                </a:lnTo>
                                <a:lnTo>
                                  <a:pt x="1769364" y="725424"/>
                                </a:lnTo>
                                <a:lnTo>
                                  <a:pt x="1786128" y="720852"/>
                                </a:lnTo>
                                <a:lnTo>
                                  <a:pt x="1804416" y="720852"/>
                                </a:lnTo>
                                <a:lnTo>
                                  <a:pt x="1813560" y="665988"/>
                                </a:lnTo>
                                <a:lnTo>
                                  <a:pt x="1830324" y="708660"/>
                                </a:lnTo>
                                <a:lnTo>
                                  <a:pt x="1848612" y="720852"/>
                                </a:lnTo>
                                <a:lnTo>
                                  <a:pt x="1865376" y="720852"/>
                                </a:lnTo>
                                <a:lnTo>
                                  <a:pt x="1883664" y="384048"/>
                                </a:lnTo>
                                <a:lnTo>
                                  <a:pt x="1892808" y="516636"/>
                                </a:lnTo>
                                <a:lnTo>
                                  <a:pt x="1909572" y="467868"/>
                                </a:lnTo>
                                <a:lnTo>
                                  <a:pt x="1927860" y="342900"/>
                                </a:lnTo>
                                <a:lnTo>
                                  <a:pt x="1946148" y="1103376"/>
                                </a:lnTo>
                                <a:lnTo>
                                  <a:pt x="1962912" y="557784"/>
                                </a:lnTo>
                                <a:lnTo>
                                  <a:pt x="1981200" y="408432"/>
                                </a:lnTo>
                                <a:lnTo>
                                  <a:pt x="1990344" y="365760"/>
                                </a:lnTo>
                                <a:lnTo>
                                  <a:pt x="2007108" y="714756"/>
                                </a:lnTo>
                                <a:lnTo>
                                  <a:pt x="2025396" y="714756"/>
                                </a:lnTo>
                                <a:lnTo>
                                  <a:pt x="2042160" y="588264"/>
                                </a:lnTo>
                              </a:path>
                            </a:pathLst>
                          </a:custGeom>
                          <a:ln w="1524" cap="flat">
                            <a:custDash>
                              <a:ds d="288000" sp="288000"/>
                              <a:ds d="288000" sp="288000"/>
                              <a:ds d="288000" sp="288000"/>
                              <a:ds d="288000" sp="288000"/>
                            </a:custDash>
                            <a:miter lim="127000"/>
                          </a:ln>
                        </wps:spPr>
                        <wps:style>
                          <a:lnRef idx="1">
                            <a:srgbClr val="505050"/>
                          </a:lnRef>
                          <a:fillRef idx="0">
                            <a:srgbClr val="000000">
                              <a:alpha val="0"/>
                            </a:srgbClr>
                          </a:fillRef>
                          <a:effectRef idx="0">
                            <a:scrgbClr r="0" g="0" b="0"/>
                          </a:effectRef>
                          <a:fontRef idx="none"/>
                        </wps:style>
                        <wps:bodyPr/>
                      </wps:wsp>
                      <wps:wsp>
                        <wps:cNvPr id="1767" name="Shape 1767"/>
                        <wps:cNvSpPr/>
                        <wps:spPr>
                          <a:xfrm>
                            <a:off x="2507089" y="33378"/>
                            <a:ext cx="832104" cy="1671827"/>
                          </a:xfrm>
                          <a:custGeom>
                            <a:avLst/>
                            <a:gdLst/>
                            <a:ahLst/>
                            <a:cxnLst/>
                            <a:rect l="0" t="0" r="0" b="0"/>
                            <a:pathLst>
                              <a:path w="832104" h="1671827">
                                <a:moveTo>
                                  <a:pt x="0" y="1438656"/>
                                </a:moveTo>
                                <a:lnTo>
                                  <a:pt x="18288" y="1420368"/>
                                </a:lnTo>
                                <a:lnTo>
                                  <a:pt x="27432" y="1552956"/>
                                </a:lnTo>
                                <a:lnTo>
                                  <a:pt x="44196" y="1571244"/>
                                </a:lnTo>
                                <a:lnTo>
                                  <a:pt x="62484" y="1498092"/>
                                </a:lnTo>
                                <a:lnTo>
                                  <a:pt x="80772" y="1528572"/>
                                </a:lnTo>
                                <a:lnTo>
                                  <a:pt x="97536" y="1636775"/>
                                </a:lnTo>
                                <a:lnTo>
                                  <a:pt x="115824" y="1630680"/>
                                </a:lnTo>
                                <a:lnTo>
                                  <a:pt x="124968" y="1630680"/>
                                </a:lnTo>
                                <a:lnTo>
                                  <a:pt x="141732" y="1636775"/>
                                </a:lnTo>
                                <a:lnTo>
                                  <a:pt x="160020" y="1630680"/>
                                </a:lnTo>
                                <a:lnTo>
                                  <a:pt x="178308" y="1648968"/>
                                </a:lnTo>
                                <a:lnTo>
                                  <a:pt x="195072" y="1636775"/>
                                </a:lnTo>
                                <a:lnTo>
                                  <a:pt x="204216" y="1648968"/>
                                </a:lnTo>
                                <a:lnTo>
                                  <a:pt x="222504" y="1630680"/>
                                </a:lnTo>
                                <a:lnTo>
                                  <a:pt x="239268" y="1630680"/>
                                </a:lnTo>
                                <a:lnTo>
                                  <a:pt x="257556" y="1618487"/>
                                </a:lnTo>
                                <a:lnTo>
                                  <a:pt x="274320" y="1379220"/>
                                </a:lnTo>
                                <a:lnTo>
                                  <a:pt x="283464" y="1306068"/>
                                </a:lnTo>
                                <a:lnTo>
                                  <a:pt x="301752" y="1565148"/>
                                </a:lnTo>
                                <a:lnTo>
                                  <a:pt x="318516" y="1373124"/>
                                </a:lnTo>
                                <a:lnTo>
                                  <a:pt x="355092" y="1373124"/>
                                </a:lnTo>
                                <a:lnTo>
                                  <a:pt x="371856" y="976884"/>
                                </a:lnTo>
                                <a:lnTo>
                                  <a:pt x="381000" y="1373124"/>
                                </a:lnTo>
                                <a:lnTo>
                                  <a:pt x="399288" y="976884"/>
                                </a:lnTo>
                                <a:lnTo>
                                  <a:pt x="416052" y="1114044"/>
                                </a:lnTo>
                                <a:lnTo>
                                  <a:pt x="434340" y="1228344"/>
                                </a:lnTo>
                                <a:lnTo>
                                  <a:pt x="451104" y="527304"/>
                                </a:lnTo>
                                <a:lnTo>
                                  <a:pt x="460248" y="580644"/>
                                </a:lnTo>
                                <a:lnTo>
                                  <a:pt x="478536" y="1306068"/>
                                </a:lnTo>
                                <a:lnTo>
                                  <a:pt x="495300" y="1373124"/>
                                </a:lnTo>
                                <a:lnTo>
                                  <a:pt x="513588" y="1306068"/>
                                </a:lnTo>
                                <a:lnTo>
                                  <a:pt x="531876" y="844296"/>
                                </a:lnTo>
                                <a:lnTo>
                                  <a:pt x="548640" y="1036320"/>
                                </a:lnTo>
                                <a:lnTo>
                                  <a:pt x="557784" y="0"/>
                                </a:lnTo>
                                <a:lnTo>
                                  <a:pt x="576072" y="1306068"/>
                                </a:lnTo>
                                <a:lnTo>
                                  <a:pt x="592836" y="1109472"/>
                                </a:lnTo>
                                <a:lnTo>
                                  <a:pt x="611124" y="1373124"/>
                                </a:lnTo>
                                <a:lnTo>
                                  <a:pt x="627888" y="1373124"/>
                                </a:lnTo>
                                <a:lnTo>
                                  <a:pt x="637032" y="1114044"/>
                                </a:lnTo>
                                <a:lnTo>
                                  <a:pt x="655320" y="1498092"/>
                                </a:lnTo>
                                <a:lnTo>
                                  <a:pt x="672084" y="1630680"/>
                                </a:lnTo>
                                <a:lnTo>
                                  <a:pt x="690372" y="1630680"/>
                                </a:lnTo>
                                <a:lnTo>
                                  <a:pt x="708660" y="1600199"/>
                                </a:lnTo>
                                <a:lnTo>
                                  <a:pt x="716280" y="1655063"/>
                                </a:lnTo>
                                <a:lnTo>
                                  <a:pt x="734568" y="1671827"/>
                                </a:lnTo>
                                <a:lnTo>
                                  <a:pt x="752856" y="1630680"/>
                                </a:lnTo>
                                <a:lnTo>
                                  <a:pt x="769620" y="1630680"/>
                                </a:lnTo>
                                <a:lnTo>
                                  <a:pt x="787908" y="1636775"/>
                                </a:lnTo>
                                <a:lnTo>
                                  <a:pt x="806196" y="1630680"/>
                                </a:lnTo>
                                <a:lnTo>
                                  <a:pt x="832104" y="1630680"/>
                                </a:lnTo>
                              </a:path>
                            </a:pathLst>
                          </a:custGeom>
                          <a:ln w="1524" cap="flat">
                            <a:custDash>
                              <a:ds d="288000" sp="288000"/>
                              <a:ds d="288000" sp="288000"/>
                              <a:ds d="288000" sp="288000"/>
                              <a:ds d="288000" sp="288000"/>
                            </a:custDash>
                            <a:miter lim="127000"/>
                          </a:ln>
                        </wps:spPr>
                        <wps:style>
                          <a:lnRef idx="1">
                            <a:srgbClr val="505050"/>
                          </a:lnRef>
                          <a:fillRef idx="0">
                            <a:srgbClr val="000000">
                              <a:alpha val="0"/>
                            </a:srgbClr>
                          </a:fillRef>
                          <a:effectRef idx="0">
                            <a:scrgbClr r="0" g="0" b="0"/>
                          </a:effectRef>
                          <a:fontRef idx="none"/>
                        </wps:style>
                        <wps:bodyPr/>
                      </wps:wsp>
                      <wps:wsp>
                        <wps:cNvPr id="1769" name="Shape 1769"/>
                        <wps:cNvSpPr/>
                        <wps:spPr>
                          <a:xfrm>
                            <a:off x="464929" y="950826"/>
                            <a:ext cx="2042160" cy="1036320"/>
                          </a:xfrm>
                          <a:custGeom>
                            <a:avLst/>
                            <a:gdLst/>
                            <a:ahLst/>
                            <a:cxnLst/>
                            <a:rect l="0" t="0" r="0" b="0"/>
                            <a:pathLst>
                              <a:path w="2042160" h="1036320">
                                <a:moveTo>
                                  <a:pt x="0" y="580644"/>
                                </a:moveTo>
                                <a:lnTo>
                                  <a:pt x="18288" y="641604"/>
                                </a:lnTo>
                                <a:lnTo>
                                  <a:pt x="35052" y="641604"/>
                                </a:lnTo>
                                <a:lnTo>
                                  <a:pt x="53340" y="586739"/>
                                </a:lnTo>
                                <a:lnTo>
                                  <a:pt x="70104" y="653796"/>
                                </a:lnTo>
                                <a:lnTo>
                                  <a:pt x="79248" y="647700"/>
                                </a:lnTo>
                                <a:lnTo>
                                  <a:pt x="97536" y="647700"/>
                                </a:lnTo>
                                <a:lnTo>
                                  <a:pt x="115824" y="653796"/>
                                </a:lnTo>
                                <a:lnTo>
                                  <a:pt x="132588" y="653796"/>
                                </a:lnTo>
                                <a:lnTo>
                                  <a:pt x="150876" y="647700"/>
                                </a:lnTo>
                                <a:lnTo>
                                  <a:pt x="160020" y="647700"/>
                                </a:lnTo>
                                <a:lnTo>
                                  <a:pt x="176784" y="623315"/>
                                </a:lnTo>
                                <a:lnTo>
                                  <a:pt x="195072" y="664464"/>
                                </a:lnTo>
                                <a:lnTo>
                                  <a:pt x="211836" y="658368"/>
                                </a:lnTo>
                                <a:lnTo>
                                  <a:pt x="230124" y="641604"/>
                                </a:lnTo>
                                <a:lnTo>
                                  <a:pt x="248412" y="653796"/>
                                </a:lnTo>
                                <a:lnTo>
                                  <a:pt x="256032" y="641604"/>
                                </a:lnTo>
                                <a:lnTo>
                                  <a:pt x="274320" y="647700"/>
                                </a:lnTo>
                                <a:lnTo>
                                  <a:pt x="292608" y="580644"/>
                                </a:lnTo>
                                <a:lnTo>
                                  <a:pt x="309372" y="653796"/>
                                </a:lnTo>
                                <a:lnTo>
                                  <a:pt x="327660" y="641604"/>
                                </a:lnTo>
                                <a:lnTo>
                                  <a:pt x="336804" y="664464"/>
                                </a:lnTo>
                                <a:lnTo>
                                  <a:pt x="353568" y="653796"/>
                                </a:lnTo>
                                <a:lnTo>
                                  <a:pt x="371856" y="641604"/>
                                </a:lnTo>
                                <a:lnTo>
                                  <a:pt x="388620" y="713232"/>
                                </a:lnTo>
                                <a:lnTo>
                                  <a:pt x="406908" y="676656"/>
                                </a:lnTo>
                                <a:lnTo>
                                  <a:pt x="425196" y="670560"/>
                                </a:lnTo>
                                <a:lnTo>
                                  <a:pt x="432816" y="635508"/>
                                </a:lnTo>
                                <a:lnTo>
                                  <a:pt x="451104" y="641604"/>
                                </a:lnTo>
                                <a:lnTo>
                                  <a:pt x="469392" y="647700"/>
                                </a:lnTo>
                                <a:lnTo>
                                  <a:pt x="486156" y="623315"/>
                                </a:lnTo>
                                <a:lnTo>
                                  <a:pt x="504444" y="658368"/>
                                </a:lnTo>
                                <a:lnTo>
                                  <a:pt x="513588" y="647700"/>
                                </a:lnTo>
                                <a:lnTo>
                                  <a:pt x="530352" y="641604"/>
                                </a:lnTo>
                                <a:lnTo>
                                  <a:pt x="548640" y="658368"/>
                                </a:lnTo>
                                <a:lnTo>
                                  <a:pt x="565404" y="664464"/>
                                </a:lnTo>
                                <a:lnTo>
                                  <a:pt x="583692" y="670560"/>
                                </a:lnTo>
                                <a:lnTo>
                                  <a:pt x="592836" y="623315"/>
                                </a:lnTo>
                                <a:lnTo>
                                  <a:pt x="609600" y="653796"/>
                                </a:lnTo>
                                <a:lnTo>
                                  <a:pt x="627888" y="664464"/>
                                </a:lnTo>
                                <a:lnTo>
                                  <a:pt x="646176" y="580644"/>
                                </a:lnTo>
                                <a:lnTo>
                                  <a:pt x="662940" y="676656"/>
                                </a:lnTo>
                                <a:lnTo>
                                  <a:pt x="681228" y="623315"/>
                                </a:lnTo>
                                <a:lnTo>
                                  <a:pt x="690372" y="658368"/>
                                </a:lnTo>
                                <a:lnTo>
                                  <a:pt x="707136" y="580644"/>
                                </a:lnTo>
                                <a:lnTo>
                                  <a:pt x="725424" y="586739"/>
                                </a:lnTo>
                                <a:lnTo>
                                  <a:pt x="742188" y="635508"/>
                                </a:lnTo>
                                <a:lnTo>
                                  <a:pt x="760476" y="676656"/>
                                </a:lnTo>
                                <a:lnTo>
                                  <a:pt x="769620" y="0"/>
                                </a:lnTo>
                                <a:lnTo>
                                  <a:pt x="787908" y="605027"/>
                                </a:lnTo>
                                <a:lnTo>
                                  <a:pt x="804672" y="647700"/>
                                </a:lnTo>
                                <a:lnTo>
                                  <a:pt x="822960" y="611124"/>
                                </a:lnTo>
                                <a:lnTo>
                                  <a:pt x="839724" y="647700"/>
                                </a:lnTo>
                                <a:lnTo>
                                  <a:pt x="902208" y="647700"/>
                                </a:lnTo>
                                <a:lnTo>
                                  <a:pt x="920496" y="653796"/>
                                </a:lnTo>
                                <a:lnTo>
                                  <a:pt x="937260" y="670560"/>
                                </a:lnTo>
                                <a:lnTo>
                                  <a:pt x="946404" y="635508"/>
                                </a:lnTo>
                                <a:lnTo>
                                  <a:pt x="964692" y="647700"/>
                                </a:lnTo>
                                <a:lnTo>
                                  <a:pt x="981456" y="641604"/>
                                </a:lnTo>
                                <a:lnTo>
                                  <a:pt x="999744" y="664464"/>
                                </a:lnTo>
                                <a:lnTo>
                                  <a:pt x="1016508" y="641604"/>
                                </a:lnTo>
                                <a:lnTo>
                                  <a:pt x="1025652" y="647700"/>
                                </a:lnTo>
                                <a:lnTo>
                                  <a:pt x="1043940" y="653796"/>
                                </a:lnTo>
                                <a:lnTo>
                                  <a:pt x="1060704" y="653796"/>
                                </a:lnTo>
                                <a:lnTo>
                                  <a:pt x="1078992" y="725424"/>
                                </a:lnTo>
                                <a:lnTo>
                                  <a:pt x="1097280" y="725424"/>
                                </a:lnTo>
                                <a:lnTo>
                                  <a:pt x="1114044" y="641604"/>
                                </a:lnTo>
                                <a:lnTo>
                                  <a:pt x="1123188" y="719327"/>
                                </a:lnTo>
                                <a:lnTo>
                                  <a:pt x="1141476" y="713232"/>
                                </a:lnTo>
                                <a:lnTo>
                                  <a:pt x="1158240" y="731520"/>
                                </a:lnTo>
                                <a:lnTo>
                                  <a:pt x="1176528" y="676656"/>
                                </a:lnTo>
                                <a:lnTo>
                                  <a:pt x="1193292" y="719327"/>
                                </a:lnTo>
                                <a:lnTo>
                                  <a:pt x="1202436" y="713232"/>
                                </a:lnTo>
                                <a:lnTo>
                                  <a:pt x="1220724" y="707136"/>
                                </a:lnTo>
                                <a:lnTo>
                                  <a:pt x="1237488" y="694944"/>
                                </a:lnTo>
                                <a:lnTo>
                                  <a:pt x="1255776" y="1036320"/>
                                </a:lnTo>
                                <a:lnTo>
                                  <a:pt x="1274064" y="635508"/>
                                </a:lnTo>
                                <a:lnTo>
                                  <a:pt x="1290828" y="641604"/>
                                </a:lnTo>
                                <a:lnTo>
                                  <a:pt x="1299972" y="713232"/>
                                </a:lnTo>
                                <a:lnTo>
                                  <a:pt x="1318260" y="580644"/>
                                </a:lnTo>
                                <a:lnTo>
                                  <a:pt x="1335024" y="713232"/>
                                </a:lnTo>
                                <a:lnTo>
                                  <a:pt x="1353312" y="694944"/>
                                </a:lnTo>
                                <a:lnTo>
                                  <a:pt x="1370076" y="713232"/>
                                </a:lnTo>
                                <a:lnTo>
                                  <a:pt x="1379220" y="719327"/>
                                </a:lnTo>
                                <a:lnTo>
                                  <a:pt x="1397508" y="713232"/>
                                </a:lnTo>
                                <a:lnTo>
                                  <a:pt x="1414272" y="586739"/>
                                </a:lnTo>
                                <a:lnTo>
                                  <a:pt x="1432560" y="586739"/>
                                </a:lnTo>
                                <a:lnTo>
                                  <a:pt x="1450848" y="580644"/>
                                </a:lnTo>
                                <a:lnTo>
                                  <a:pt x="1459992" y="647700"/>
                                </a:lnTo>
                                <a:lnTo>
                                  <a:pt x="1476756" y="653796"/>
                                </a:lnTo>
                                <a:lnTo>
                                  <a:pt x="1495044" y="592836"/>
                                </a:lnTo>
                                <a:lnTo>
                                  <a:pt x="1511808" y="568451"/>
                                </a:lnTo>
                                <a:lnTo>
                                  <a:pt x="1530096" y="647700"/>
                                </a:lnTo>
                                <a:lnTo>
                                  <a:pt x="1548384" y="617220"/>
                                </a:lnTo>
                                <a:lnTo>
                                  <a:pt x="1556004" y="670560"/>
                                </a:lnTo>
                                <a:lnTo>
                                  <a:pt x="1574292" y="641604"/>
                                </a:lnTo>
                                <a:lnTo>
                                  <a:pt x="1592580" y="653796"/>
                                </a:lnTo>
                                <a:lnTo>
                                  <a:pt x="1609344" y="647700"/>
                                </a:lnTo>
                                <a:lnTo>
                                  <a:pt x="1627632" y="647700"/>
                                </a:lnTo>
                                <a:lnTo>
                                  <a:pt x="1636776" y="653796"/>
                                </a:lnTo>
                                <a:lnTo>
                                  <a:pt x="1653540" y="586739"/>
                                </a:lnTo>
                                <a:lnTo>
                                  <a:pt x="1671828" y="647700"/>
                                </a:lnTo>
                                <a:lnTo>
                                  <a:pt x="1688592" y="676656"/>
                                </a:lnTo>
                                <a:lnTo>
                                  <a:pt x="1706880" y="647700"/>
                                </a:lnTo>
                                <a:lnTo>
                                  <a:pt x="1725168" y="664464"/>
                                </a:lnTo>
                                <a:lnTo>
                                  <a:pt x="1732788" y="713232"/>
                                </a:lnTo>
                                <a:lnTo>
                                  <a:pt x="1751076" y="515112"/>
                                </a:lnTo>
                                <a:lnTo>
                                  <a:pt x="1769364" y="647700"/>
                                </a:lnTo>
                                <a:lnTo>
                                  <a:pt x="1786128" y="647700"/>
                                </a:lnTo>
                                <a:lnTo>
                                  <a:pt x="1804416" y="658368"/>
                                </a:lnTo>
                                <a:lnTo>
                                  <a:pt x="1813560" y="527304"/>
                                </a:lnTo>
                                <a:lnTo>
                                  <a:pt x="1830324" y="647700"/>
                                </a:lnTo>
                                <a:lnTo>
                                  <a:pt x="1848612" y="641604"/>
                                </a:lnTo>
                                <a:lnTo>
                                  <a:pt x="1865376" y="641604"/>
                                </a:lnTo>
                                <a:lnTo>
                                  <a:pt x="1883664" y="323088"/>
                                </a:lnTo>
                                <a:lnTo>
                                  <a:pt x="1892808" y="461772"/>
                                </a:lnTo>
                                <a:lnTo>
                                  <a:pt x="1909572" y="437388"/>
                                </a:lnTo>
                                <a:lnTo>
                                  <a:pt x="1927860" y="406908"/>
                                </a:lnTo>
                                <a:lnTo>
                                  <a:pt x="1946148" y="874776"/>
                                </a:lnTo>
                                <a:lnTo>
                                  <a:pt x="1962912" y="509015"/>
                                </a:lnTo>
                                <a:lnTo>
                                  <a:pt x="1981200" y="310896"/>
                                </a:lnTo>
                                <a:lnTo>
                                  <a:pt x="1990344" y="347472"/>
                                </a:lnTo>
                                <a:lnTo>
                                  <a:pt x="2007108" y="647700"/>
                                </a:lnTo>
                                <a:lnTo>
                                  <a:pt x="2025396" y="658368"/>
                                </a:lnTo>
                                <a:lnTo>
                                  <a:pt x="2042160" y="502920"/>
                                </a:lnTo>
                              </a:path>
                            </a:pathLst>
                          </a:custGeom>
                          <a:ln w="1524" cap="flat">
                            <a:custDash>
                              <a:ds d="864000" sp="576000"/>
                              <a:ds d="288000" sp="576000"/>
                            </a:custDash>
                            <a:miter lim="127000"/>
                          </a:ln>
                        </wps:spPr>
                        <wps:style>
                          <a:lnRef idx="1">
                            <a:srgbClr val="505050"/>
                          </a:lnRef>
                          <a:fillRef idx="0">
                            <a:srgbClr val="000000">
                              <a:alpha val="0"/>
                            </a:srgbClr>
                          </a:fillRef>
                          <a:effectRef idx="0">
                            <a:scrgbClr r="0" g="0" b="0"/>
                          </a:effectRef>
                          <a:fontRef idx="none"/>
                        </wps:style>
                        <wps:bodyPr/>
                      </wps:wsp>
                      <wps:wsp>
                        <wps:cNvPr id="1770" name="Shape 1770"/>
                        <wps:cNvSpPr/>
                        <wps:spPr>
                          <a:xfrm>
                            <a:off x="2507089" y="33378"/>
                            <a:ext cx="832104" cy="1636775"/>
                          </a:xfrm>
                          <a:custGeom>
                            <a:avLst/>
                            <a:gdLst/>
                            <a:ahLst/>
                            <a:cxnLst/>
                            <a:rect l="0" t="0" r="0" b="0"/>
                            <a:pathLst>
                              <a:path w="832104" h="1636775">
                                <a:moveTo>
                                  <a:pt x="0" y="1420368"/>
                                </a:moveTo>
                                <a:lnTo>
                                  <a:pt x="18288" y="1432560"/>
                                </a:lnTo>
                                <a:lnTo>
                                  <a:pt x="27432" y="1565148"/>
                                </a:lnTo>
                                <a:lnTo>
                                  <a:pt x="44196" y="1571244"/>
                                </a:lnTo>
                                <a:lnTo>
                                  <a:pt x="62484" y="1504187"/>
                                </a:lnTo>
                                <a:lnTo>
                                  <a:pt x="80772" y="1516380"/>
                                </a:lnTo>
                                <a:lnTo>
                                  <a:pt x="97536" y="1630680"/>
                                </a:lnTo>
                                <a:lnTo>
                                  <a:pt x="115824" y="1630680"/>
                                </a:lnTo>
                                <a:lnTo>
                                  <a:pt x="124968" y="1636775"/>
                                </a:lnTo>
                                <a:lnTo>
                                  <a:pt x="141732" y="1630680"/>
                                </a:lnTo>
                                <a:lnTo>
                                  <a:pt x="160020" y="1630680"/>
                                </a:lnTo>
                                <a:lnTo>
                                  <a:pt x="178308" y="1636775"/>
                                </a:lnTo>
                                <a:lnTo>
                                  <a:pt x="204216" y="1636775"/>
                                </a:lnTo>
                                <a:lnTo>
                                  <a:pt x="222504" y="1630680"/>
                                </a:lnTo>
                                <a:lnTo>
                                  <a:pt x="257556" y="1630680"/>
                                </a:lnTo>
                                <a:lnTo>
                                  <a:pt x="274320" y="1367027"/>
                                </a:lnTo>
                                <a:lnTo>
                                  <a:pt x="283464" y="1306068"/>
                                </a:lnTo>
                                <a:lnTo>
                                  <a:pt x="301752" y="1565148"/>
                                </a:lnTo>
                                <a:lnTo>
                                  <a:pt x="318516" y="1373124"/>
                                </a:lnTo>
                                <a:lnTo>
                                  <a:pt x="355092" y="1373124"/>
                                </a:lnTo>
                                <a:lnTo>
                                  <a:pt x="371856" y="976884"/>
                                </a:lnTo>
                                <a:lnTo>
                                  <a:pt x="381000" y="1373124"/>
                                </a:lnTo>
                                <a:lnTo>
                                  <a:pt x="399288" y="982980"/>
                                </a:lnTo>
                                <a:lnTo>
                                  <a:pt x="416052" y="1109472"/>
                                </a:lnTo>
                                <a:lnTo>
                                  <a:pt x="434340" y="1240536"/>
                                </a:lnTo>
                                <a:lnTo>
                                  <a:pt x="451104" y="521208"/>
                                </a:lnTo>
                                <a:lnTo>
                                  <a:pt x="460248" y="586739"/>
                                </a:lnTo>
                                <a:lnTo>
                                  <a:pt x="478536" y="1306068"/>
                                </a:lnTo>
                                <a:lnTo>
                                  <a:pt x="495300" y="1373124"/>
                                </a:lnTo>
                                <a:lnTo>
                                  <a:pt x="513588" y="1306068"/>
                                </a:lnTo>
                                <a:lnTo>
                                  <a:pt x="531876" y="844296"/>
                                </a:lnTo>
                                <a:lnTo>
                                  <a:pt x="548640" y="1042415"/>
                                </a:lnTo>
                                <a:lnTo>
                                  <a:pt x="557784" y="0"/>
                                </a:lnTo>
                                <a:lnTo>
                                  <a:pt x="576072" y="1306068"/>
                                </a:lnTo>
                                <a:lnTo>
                                  <a:pt x="592836" y="1109472"/>
                                </a:lnTo>
                                <a:lnTo>
                                  <a:pt x="611124" y="1373124"/>
                                </a:lnTo>
                                <a:lnTo>
                                  <a:pt x="627888" y="1367027"/>
                                </a:lnTo>
                                <a:lnTo>
                                  <a:pt x="637032" y="1109472"/>
                                </a:lnTo>
                                <a:lnTo>
                                  <a:pt x="655320" y="1504187"/>
                                </a:lnTo>
                                <a:lnTo>
                                  <a:pt x="672084" y="1630680"/>
                                </a:lnTo>
                                <a:lnTo>
                                  <a:pt x="690372" y="1636775"/>
                                </a:lnTo>
                                <a:lnTo>
                                  <a:pt x="708660" y="1630680"/>
                                </a:lnTo>
                                <a:lnTo>
                                  <a:pt x="716280" y="1636775"/>
                                </a:lnTo>
                                <a:lnTo>
                                  <a:pt x="734568" y="1324356"/>
                                </a:lnTo>
                                <a:lnTo>
                                  <a:pt x="752856" y="1630680"/>
                                </a:lnTo>
                                <a:lnTo>
                                  <a:pt x="832104" y="1630680"/>
                                </a:lnTo>
                              </a:path>
                            </a:pathLst>
                          </a:custGeom>
                          <a:ln w="1524" cap="flat">
                            <a:custDash>
                              <a:ds d="864000" sp="576000"/>
                              <a:ds d="288000" sp="576000"/>
                            </a:custDash>
                            <a:miter lim="127000"/>
                          </a:ln>
                        </wps:spPr>
                        <wps:style>
                          <a:lnRef idx="1">
                            <a:srgbClr val="505050"/>
                          </a:lnRef>
                          <a:fillRef idx="0">
                            <a:srgbClr val="000000">
                              <a:alpha val="0"/>
                            </a:srgbClr>
                          </a:fillRef>
                          <a:effectRef idx="0">
                            <a:scrgbClr r="0" g="0" b="0"/>
                          </a:effectRef>
                          <a:fontRef idx="none"/>
                        </wps:style>
                        <wps:bodyPr/>
                      </wps:wsp>
                      <wps:wsp>
                        <wps:cNvPr id="22569" name="Shape 22569"/>
                        <wps:cNvSpPr/>
                        <wps:spPr>
                          <a:xfrm>
                            <a:off x="3339193" y="1664057"/>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864000" sp="576000"/>
                              <a:ds d="288000" sp="576000"/>
                            </a:custDash>
                            <a:miter lim="127000"/>
                          </a:ln>
                        </wps:spPr>
                        <wps:style>
                          <a:lnRef idx="0">
                            <a:srgbClr val="000000">
                              <a:alpha val="0"/>
                            </a:srgbClr>
                          </a:lnRef>
                          <a:fillRef idx="1">
                            <a:srgbClr val="505050"/>
                          </a:fillRef>
                          <a:effectRef idx="0">
                            <a:scrgbClr r="0" g="0" b="0"/>
                          </a:effectRef>
                          <a:fontRef idx="none"/>
                        </wps:style>
                        <wps:bodyPr/>
                      </wps:wsp>
                      <wps:wsp>
                        <wps:cNvPr id="1772" name="Rectangle 1772"/>
                        <wps:cNvSpPr/>
                        <wps:spPr>
                          <a:xfrm>
                            <a:off x="1633836" y="2458212"/>
                            <a:ext cx="1106574"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Day of operation</w:t>
                              </w:r>
                            </w:p>
                          </w:txbxContent>
                        </wps:txbx>
                        <wps:bodyPr horzOverflow="overflow" vert="horz" lIns="0" tIns="0" rIns="0" bIns="0" rtlCol="0">
                          <a:noAutofit/>
                        </wps:bodyPr>
                      </wps:wsp>
                      <wps:wsp>
                        <wps:cNvPr id="1773" name="Rectangle 1773"/>
                        <wps:cNvSpPr/>
                        <wps:spPr>
                          <a:xfrm rot="-5399999">
                            <a:off x="-352524" y="1067069"/>
                            <a:ext cx="881192" cy="9943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Concentration (mgl</w:t>
                              </w:r>
                            </w:p>
                          </w:txbxContent>
                        </wps:txbx>
                        <wps:bodyPr horzOverflow="overflow" vert="horz" lIns="0" tIns="0" rIns="0" bIns="0" rtlCol="0">
                          <a:noAutofit/>
                        </wps:bodyPr>
                      </wps:wsp>
                      <wps:wsp>
                        <wps:cNvPr id="1774" name="Rectangle 1774"/>
                        <wps:cNvSpPr/>
                        <wps:spPr>
                          <a:xfrm rot="-5399999">
                            <a:off x="-10115" y="809338"/>
                            <a:ext cx="104363" cy="8413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0"/>
                                </w:rPr>
                                <w:t>-1</w:t>
                              </w:r>
                            </w:p>
                          </w:txbxContent>
                        </wps:txbx>
                        <wps:bodyPr horzOverflow="overflow" vert="horz" lIns="0" tIns="0" rIns="0" bIns="0" rtlCol="0">
                          <a:noAutofit/>
                        </wps:bodyPr>
                      </wps:wsp>
                      <wps:wsp>
                        <wps:cNvPr id="1775" name="Rectangle 1775"/>
                        <wps:cNvSpPr/>
                        <wps:spPr>
                          <a:xfrm rot="-5399999">
                            <a:off x="62613" y="767452"/>
                            <a:ext cx="50915" cy="99430"/>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w:t>
                              </w:r>
                            </w:p>
                          </w:txbxContent>
                        </wps:txbx>
                        <wps:bodyPr horzOverflow="overflow" vert="horz" lIns="0" tIns="0" rIns="0" bIns="0" rtlCol="0">
                          <a:noAutofit/>
                        </wps:bodyPr>
                      </wps:wsp>
                      <wps:wsp>
                        <wps:cNvPr id="1776" name="Rectangle 1776"/>
                        <wps:cNvSpPr/>
                        <wps:spPr>
                          <a:xfrm>
                            <a:off x="439020" y="2296668"/>
                            <a:ext cx="42506"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777" name="Rectangle 1777"/>
                        <wps:cNvSpPr/>
                        <wps:spPr>
                          <a:xfrm>
                            <a:off x="3657694" y="0"/>
                            <a:ext cx="42506"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 xml:space="preserve"> </w:t>
                              </w:r>
                            </w:p>
                          </w:txbxContent>
                        </wps:txbx>
                        <wps:bodyPr horzOverflow="overflow" vert="horz" lIns="0" tIns="0" rIns="0" bIns="0" rtlCol="0">
                          <a:noAutofit/>
                        </wps:bodyPr>
                      </wps:wsp>
                      <wps:wsp>
                        <wps:cNvPr id="1780" name="Shape 1780"/>
                        <wps:cNvSpPr/>
                        <wps:spPr>
                          <a:xfrm>
                            <a:off x="544177" y="74526"/>
                            <a:ext cx="1388364" cy="0"/>
                          </a:xfrm>
                          <a:custGeom>
                            <a:avLst/>
                            <a:gdLst/>
                            <a:ahLst/>
                            <a:cxnLst/>
                            <a:rect l="0" t="0" r="0" b="0"/>
                            <a:pathLst>
                              <a:path w="1388364">
                                <a:moveTo>
                                  <a:pt x="0" y="0"/>
                                </a:moveTo>
                                <a:lnTo>
                                  <a:pt x="1388364"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782" name="Shape 1782"/>
                        <wps:cNvSpPr/>
                        <wps:spPr>
                          <a:xfrm>
                            <a:off x="544177" y="554586"/>
                            <a:ext cx="1388364" cy="0"/>
                          </a:xfrm>
                          <a:custGeom>
                            <a:avLst/>
                            <a:gdLst/>
                            <a:ahLst/>
                            <a:cxnLst/>
                            <a:rect l="0" t="0" r="0" b="0"/>
                            <a:pathLst>
                              <a:path w="1388364">
                                <a:moveTo>
                                  <a:pt x="0" y="0"/>
                                </a:moveTo>
                                <a:lnTo>
                                  <a:pt x="1388364"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784" name="Shape 1784"/>
                        <wps:cNvSpPr/>
                        <wps:spPr>
                          <a:xfrm>
                            <a:off x="1932541" y="74526"/>
                            <a:ext cx="0" cy="480060"/>
                          </a:xfrm>
                          <a:custGeom>
                            <a:avLst/>
                            <a:gdLst/>
                            <a:ahLst/>
                            <a:cxnLst/>
                            <a:rect l="0" t="0" r="0" b="0"/>
                            <a:pathLst>
                              <a:path h="480060">
                                <a:moveTo>
                                  <a:pt x="0" y="48006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786" name="Shape 1786"/>
                        <wps:cNvSpPr/>
                        <wps:spPr>
                          <a:xfrm>
                            <a:off x="544177" y="74526"/>
                            <a:ext cx="0" cy="480060"/>
                          </a:xfrm>
                          <a:custGeom>
                            <a:avLst/>
                            <a:gdLst/>
                            <a:ahLst/>
                            <a:cxnLst/>
                            <a:rect l="0" t="0" r="0" b="0"/>
                            <a:pathLst>
                              <a:path h="480060">
                                <a:moveTo>
                                  <a:pt x="0" y="48006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788" name="Shape 1788"/>
                        <wps:cNvSpPr/>
                        <wps:spPr>
                          <a:xfrm>
                            <a:off x="544177" y="554586"/>
                            <a:ext cx="1388364" cy="0"/>
                          </a:xfrm>
                          <a:custGeom>
                            <a:avLst/>
                            <a:gdLst/>
                            <a:ahLst/>
                            <a:cxnLst/>
                            <a:rect l="0" t="0" r="0" b="0"/>
                            <a:pathLst>
                              <a:path w="1388364">
                                <a:moveTo>
                                  <a:pt x="0" y="0"/>
                                </a:moveTo>
                                <a:lnTo>
                                  <a:pt x="1388364"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790" name="Shape 1790"/>
                        <wps:cNvSpPr/>
                        <wps:spPr>
                          <a:xfrm>
                            <a:off x="544177" y="74526"/>
                            <a:ext cx="0" cy="480060"/>
                          </a:xfrm>
                          <a:custGeom>
                            <a:avLst/>
                            <a:gdLst/>
                            <a:ahLst/>
                            <a:cxnLst/>
                            <a:rect l="0" t="0" r="0" b="0"/>
                            <a:pathLst>
                              <a:path h="480060">
                                <a:moveTo>
                                  <a:pt x="0" y="48006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792" name="Shape 1792"/>
                        <wps:cNvSpPr/>
                        <wps:spPr>
                          <a:xfrm>
                            <a:off x="544177" y="74526"/>
                            <a:ext cx="1388364" cy="0"/>
                          </a:xfrm>
                          <a:custGeom>
                            <a:avLst/>
                            <a:gdLst/>
                            <a:ahLst/>
                            <a:cxnLst/>
                            <a:rect l="0" t="0" r="0" b="0"/>
                            <a:pathLst>
                              <a:path w="1388364">
                                <a:moveTo>
                                  <a:pt x="0" y="0"/>
                                </a:moveTo>
                                <a:lnTo>
                                  <a:pt x="1388364"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1794" name="Shape 1794"/>
                        <wps:cNvSpPr/>
                        <wps:spPr>
                          <a:xfrm>
                            <a:off x="544177" y="554586"/>
                            <a:ext cx="1388364" cy="0"/>
                          </a:xfrm>
                          <a:custGeom>
                            <a:avLst/>
                            <a:gdLst/>
                            <a:ahLst/>
                            <a:cxnLst/>
                            <a:rect l="0" t="0" r="0" b="0"/>
                            <a:pathLst>
                              <a:path w="1388364">
                                <a:moveTo>
                                  <a:pt x="0" y="0"/>
                                </a:moveTo>
                                <a:lnTo>
                                  <a:pt x="1388364"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70" name="Shape 22570"/>
                        <wps:cNvSpPr/>
                        <wps:spPr>
                          <a:xfrm>
                            <a:off x="1934065" y="5545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 name="Shape 1796"/>
                        <wps:cNvSpPr/>
                        <wps:spPr>
                          <a:xfrm>
                            <a:off x="1932541" y="74526"/>
                            <a:ext cx="0" cy="480060"/>
                          </a:xfrm>
                          <a:custGeom>
                            <a:avLst/>
                            <a:gdLst/>
                            <a:ahLst/>
                            <a:cxnLst/>
                            <a:rect l="0" t="0" r="0" b="0"/>
                            <a:pathLst>
                              <a:path h="480060">
                                <a:moveTo>
                                  <a:pt x="0" y="48006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71" name="Shape 22571"/>
                        <wps:cNvSpPr/>
                        <wps:spPr>
                          <a:xfrm>
                            <a:off x="1934065" y="76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8" name="Shape 1798"/>
                        <wps:cNvSpPr/>
                        <wps:spPr>
                          <a:xfrm>
                            <a:off x="544177" y="74526"/>
                            <a:ext cx="0" cy="480060"/>
                          </a:xfrm>
                          <a:custGeom>
                            <a:avLst/>
                            <a:gdLst/>
                            <a:ahLst/>
                            <a:cxnLst/>
                            <a:rect l="0" t="0" r="0" b="0"/>
                            <a:pathLst>
                              <a:path h="480060">
                                <a:moveTo>
                                  <a:pt x="0" y="480060"/>
                                </a:moveTo>
                                <a:lnTo>
                                  <a:pt x="0"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72" name="Shape 22572"/>
                        <wps:cNvSpPr/>
                        <wps:spPr>
                          <a:xfrm>
                            <a:off x="545701" y="76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0" name="Rectangle 1800"/>
                        <wps:cNvSpPr/>
                        <wps:spPr>
                          <a:xfrm>
                            <a:off x="1005948" y="112776"/>
                            <a:ext cx="1168440"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Measured NH4-N</w:t>
                              </w:r>
                            </w:p>
                          </w:txbxContent>
                        </wps:txbx>
                        <wps:bodyPr horzOverflow="overflow" vert="horz" lIns="0" tIns="0" rIns="0" bIns="0" rtlCol="0">
                          <a:noAutofit/>
                        </wps:bodyPr>
                      </wps:wsp>
                      <wps:wsp>
                        <wps:cNvPr id="1801" name="Shape 1801"/>
                        <wps:cNvSpPr/>
                        <wps:spPr>
                          <a:xfrm>
                            <a:off x="615805" y="140057"/>
                            <a:ext cx="353568" cy="0"/>
                          </a:xfrm>
                          <a:custGeom>
                            <a:avLst/>
                            <a:gdLst/>
                            <a:ahLst/>
                            <a:cxnLst/>
                            <a:rect l="0" t="0" r="0" b="0"/>
                            <a:pathLst>
                              <a:path w="353568">
                                <a:moveTo>
                                  <a:pt x="0" y="0"/>
                                </a:moveTo>
                                <a:lnTo>
                                  <a:pt x="353568" y="0"/>
                                </a:lnTo>
                              </a:path>
                            </a:pathLst>
                          </a:custGeom>
                          <a:ln w="1524" cap="flat">
                            <a:miter lim="127000"/>
                          </a:ln>
                        </wps:spPr>
                        <wps:style>
                          <a:lnRef idx="1">
                            <a:srgbClr val="000000"/>
                          </a:lnRef>
                          <a:fillRef idx="0">
                            <a:srgbClr val="000000">
                              <a:alpha val="0"/>
                            </a:srgbClr>
                          </a:fillRef>
                          <a:effectRef idx="0">
                            <a:scrgbClr r="0" g="0" b="0"/>
                          </a:effectRef>
                          <a:fontRef idx="none"/>
                        </wps:style>
                        <wps:bodyPr/>
                      </wps:wsp>
                      <wps:wsp>
                        <wps:cNvPr id="22573" name="Shape 22573"/>
                        <wps:cNvSpPr/>
                        <wps:spPr>
                          <a:xfrm>
                            <a:off x="969373" y="1415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3" name="Rectangle 1803"/>
                        <wps:cNvSpPr/>
                        <wps:spPr>
                          <a:xfrm>
                            <a:off x="1005948" y="227076"/>
                            <a:ext cx="903490"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ANFIS model</w:t>
                              </w:r>
                            </w:p>
                          </w:txbxContent>
                        </wps:txbx>
                        <wps:bodyPr horzOverflow="overflow" vert="horz" lIns="0" tIns="0" rIns="0" bIns="0" rtlCol="0">
                          <a:noAutofit/>
                        </wps:bodyPr>
                      </wps:wsp>
                      <wps:wsp>
                        <wps:cNvPr id="1804" name="Shape 1804"/>
                        <wps:cNvSpPr/>
                        <wps:spPr>
                          <a:xfrm>
                            <a:off x="615805" y="254357"/>
                            <a:ext cx="353568" cy="0"/>
                          </a:xfrm>
                          <a:custGeom>
                            <a:avLst/>
                            <a:gdLst/>
                            <a:ahLst/>
                            <a:cxnLst/>
                            <a:rect l="0" t="0" r="0" b="0"/>
                            <a:pathLst>
                              <a:path w="353568">
                                <a:moveTo>
                                  <a:pt x="0" y="0"/>
                                </a:moveTo>
                                <a:lnTo>
                                  <a:pt x="353568" y="0"/>
                                </a:lnTo>
                              </a:path>
                            </a:pathLst>
                          </a:custGeom>
                          <a:ln w="1524" cap="flat">
                            <a:custDash>
                              <a:ds d="1728000" sp="576000"/>
                            </a:custDash>
                            <a:miter lim="127000"/>
                          </a:ln>
                        </wps:spPr>
                        <wps:style>
                          <a:lnRef idx="1">
                            <a:srgbClr val="000000"/>
                          </a:lnRef>
                          <a:fillRef idx="0">
                            <a:srgbClr val="000000">
                              <a:alpha val="0"/>
                            </a:srgbClr>
                          </a:fillRef>
                          <a:effectRef idx="0">
                            <a:scrgbClr r="0" g="0" b="0"/>
                          </a:effectRef>
                          <a:fontRef idx="none"/>
                        </wps:style>
                        <wps:bodyPr/>
                      </wps:wsp>
                      <wps:wsp>
                        <wps:cNvPr id="22574" name="Shape 22574"/>
                        <wps:cNvSpPr/>
                        <wps:spPr>
                          <a:xfrm>
                            <a:off x="969373" y="255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1728000" sp="576000"/>
                            </a:custDash>
                            <a:miter lim="127000"/>
                          </a:ln>
                        </wps:spPr>
                        <wps:style>
                          <a:lnRef idx="0">
                            <a:srgbClr val="000000">
                              <a:alpha val="0"/>
                            </a:srgbClr>
                          </a:lnRef>
                          <a:fillRef idx="1">
                            <a:srgbClr val="000000"/>
                          </a:fillRef>
                          <a:effectRef idx="0">
                            <a:scrgbClr r="0" g="0" b="0"/>
                          </a:effectRef>
                          <a:fontRef idx="none"/>
                        </wps:style>
                        <wps:bodyPr/>
                      </wps:wsp>
                      <wps:wsp>
                        <wps:cNvPr id="1806" name="Rectangle 1806"/>
                        <wps:cNvSpPr/>
                        <wps:spPr>
                          <a:xfrm>
                            <a:off x="1005948" y="341376"/>
                            <a:ext cx="856871"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FFNN model</w:t>
                              </w:r>
                            </w:p>
                          </w:txbxContent>
                        </wps:txbx>
                        <wps:bodyPr horzOverflow="overflow" vert="horz" lIns="0" tIns="0" rIns="0" bIns="0" rtlCol="0">
                          <a:noAutofit/>
                        </wps:bodyPr>
                      </wps:wsp>
                      <wps:wsp>
                        <wps:cNvPr id="1807" name="Shape 1807"/>
                        <wps:cNvSpPr/>
                        <wps:spPr>
                          <a:xfrm>
                            <a:off x="615805" y="368657"/>
                            <a:ext cx="353568" cy="0"/>
                          </a:xfrm>
                          <a:custGeom>
                            <a:avLst/>
                            <a:gdLst/>
                            <a:ahLst/>
                            <a:cxnLst/>
                            <a:rect l="0" t="0" r="0" b="0"/>
                            <a:pathLst>
                              <a:path w="353568">
                                <a:moveTo>
                                  <a:pt x="0" y="0"/>
                                </a:moveTo>
                                <a:lnTo>
                                  <a:pt x="353568" y="0"/>
                                </a:lnTo>
                              </a:path>
                            </a:pathLst>
                          </a:custGeom>
                          <a:ln w="1524" cap="flat">
                            <a:custDash>
                              <a:ds d="288000" sp="288000"/>
                              <a:ds d="288000" sp="288000"/>
                              <a:ds d="288000" sp="288000"/>
                              <a:ds d="288000" sp="288000"/>
                            </a:custDash>
                            <a:miter lim="127000"/>
                          </a:ln>
                        </wps:spPr>
                        <wps:style>
                          <a:lnRef idx="1">
                            <a:srgbClr val="505050"/>
                          </a:lnRef>
                          <a:fillRef idx="0">
                            <a:srgbClr val="000000">
                              <a:alpha val="0"/>
                            </a:srgbClr>
                          </a:fillRef>
                          <a:effectRef idx="0">
                            <a:scrgbClr r="0" g="0" b="0"/>
                          </a:effectRef>
                          <a:fontRef idx="none"/>
                        </wps:style>
                        <wps:bodyPr/>
                      </wps:wsp>
                      <wps:wsp>
                        <wps:cNvPr id="22575" name="Shape 22575"/>
                        <wps:cNvSpPr/>
                        <wps:spPr>
                          <a:xfrm>
                            <a:off x="969373" y="368657"/>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288000" sp="288000"/>
                              <a:ds d="288000" sp="288000"/>
                              <a:ds d="288000" sp="288000"/>
                              <a:ds d="288000" sp="288000"/>
                            </a:custDash>
                            <a:miter lim="127000"/>
                          </a:ln>
                        </wps:spPr>
                        <wps:style>
                          <a:lnRef idx="0">
                            <a:srgbClr val="000000">
                              <a:alpha val="0"/>
                            </a:srgbClr>
                          </a:lnRef>
                          <a:fillRef idx="1">
                            <a:srgbClr val="505050"/>
                          </a:fillRef>
                          <a:effectRef idx="0">
                            <a:scrgbClr r="0" g="0" b="0"/>
                          </a:effectRef>
                          <a:fontRef idx="none"/>
                        </wps:style>
                        <wps:bodyPr/>
                      </wps:wsp>
                      <wps:wsp>
                        <wps:cNvPr id="1809" name="Rectangle 1809"/>
                        <wps:cNvSpPr/>
                        <wps:spPr>
                          <a:xfrm>
                            <a:off x="1005948" y="455676"/>
                            <a:ext cx="856871" cy="99431"/>
                          </a:xfrm>
                          <a:prstGeom prst="rect">
                            <a:avLst/>
                          </a:prstGeom>
                          <a:ln>
                            <a:noFill/>
                          </a:ln>
                        </wps:spPr>
                        <wps:txbx>
                          <w:txbxContent>
                            <w:p w:rsidR="00C20FF3" w:rsidRDefault="00CA1229">
                              <w:pPr>
                                <w:spacing w:after="160" w:line="259" w:lineRule="auto"/>
                                <w:ind w:left="0" w:right="0" w:firstLine="0"/>
                                <w:jc w:val="left"/>
                              </w:pPr>
                              <w:r>
                                <w:rPr>
                                  <w:rFonts w:ascii="Arial" w:eastAsia="Arial" w:hAnsi="Arial" w:cs="Arial"/>
                                  <w:sz w:val="12"/>
                                </w:rPr>
                                <w:t>NARX model</w:t>
                              </w:r>
                            </w:p>
                          </w:txbxContent>
                        </wps:txbx>
                        <wps:bodyPr horzOverflow="overflow" vert="horz" lIns="0" tIns="0" rIns="0" bIns="0" rtlCol="0">
                          <a:noAutofit/>
                        </wps:bodyPr>
                      </wps:wsp>
                      <wps:wsp>
                        <wps:cNvPr id="1810" name="Shape 1810"/>
                        <wps:cNvSpPr/>
                        <wps:spPr>
                          <a:xfrm>
                            <a:off x="615805" y="482957"/>
                            <a:ext cx="353568" cy="0"/>
                          </a:xfrm>
                          <a:custGeom>
                            <a:avLst/>
                            <a:gdLst/>
                            <a:ahLst/>
                            <a:cxnLst/>
                            <a:rect l="0" t="0" r="0" b="0"/>
                            <a:pathLst>
                              <a:path w="353568">
                                <a:moveTo>
                                  <a:pt x="0" y="0"/>
                                </a:moveTo>
                                <a:lnTo>
                                  <a:pt x="353568" y="0"/>
                                </a:lnTo>
                              </a:path>
                            </a:pathLst>
                          </a:custGeom>
                          <a:ln w="1524" cap="flat">
                            <a:custDash>
                              <a:ds d="864000" sp="576000"/>
                              <a:ds d="288000" sp="576000"/>
                            </a:custDash>
                            <a:miter lim="127000"/>
                          </a:ln>
                        </wps:spPr>
                        <wps:style>
                          <a:lnRef idx="1">
                            <a:srgbClr val="505050"/>
                          </a:lnRef>
                          <a:fillRef idx="0">
                            <a:srgbClr val="000000">
                              <a:alpha val="0"/>
                            </a:srgbClr>
                          </a:fillRef>
                          <a:effectRef idx="0">
                            <a:scrgbClr r="0" g="0" b="0"/>
                          </a:effectRef>
                          <a:fontRef idx="none"/>
                        </wps:style>
                        <wps:bodyPr/>
                      </wps:wsp>
                      <wps:wsp>
                        <wps:cNvPr id="22576" name="Shape 22576"/>
                        <wps:cNvSpPr/>
                        <wps:spPr>
                          <a:xfrm>
                            <a:off x="969373" y="482957"/>
                            <a:ext cx="9144" cy="9144"/>
                          </a:xfrm>
                          <a:custGeom>
                            <a:avLst/>
                            <a:gdLst/>
                            <a:ahLst/>
                            <a:cxnLst/>
                            <a:rect l="0" t="0" r="0" b="0"/>
                            <a:pathLst>
                              <a:path w="9144" h="9144">
                                <a:moveTo>
                                  <a:pt x="0" y="0"/>
                                </a:moveTo>
                                <a:lnTo>
                                  <a:pt x="9144" y="0"/>
                                </a:lnTo>
                                <a:lnTo>
                                  <a:pt x="9144" y="9144"/>
                                </a:lnTo>
                                <a:lnTo>
                                  <a:pt x="0" y="9144"/>
                                </a:lnTo>
                                <a:lnTo>
                                  <a:pt x="0" y="0"/>
                                </a:lnTo>
                              </a:path>
                            </a:pathLst>
                          </a:custGeom>
                          <a:ln w="0" cap="flat">
                            <a:custDash>
                              <a:ds d="864000" sp="576000"/>
                              <a:ds d="288000" sp="576000"/>
                            </a:custDash>
                            <a:miter lim="127000"/>
                          </a:ln>
                        </wps:spPr>
                        <wps:style>
                          <a:lnRef idx="0">
                            <a:srgbClr val="000000">
                              <a:alpha val="0"/>
                            </a:srgbClr>
                          </a:lnRef>
                          <a:fillRef idx="1">
                            <a:srgbClr val="505050"/>
                          </a:fillRef>
                          <a:effectRef idx="0">
                            <a:scrgbClr r="0" g="0" b="0"/>
                          </a:effectRef>
                          <a:fontRef idx="none"/>
                        </wps:style>
                        <wps:bodyPr/>
                      </wps:wsp>
                    </wpg:wgp>
                  </a:graphicData>
                </a:graphic>
              </wp:inline>
            </w:drawing>
          </mc:Choice>
          <mc:Fallback xmlns:a="http://schemas.openxmlformats.org/drawingml/2006/main">
            <w:pict>
              <v:group id="Group 19165" style="width:296.521pt;height:199.447pt;mso-position-horizontal-relative:char;mso-position-vertical-relative:line" coordsize="37658,25329">
                <v:shape id="Shape 1675" style="position:absolute;width:32110;height:0;left:4557;top:333;" coordsize="3211068,0" path="m0,0l3211068,0">
                  <v:stroke weight="0.12pt" endcap="flat" joinstyle="miter" miterlimit="10" on="true" color="#000000"/>
                  <v:fill on="false" color="#000000" opacity="0"/>
                </v:shape>
                <v:shape id="Shape 1677" style="position:absolute;width:32110;height:0;left:4557;top:23239;" coordsize="3211068,0" path="m0,0l3211068,0">
                  <v:stroke weight="0.12pt" endcap="flat" joinstyle="miter" miterlimit="10" on="true" color="#000000"/>
                  <v:fill on="false" color="#000000" opacity="0"/>
                </v:shape>
                <v:shape id="Shape 1679" style="position:absolute;width:0;height:22905;left:36668;top:333;" coordsize="0,2290572" path="m0,2290572l0,0">
                  <v:stroke weight="0.12pt" endcap="flat" joinstyle="miter" miterlimit="10" on="true" color="#000000"/>
                  <v:fill on="false" color="#000000" opacity="0"/>
                </v:shape>
                <v:shape id="Shape 1681" style="position:absolute;width:0;height:22905;left:4557;top:333;" coordsize="0,2290572" path="m0,2290572l0,0">
                  <v:stroke weight="0.12pt" endcap="flat" joinstyle="miter" miterlimit="10" on="true" color="#000000"/>
                  <v:fill on="false" color="#000000" opacity="0"/>
                </v:shape>
                <v:shape id="Shape 1683" style="position:absolute;width:32110;height:0;left:4557;top:23239;" coordsize="3211068,0" path="m0,0l3211068,0">
                  <v:stroke weight="0.12pt" endcap="flat" joinstyle="miter" miterlimit="10" on="true" color="#000000"/>
                  <v:fill on="false" color="#000000" opacity="0"/>
                </v:shape>
                <v:shape id="Shape 1685" style="position:absolute;width:0;height:22905;left:4557;top:333;" coordsize="0,2290572" path="m0,2290572l0,0">
                  <v:stroke weight="0.12pt" endcap="flat" joinstyle="miter" miterlimit="10" on="true" color="#000000"/>
                  <v:fill on="false" color="#000000" opacity="0"/>
                </v:shape>
                <v:shape id="Shape 1687" style="position:absolute;width:0;height:243;left:4557;top:22995;" coordsize="0,24385" path="m0,24385l0,0">
                  <v:stroke weight="0.12pt" endcap="flat" joinstyle="miter" miterlimit="10" on="true" color="#000000"/>
                  <v:fill on="false" color="#000000" opacity="0"/>
                </v:shape>
                <v:shape id="Shape 22577" style="position:absolute;width:91;height:91;left:4573;top:22995;" coordsize="9144,9144" path="m0,0l9144,0l9144,9144l0,9144l0,0">
                  <v:stroke weight="0pt" endcap="flat" joinstyle="miter" miterlimit="10" on="false" color="#000000" opacity="0"/>
                  <v:fill on="true" color="#000000"/>
                </v:shape>
                <v:shape id="Shape 1689" style="position:absolute;width:0;height:167;left:4557;top:333;" coordsize="0,16763" path="m0,0l0,16763">
                  <v:stroke weight="0.12pt" endcap="flat" joinstyle="miter" miterlimit="10" on="true" color="#000000"/>
                  <v:fill on="false" color="#000000" opacity="0"/>
                </v:shape>
                <v:shape id="Shape 22578" style="position:absolute;width:91;height:91;left:4573;top:516;" coordsize="9144,9144" path="m0,0l9144,0l9144,9144l0,9144l0,0">
                  <v:stroke weight="0pt" endcap="flat" joinstyle="miter" miterlimit="10" on="false" color="#000000" opacity="0"/>
                  <v:fill on="true" color="#000000"/>
                </v:shape>
                <v:rect id="Rectangle 1691" style="position:absolute;width:850;height:994;left:4298;top:23561;" filled="f" stroked="f">
                  <v:textbox inset="0,0,0,0">
                    <w:txbxContent>
                      <w:p>
                        <w:pPr>
                          <w:spacing w:before="0" w:after="160" w:line="259" w:lineRule="auto"/>
                          <w:ind w:left="0" w:right="0" w:firstLine="0"/>
                          <w:jc w:val="left"/>
                        </w:pPr>
                        <w:r>
                          <w:rPr>
                            <w:rFonts w:cs="Arial" w:hAnsi="Arial" w:eastAsia="Arial" w:ascii="Arial"/>
                            <w:sz w:val="12"/>
                          </w:rPr>
                          <w:t xml:space="preserve">0</w:t>
                        </w:r>
                      </w:p>
                    </w:txbxContent>
                  </v:textbox>
                </v:rect>
                <v:shape id="Shape 1692" style="position:absolute;width:0;height:243;left:12528;top:22995;" coordsize="0,24385" path="m0,24385l0,0">
                  <v:stroke weight="0.12pt" endcap="flat" joinstyle="miter" miterlimit="10" on="true" color="#000000"/>
                  <v:fill on="false" color="#000000" opacity="0"/>
                </v:shape>
                <v:shape id="Shape 22579" style="position:absolute;width:91;height:91;left:12528;top:22995;" coordsize="9144,9144" path="m0,0l9144,0l9144,9144l0,9144l0,0">
                  <v:stroke weight="0pt" endcap="flat" joinstyle="miter" miterlimit="10" on="false" color="#000000" opacity="0"/>
                  <v:fill on="true" color="#000000"/>
                </v:shape>
                <v:shape id="Shape 1694" style="position:absolute;width:0;height:167;left:12528;top:333;" coordsize="0,16763" path="m0,0l0,16763">
                  <v:stroke weight="0.12pt" endcap="flat" joinstyle="miter" miterlimit="10" on="true" color="#000000"/>
                  <v:fill on="false" color="#000000" opacity="0"/>
                </v:shape>
                <v:shape id="Shape 22580" style="position:absolute;width:91;height:91;left:12528;top:516;" coordsize="9144,9144" path="m0,0l9144,0l9144,9144l0,9144l0,0">
                  <v:stroke weight="0pt" endcap="flat" joinstyle="miter" miterlimit="10" on="false" color="#000000" opacity="0"/>
                  <v:fill on="true" color="#000000"/>
                </v:shape>
                <v:rect id="Rectangle 1696" style="position:absolute;width:1681;height:994;left:11903;top:23561;" filled="f" stroked="f">
                  <v:textbox inset="0,0,0,0">
                    <w:txbxContent>
                      <w:p>
                        <w:pPr>
                          <w:spacing w:before="0" w:after="160" w:line="259" w:lineRule="auto"/>
                          <w:ind w:left="0" w:right="0" w:firstLine="0"/>
                          <w:jc w:val="left"/>
                        </w:pPr>
                        <w:r>
                          <w:rPr>
                            <w:rFonts w:cs="Arial" w:hAnsi="Arial" w:eastAsia="Arial" w:ascii="Arial"/>
                            <w:sz w:val="12"/>
                          </w:rPr>
                          <w:t xml:space="preserve">50</w:t>
                        </w:r>
                      </w:p>
                    </w:txbxContent>
                  </v:textbox>
                </v:rect>
                <v:shape id="Shape 1697" style="position:absolute;width:0;height:243;left:20575;top:22995;" coordsize="0,24385" path="m0,24385l0,0">
                  <v:stroke weight="0.12pt" endcap="flat" joinstyle="miter" miterlimit="10" on="true" color="#000000"/>
                  <v:fill on="false" color="#000000" opacity="0"/>
                </v:shape>
                <v:shape id="Shape 22581" style="position:absolute;width:91;height:91;left:20575;top:22995;" coordsize="9144,9144" path="m0,0l9144,0l9144,9144l0,9144l0,0">
                  <v:stroke weight="0pt" endcap="flat" joinstyle="miter" miterlimit="10" on="false" color="#000000" opacity="0"/>
                  <v:fill on="true" color="#000000"/>
                </v:shape>
                <v:shape id="Shape 1699" style="position:absolute;width:0;height:167;left:20575;top:333;" coordsize="0,16763" path="m0,0l0,16763">
                  <v:stroke weight="0.12pt" endcap="flat" joinstyle="miter" miterlimit="10" on="true" color="#000000"/>
                  <v:fill on="false" color="#000000" opacity="0"/>
                </v:shape>
                <v:shape id="Shape 22582" style="position:absolute;width:91;height:91;left:20575;top:516;" coordsize="9144,9144" path="m0,0l9144,0l9144,9144l0,9144l0,0">
                  <v:stroke weight="0pt" endcap="flat" joinstyle="miter" miterlimit="10" on="false" color="#000000" opacity="0"/>
                  <v:fill on="true" color="#000000"/>
                </v:shape>
                <v:rect id="Rectangle 1701" style="position:absolute;width:2491;height:994;left:19691;top:23561;" filled="f" stroked="f">
                  <v:textbox inset="0,0,0,0">
                    <w:txbxContent>
                      <w:p>
                        <w:pPr>
                          <w:spacing w:before="0" w:after="160" w:line="259" w:lineRule="auto"/>
                          <w:ind w:left="0" w:right="0" w:firstLine="0"/>
                          <w:jc w:val="left"/>
                        </w:pPr>
                        <w:r>
                          <w:rPr>
                            <w:rFonts w:cs="Arial" w:hAnsi="Arial" w:eastAsia="Arial" w:ascii="Arial"/>
                            <w:sz w:val="12"/>
                          </w:rPr>
                          <w:t xml:space="preserve">100</w:t>
                        </w:r>
                      </w:p>
                    </w:txbxContent>
                  </v:textbox>
                </v:rect>
                <v:shape id="Shape 1702" style="position:absolute;width:0;height:243;left:28621;top:22995;" coordsize="0,24385" path="m0,24385l0,0">
                  <v:stroke weight="0.12pt" endcap="flat" joinstyle="miter" miterlimit="10" on="true" color="#000000"/>
                  <v:fill on="false" color="#000000" opacity="0"/>
                </v:shape>
                <v:shape id="Shape 22583" style="position:absolute;width:91;height:91;left:28621;top:22995;" coordsize="9144,9144" path="m0,0l9144,0l9144,9144l0,9144l0,0">
                  <v:stroke weight="0pt" endcap="flat" joinstyle="miter" miterlimit="10" on="false" color="#000000" opacity="0"/>
                  <v:fill on="true" color="#000000"/>
                </v:shape>
                <v:shape id="Shape 1704" style="position:absolute;width:0;height:167;left:28621;top:333;" coordsize="0,16763" path="m0,0l0,16763">
                  <v:stroke weight="0.12pt" endcap="flat" joinstyle="miter" miterlimit="10" on="true" color="#000000"/>
                  <v:fill on="false" color="#000000" opacity="0"/>
                </v:shape>
                <v:shape id="Shape 22584" style="position:absolute;width:91;height:91;left:28621;top:516;" coordsize="9144,9144" path="m0,0l9144,0l9144,9144l0,9144l0,0">
                  <v:stroke weight="0pt" endcap="flat" joinstyle="miter" miterlimit="10" on="false" color="#000000" opacity="0"/>
                  <v:fill on="true" color="#000000"/>
                </v:shape>
                <v:rect id="Rectangle 1706" style="position:absolute;width:2491;height:994;left:27737;top:23561;" filled="f" stroked="f">
                  <v:textbox inset="0,0,0,0">
                    <w:txbxContent>
                      <w:p>
                        <w:pPr>
                          <w:spacing w:before="0" w:after="160" w:line="259" w:lineRule="auto"/>
                          <w:ind w:left="0" w:right="0" w:firstLine="0"/>
                          <w:jc w:val="left"/>
                        </w:pPr>
                        <w:r>
                          <w:rPr>
                            <w:rFonts w:cs="Arial" w:hAnsi="Arial" w:eastAsia="Arial" w:ascii="Arial"/>
                            <w:sz w:val="12"/>
                          </w:rPr>
                          <w:t xml:space="preserve">150</w:t>
                        </w:r>
                      </w:p>
                    </w:txbxContent>
                  </v:textbox>
                </v:rect>
                <v:shape id="Shape 1707" style="position:absolute;width:0;height:243;left:36668;top:22995;" coordsize="0,24385" path="m0,24385l0,0">
                  <v:stroke weight="0.12pt" endcap="flat" joinstyle="miter" miterlimit="10" on="true" color="#000000"/>
                  <v:fill on="false" color="#000000" opacity="0"/>
                </v:shape>
                <v:shape id="Shape 22585" style="position:absolute;width:91;height:91;left:36668;top:22995;" coordsize="9144,9144" path="m0,0l9144,0l9144,9144l0,9144l0,0">
                  <v:stroke weight="0pt" endcap="flat" joinstyle="miter" miterlimit="10" on="false" color="#000000" opacity="0"/>
                  <v:fill on="true" color="#000000"/>
                </v:shape>
                <v:shape id="Shape 1709" style="position:absolute;width:0;height:167;left:36668;top:333;" coordsize="0,16763" path="m0,0l0,16763">
                  <v:stroke weight="0.12pt" endcap="flat" joinstyle="miter" miterlimit="10" on="true" color="#000000"/>
                  <v:fill on="false" color="#000000" opacity="0"/>
                </v:shape>
                <v:shape id="Shape 22586" style="position:absolute;width:91;height:91;left:36668;top:516;" coordsize="9144,9144" path="m0,0l9144,0l9144,9144l0,9144l0,0">
                  <v:stroke weight="0pt" endcap="flat" joinstyle="miter" miterlimit="10" on="false" color="#000000" opacity="0"/>
                  <v:fill on="true" color="#000000"/>
                </v:shape>
                <v:rect id="Rectangle 1711" style="position:absolute;width:2491;height:994;left:35784;top:23561;" filled="f" stroked="f">
                  <v:textbox inset="0,0,0,0">
                    <w:txbxContent>
                      <w:p>
                        <w:pPr>
                          <w:spacing w:before="0" w:after="160" w:line="259" w:lineRule="auto"/>
                          <w:ind w:left="0" w:right="0" w:firstLine="0"/>
                          <w:jc w:val="left"/>
                        </w:pPr>
                        <w:r>
                          <w:rPr>
                            <w:rFonts w:cs="Arial" w:hAnsi="Arial" w:eastAsia="Arial" w:ascii="Arial"/>
                            <w:sz w:val="12"/>
                          </w:rPr>
                          <w:t xml:space="preserve">200</w:t>
                        </w:r>
                      </w:p>
                    </w:txbxContent>
                  </v:textbox>
                </v:rect>
                <v:shape id="Shape 1712" style="position:absolute;width:274;height:0;left:4557;top:23239;" coordsize="27432,0" path="m0,0l27432,0">
                  <v:stroke weight="0.12pt" endcap="flat" joinstyle="miter" miterlimit="10" on="true" color="#000000"/>
                  <v:fill on="false" color="#000000" opacity="0"/>
                </v:shape>
                <v:shape id="Shape 22587" style="position:absolute;width:91;height:91;left:4832;top:23239;" coordsize="9144,9144" path="m0,0l9144,0l9144,9144l0,9144l0,0">
                  <v:stroke weight="0pt" endcap="flat" joinstyle="miter" miterlimit="10" on="false" color="#000000" opacity="0"/>
                  <v:fill on="true" color="#000000"/>
                </v:shape>
                <v:shape id="Shape 1714" style="position:absolute;width:365;height:0;left:36302;top:23239;" coordsize="36576,0" path="m36576,0l0,0">
                  <v:stroke weight="0.12pt" endcap="flat" joinstyle="miter" miterlimit="10" on="true" color="#000000"/>
                  <v:fill on="false" color="#000000" opacity="0"/>
                </v:shape>
                <v:shape id="Shape 22588" style="position:absolute;width:91;height:91;left:36318;top:23239;" coordsize="9144,9144" path="m0,0l9144,0l9144,9144l0,9144l0,0">
                  <v:stroke weight="0pt" endcap="flat" joinstyle="miter" miterlimit="10" on="false" color="#000000" opacity="0"/>
                  <v:fill on="true" color="#000000"/>
                </v:shape>
                <v:rect id="Rectangle 1716" style="position:absolute;width:2613;height:994;left:2271;top:22905;" filled="f" stroked="f">
                  <v:textbox inset="0,0,0,0">
                    <w:txbxContent>
                      <w:p>
                        <w:pPr>
                          <w:spacing w:before="0" w:after="160" w:line="259" w:lineRule="auto"/>
                          <w:ind w:left="0" w:right="0" w:firstLine="0"/>
                          <w:jc w:val="left"/>
                        </w:pPr>
                        <w:r>
                          <w:rPr>
                            <w:rFonts w:cs="Arial" w:hAnsi="Arial" w:eastAsia="Arial" w:ascii="Arial"/>
                            <w:sz w:val="12"/>
                          </w:rPr>
                          <w:t xml:space="preserve">-0.4</w:t>
                        </w:r>
                      </w:p>
                    </w:txbxContent>
                  </v:textbox>
                </v:rect>
                <v:shape id="Shape 1717" style="position:absolute;width:274;height:0;left:4557;top:19932;" coordsize="27432,0" path="m0,0l27432,0">
                  <v:stroke weight="0.12pt" endcap="flat" joinstyle="miter" miterlimit="10" on="true" color="#000000"/>
                  <v:fill on="false" color="#000000" opacity="0"/>
                </v:shape>
                <v:shape id="Shape 22589" style="position:absolute;width:91;height:91;left:4832;top:19947;" coordsize="9144,9144" path="m0,0l9144,0l9144,9144l0,9144l0,0">
                  <v:stroke weight="0pt" endcap="flat" joinstyle="miter" miterlimit="10" on="false" color="#000000" opacity="0"/>
                  <v:fill on="true" color="#000000"/>
                </v:shape>
                <v:shape id="Shape 1719" style="position:absolute;width:365;height:0;left:36302;top:19932;" coordsize="36576,0" path="m36576,0l0,0">
                  <v:stroke weight="0.12pt" endcap="flat" joinstyle="miter" miterlimit="10" on="true" color="#000000"/>
                  <v:fill on="false" color="#000000" opacity="0"/>
                </v:shape>
                <v:shape id="Shape 22590" style="position:absolute;width:91;height:91;left:36318;top:19947;" coordsize="9144,9144" path="m0,0l9144,0l9144,9144l0,9144l0,0">
                  <v:stroke weight="0pt" endcap="flat" joinstyle="miter" miterlimit="10" on="false" color="#000000" opacity="0"/>
                  <v:fill on="true" color="#000000"/>
                </v:shape>
                <v:rect id="Rectangle 1721" style="position:absolute;width:2613;height:994;left:2271;top:19598;" filled="f" stroked="f">
                  <v:textbox inset="0,0,0,0">
                    <w:txbxContent>
                      <w:p>
                        <w:pPr>
                          <w:spacing w:before="0" w:after="160" w:line="259" w:lineRule="auto"/>
                          <w:ind w:left="0" w:right="0" w:firstLine="0"/>
                          <w:jc w:val="left"/>
                        </w:pPr>
                        <w:r>
                          <w:rPr>
                            <w:rFonts w:cs="Arial" w:hAnsi="Arial" w:eastAsia="Arial" w:ascii="Arial"/>
                            <w:sz w:val="12"/>
                          </w:rPr>
                          <w:t xml:space="preserve">-0.2</w:t>
                        </w:r>
                      </w:p>
                    </w:txbxContent>
                  </v:textbox>
                </v:rect>
                <v:shape id="Shape 1722" style="position:absolute;width:274;height:0;left:4557;top:16640;" coordsize="27432,0" path="m0,0l27432,0">
                  <v:stroke weight="0.12pt" endcap="flat" joinstyle="miter" miterlimit="10" on="true" color="#000000"/>
                  <v:fill on="false" color="#000000" opacity="0"/>
                </v:shape>
                <v:shape id="Shape 22591" style="position:absolute;width:91;height:91;left:4832;top:16640;" coordsize="9144,9144" path="m0,0l9144,0l9144,9144l0,9144l0,0">
                  <v:stroke weight="0pt" endcap="flat" joinstyle="miter" miterlimit="10" on="false" color="#000000" opacity="0"/>
                  <v:fill on="true" color="#000000"/>
                </v:shape>
                <v:shape id="Shape 1724" style="position:absolute;width:365;height:0;left:36302;top:16640;" coordsize="36576,0" path="m36576,0l0,0">
                  <v:stroke weight="0.12pt" endcap="flat" joinstyle="miter" miterlimit="10" on="true" color="#000000"/>
                  <v:fill on="false" color="#000000" opacity="0"/>
                </v:shape>
                <v:shape id="Shape 22592" style="position:absolute;width:91;height:91;left:36318;top:16640;" coordsize="9144,9144" path="m0,0l9144,0l9144,9144l0,9144l0,0">
                  <v:stroke weight="0pt" endcap="flat" joinstyle="miter" miterlimit="10" on="false" color="#000000" opacity="0"/>
                  <v:fill on="true" color="#000000"/>
                </v:shape>
                <v:rect id="Rectangle 1726" style="position:absolute;width:850;height:994;left:3597;top:16306;" filled="f" stroked="f">
                  <v:textbox inset="0,0,0,0">
                    <w:txbxContent>
                      <w:p>
                        <w:pPr>
                          <w:spacing w:before="0" w:after="160" w:line="259" w:lineRule="auto"/>
                          <w:ind w:left="0" w:right="0" w:firstLine="0"/>
                          <w:jc w:val="left"/>
                        </w:pPr>
                        <w:r>
                          <w:rPr>
                            <w:rFonts w:cs="Arial" w:hAnsi="Arial" w:eastAsia="Arial" w:ascii="Arial"/>
                            <w:sz w:val="12"/>
                          </w:rPr>
                          <w:t xml:space="preserve">0</w:t>
                        </w:r>
                      </w:p>
                    </w:txbxContent>
                  </v:textbox>
                </v:rect>
                <v:shape id="Shape 1727" style="position:absolute;width:274;height:0;left:4557;top:13394;" coordsize="27432,0" path="m0,0l27432,0">
                  <v:stroke weight="0.12pt" endcap="flat" joinstyle="miter" miterlimit="10" on="true" color="#000000"/>
                  <v:fill on="false" color="#000000" opacity="0"/>
                </v:shape>
                <v:shape id="Shape 22593" style="position:absolute;width:91;height:91;left:4832;top:13409;" coordsize="9144,9144" path="m0,0l9144,0l9144,9144l0,9144l0,0">
                  <v:stroke weight="0pt" endcap="flat" joinstyle="miter" miterlimit="10" on="false" color="#000000" opacity="0"/>
                  <v:fill on="true" color="#000000"/>
                </v:shape>
                <v:shape id="Shape 1729" style="position:absolute;width:365;height:0;left:36302;top:13394;" coordsize="36576,0" path="m36576,0l0,0">
                  <v:stroke weight="0.12pt" endcap="flat" joinstyle="miter" miterlimit="10" on="true" color="#000000"/>
                  <v:fill on="false" color="#000000" opacity="0"/>
                </v:shape>
                <v:shape id="Shape 22594" style="position:absolute;width:91;height:91;left:36318;top:13409;" coordsize="9144,9144" path="m0,0l9144,0l9144,9144l0,9144l0,0">
                  <v:stroke weight="0pt" endcap="flat" joinstyle="miter" miterlimit="10" on="false" color="#000000" opacity="0"/>
                  <v:fill on="true" color="#000000"/>
                </v:shape>
                <v:rect id="Rectangle 1731" style="position:absolute;width:2147;height:994;left:2622;top:13060;" filled="f" stroked="f">
                  <v:textbox inset="0,0,0,0">
                    <w:txbxContent>
                      <w:p>
                        <w:pPr>
                          <w:spacing w:before="0" w:after="160" w:line="259" w:lineRule="auto"/>
                          <w:ind w:left="0" w:right="0" w:firstLine="0"/>
                          <w:jc w:val="left"/>
                        </w:pPr>
                        <w:r>
                          <w:rPr>
                            <w:rFonts w:cs="Arial" w:hAnsi="Arial" w:eastAsia="Arial" w:ascii="Arial"/>
                            <w:sz w:val="12"/>
                          </w:rPr>
                          <w:t xml:space="preserve">0.2</w:t>
                        </w:r>
                      </w:p>
                    </w:txbxContent>
                  </v:textbox>
                </v:rect>
                <v:shape id="Shape 1732" style="position:absolute;width:274;height:0;left:4557;top:10102;" coordsize="27432,0" path="m0,0l27432,0">
                  <v:stroke weight="0.12pt" endcap="flat" joinstyle="miter" miterlimit="10" on="true" color="#000000"/>
                  <v:fill on="false" color="#000000" opacity="0"/>
                </v:shape>
                <v:shape id="Shape 22595" style="position:absolute;width:91;height:91;left:4832;top:10102;" coordsize="9144,9144" path="m0,0l9144,0l9144,9144l0,9144l0,0">
                  <v:stroke weight="0pt" endcap="flat" joinstyle="miter" miterlimit="10" on="false" color="#000000" opacity="0"/>
                  <v:fill on="true" color="#000000"/>
                </v:shape>
                <v:shape id="Shape 1734" style="position:absolute;width:365;height:0;left:36302;top:10102;" coordsize="36576,0" path="m36576,0l0,0">
                  <v:stroke weight="0.12pt" endcap="flat" joinstyle="miter" miterlimit="10" on="true" color="#000000"/>
                  <v:fill on="false" color="#000000" opacity="0"/>
                </v:shape>
                <v:shape id="Shape 22596" style="position:absolute;width:91;height:91;left:36318;top:10102;" coordsize="9144,9144" path="m0,0l9144,0l9144,9144l0,9144l0,0">
                  <v:stroke weight="0pt" endcap="flat" joinstyle="miter" miterlimit="10" on="false" color="#000000" opacity="0"/>
                  <v:fill on="true" color="#000000"/>
                </v:shape>
                <v:rect id="Rectangle 1736" style="position:absolute;width:2147;height:994;left:2622;top:9768;" filled="f" stroked="f">
                  <v:textbox inset="0,0,0,0">
                    <w:txbxContent>
                      <w:p>
                        <w:pPr>
                          <w:spacing w:before="0" w:after="160" w:line="259" w:lineRule="auto"/>
                          <w:ind w:left="0" w:right="0" w:firstLine="0"/>
                          <w:jc w:val="left"/>
                        </w:pPr>
                        <w:r>
                          <w:rPr>
                            <w:rFonts w:cs="Arial" w:hAnsi="Arial" w:eastAsia="Arial" w:ascii="Arial"/>
                            <w:sz w:val="12"/>
                          </w:rPr>
                          <w:t xml:space="preserve">0.4</w:t>
                        </w:r>
                      </w:p>
                    </w:txbxContent>
                  </v:textbox>
                </v:rect>
                <v:shape id="Shape 1737" style="position:absolute;width:274;height:0;left:4557;top:6856;" coordsize="27432,0" path="m0,0l27432,0">
                  <v:stroke weight="0.12pt" endcap="flat" joinstyle="miter" miterlimit="10" on="true" color="#000000"/>
                  <v:fill on="false" color="#000000" opacity="0"/>
                </v:shape>
                <v:shape id="Shape 22597" style="position:absolute;width:91;height:91;left:4832;top:6871;" coordsize="9144,9144" path="m0,0l9144,0l9144,9144l0,9144l0,0">
                  <v:stroke weight="0pt" endcap="flat" joinstyle="miter" miterlimit="10" on="false" color="#000000" opacity="0"/>
                  <v:fill on="true" color="#000000"/>
                </v:shape>
                <v:shape id="Shape 1739" style="position:absolute;width:365;height:0;left:36302;top:6856;" coordsize="36576,0" path="m36576,0l0,0">
                  <v:stroke weight="0.12pt" endcap="flat" joinstyle="miter" miterlimit="10" on="true" color="#000000"/>
                  <v:fill on="false" color="#000000" opacity="0"/>
                </v:shape>
                <v:shape id="Shape 22598" style="position:absolute;width:91;height:91;left:36318;top:6871;" coordsize="9144,9144" path="m0,0l9144,0l9144,9144l0,9144l0,0">
                  <v:stroke weight="0pt" endcap="flat" joinstyle="miter" miterlimit="10" on="false" color="#000000" opacity="0"/>
                  <v:fill on="true" color="#000000"/>
                </v:shape>
                <v:rect id="Rectangle 1741" style="position:absolute;width:2147;height:994;left:2622;top:6522;" filled="f" stroked="f">
                  <v:textbox inset="0,0,0,0">
                    <w:txbxContent>
                      <w:p>
                        <w:pPr>
                          <w:spacing w:before="0" w:after="160" w:line="259" w:lineRule="auto"/>
                          <w:ind w:left="0" w:right="0" w:firstLine="0"/>
                          <w:jc w:val="left"/>
                        </w:pPr>
                        <w:r>
                          <w:rPr>
                            <w:rFonts w:cs="Arial" w:hAnsi="Arial" w:eastAsia="Arial" w:ascii="Arial"/>
                            <w:sz w:val="12"/>
                          </w:rPr>
                          <w:t xml:space="preserve">0.6</w:t>
                        </w:r>
                      </w:p>
                    </w:txbxContent>
                  </v:textbox>
                </v:rect>
                <v:shape id="Shape 1742" style="position:absolute;width:274;height:0;left:4557;top:3564;" coordsize="27432,0" path="m0,0l27432,0">
                  <v:stroke weight="0.12pt" endcap="flat" joinstyle="miter" miterlimit="10" on="true" color="#000000"/>
                  <v:fill on="false" color="#000000" opacity="0"/>
                </v:shape>
                <v:shape id="Shape 22599" style="position:absolute;width:91;height:91;left:4832;top:3579;" coordsize="9144,9144" path="m0,0l9144,0l9144,9144l0,9144l0,0">
                  <v:stroke weight="0pt" endcap="flat" joinstyle="miter" miterlimit="10" on="false" color="#000000" opacity="0"/>
                  <v:fill on="true" color="#000000"/>
                </v:shape>
                <v:shape id="Shape 1744" style="position:absolute;width:365;height:0;left:36302;top:3564;" coordsize="36576,0" path="m36576,0l0,0">
                  <v:stroke weight="0.12pt" endcap="flat" joinstyle="miter" miterlimit="10" on="true" color="#000000"/>
                  <v:fill on="false" color="#000000" opacity="0"/>
                </v:shape>
                <v:shape id="Shape 22600" style="position:absolute;width:91;height:91;left:36318;top:3579;" coordsize="9144,9144" path="m0,0l9144,0l9144,9144l0,9144l0,0">
                  <v:stroke weight="0pt" endcap="flat" joinstyle="miter" miterlimit="10" on="false" color="#000000" opacity="0"/>
                  <v:fill on="true" color="#000000"/>
                </v:shape>
                <v:rect id="Rectangle 1746" style="position:absolute;width:2147;height:994;left:2622;top:3230;" filled="f" stroked="f">
                  <v:textbox inset="0,0,0,0">
                    <w:txbxContent>
                      <w:p>
                        <w:pPr>
                          <w:spacing w:before="0" w:after="160" w:line="259" w:lineRule="auto"/>
                          <w:ind w:left="0" w:right="0" w:firstLine="0"/>
                          <w:jc w:val="left"/>
                        </w:pPr>
                        <w:r>
                          <w:rPr>
                            <w:rFonts w:cs="Arial" w:hAnsi="Arial" w:eastAsia="Arial" w:ascii="Arial"/>
                            <w:sz w:val="12"/>
                          </w:rPr>
                          <w:t xml:space="preserve">0.8</w:t>
                        </w:r>
                      </w:p>
                    </w:txbxContent>
                  </v:textbox>
                </v:rect>
                <v:shape id="Shape 1747" style="position:absolute;width:274;height:0;left:4557;top:333;" coordsize="27432,0" path="m0,0l27432,0">
                  <v:stroke weight="0.12pt" endcap="flat" joinstyle="miter" miterlimit="10" on="true" color="#000000"/>
                  <v:fill on="false" color="#000000" opacity="0"/>
                </v:shape>
                <v:shape id="Shape 22601" style="position:absolute;width:91;height:91;left:4832;top:333;" coordsize="9144,9144" path="m0,0l9144,0l9144,9144l0,9144l0,0">
                  <v:stroke weight="0pt" endcap="flat" joinstyle="miter" miterlimit="10" on="false" color="#000000" opacity="0"/>
                  <v:fill on="true" color="#000000"/>
                </v:shape>
                <v:shape id="Shape 1749" style="position:absolute;width:365;height:0;left:36302;top:333;" coordsize="36576,0" path="m36576,0l0,0">
                  <v:stroke weight="0.12pt" endcap="flat" joinstyle="miter" miterlimit="10" on="true" color="#000000"/>
                  <v:fill on="false" color="#000000" opacity="0"/>
                </v:shape>
                <v:shape id="Shape 22602" style="position:absolute;width:91;height:91;left:36318;top:333;" coordsize="9144,9144" path="m0,0l9144,0l9144,9144l0,9144l0,0">
                  <v:stroke weight="0pt" endcap="flat" joinstyle="miter" miterlimit="10" on="false" color="#000000" opacity="0"/>
                  <v:fill on="true" color="#000000"/>
                </v:shape>
                <v:rect id="Rectangle 1751" style="position:absolute;width:850;height:994;left:3597;top:0;" filled="f" stroked="f">
                  <v:textbox inset="0,0,0,0">
                    <w:txbxContent>
                      <w:p>
                        <w:pPr>
                          <w:spacing w:before="0" w:after="160" w:line="259" w:lineRule="auto"/>
                          <w:ind w:left="0" w:right="0" w:firstLine="0"/>
                          <w:jc w:val="left"/>
                        </w:pPr>
                        <w:r>
                          <w:rPr>
                            <w:rFonts w:cs="Arial" w:hAnsi="Arial" w:eastAsia="Arial" w:ascii="Arial"/>
                            <w:sz w:val="12"/>
                          </w:rPr>
                          <w:t xml:space="preserve">1</w:t>
                        </w:r>
                      </w:p>
                    </w:txbxContent>
                  </v:textbox>
                </v:rect>
                <v:shape id="Shape 1752" style="position:absolute;width:32110;height:0;left:4557;top:333;" coordsize="3211068,0" path="m0,0l3211068,0">
                  <v:stroke weight="0.12pt" endcap="flat" joinstyle="miter" miterlimit="10" on="true" color="#000000"/>
                  <v:fill on="false" color="#000000" opacity="0"/>
                </v:shape>
                <v:shape id="Shape 1754" style="position:absolute;width:32110;height:0;left:4557;top:23239;" coordsize="3211068,0" path="m0,0l3211068,0">
                  <v:stroke weight="0.12pt" endcap="flat" joinstyle="miter" miterlimit="10" on="true" color="#000000"/>
                  <v:fill on="false" color="#000000" opacity="0"/>
                </v:shape>
                <v:shape id="Shape 22603" style="position:absolute;width:91;height:91;left:36668;top:23239;" coordsize="9144,9144" path="m0,0l9144,0l9144,9144l0,9144l0,0">
                  <v:stroke weight="0pt" endcap="flat" joinstyle="miter" miterlimit="10" on="false" color="#000000" opacity="0"/>
                  <v:fill on="true" color="#000000"/>
                </v:shape>
                <v:shape id="Shape 1756" style="position:absolute;width:0;height:22905;left:36668;top:333;" coordsize="0,2290572" path="m0,2290572l0,0">
                  <v:stroke weight="0.12pt" endcap="flat" joinstyle="miter" miterlimit="10" on="true" color="#000000"/>
                  <v:fill on="false" color="#000000" opacity="0"/>
                </v:shape>
                <v:shape id="Shape 22604" style="position:absolute;width:91;height:91;left:36668;top:333;" coordsize="9144,9144" path="m0,0l9144,0l9144,9144l0,9144l0,0">
                  <v:stroke weight="0pt" endcap="flat" joinstyle="miter" miterlimit="10" on="false" color="#000000" opacity="0"/>
                  <v:fill on="true" color="#000000"/>
                </v:shape>
                <v:shape id="Shape 1758" style="position:absolute;width:0;height:22905;left:4557;top:333;" coordsize="0,2290572" path="m0,2290572l0,0">
                  <v:stroke weight="0.12pt" endcap="flat" joinstyle="miter" miterlimit="10" on="true" color="#000000"/>
                  <v:fill on="false" color="#000000" opacity="0"/>
                </v:shape>
                <v:shape id="Shape 22605" style="position:absolute;width:91;height:91;left:4573;top:333;" coordsize="9144,9144" path="m0,0l9144,0l9144,9144l0,9144l0,0">
                  <v:stroke weight="0pt" endcap="flat" joinstyle="miter" miterlimit="10" on="false" color="#000000" opacity="0"/>
                  <v:fill on="true" color="#000000"/>
                </v:shape>
                <v:shape id="Shape 1760" style="position:absolute;width:20421;height:7193;left:4649;top:9447;" coordsize="2042160,719328" path="m0,592836l18288,653797l35052,653797l53340,592836l70104,653797l274320,653797l292608,592836l309372,653797l371856,653797l388620,719328l406908,653797l627888,653797l646176,592836l662940,653797l690372,653797l707136,592836l725424,592836l742188,653797l760476,653797l769620,0l787908,592836l804672,653797l822960,592836l839724,653797l1060704,653797l1078992,719328l1097280,719328l1114044,653797l1123188,719328l1255776,719328l1274064,653797l1290828,653797l1299972,719328l1318260,592836l1335024,719328l1397508,719328l1414272,592836l1450848,592836l1459992,653797l1476756,653797l1495044,592836l1511808,592836l1530096,653797l1636776,653797l1653540,592836l1671828,653797l1725168,653797l1732788,719328l1751076,527304l1769364,653797l1865376,653797l1883664,329185l1892808,461773l1909572,394716l1927860,653797l1946148,653797l1962912,461773l1981200,329185l1990344,329185l2007108,653797l2025396,653797l2042160,527304">
                  <v:stroke weight="0.12pt" endcap="flat" joinstyle="miter" miterlimit="10" on="true" color="#000000"/>
                  <v:fill on="false" color="#000000" opacity="0"/>
                </v:shape>
                <v:shape id="Shape 1761" style="position:absolute;width:8321;height:16306;left:25070;top:333;" coordsize="832104,1630680" path="m0,1438656l18288,1438656l27432,1565148l44196,1565148l62484,1504187l80772,1504187l97536,1630680l257556,1630680l274320,1373124l283464,1306068l301752,1565148l318516,1373124l355092,1373124l371856,976884l381000,1373124l399288,976884l416052,1109472l434340,1240536l451104,521208l460248,586739l478536,1306068l495300,1373124l513588,1306068l531876,844296l548640,1042415l557784,0l576072,1306068l592836,1109472l611124,1373124l627888,1373124l637032,1109472l655320,1504187l672084,1630680l832104,1630680">
                  <v:stroke weight="0.12pt" endcap="flat" joinstyle="miter" miterlimit="10" on="true" color="#000000"/>
                  <v:fill on="false" color="#000000" opacity="0"/>
                </v:shape>
                <v:shape id="Shape 1763" style="position:absolute;width:20421;height:12344;left:4649;top:9569;" coordsize="2042160,1234440" path="m0,580644l18288,641604l35052,641604l53340,574548l70104,647700l79248,641604l160020,641604l176784,647700l195072,641604l274320,641604l292608,580644l309372,641604l327660,647700l336804,652272l353568,641604l371856,647700l388620,707136l406908,635508l425196,647700l432816,629412l451104,647700l469392,641604l530352,641604l548640,647700l565404,629412l583692,647700l592836,635508l609600,647700l627888,635508l646176,574548l662940,676656l681228,641604l690372,647700l707136,580644l725424,574548l742188,647700l760476,647700l769620,0l787908,580644l804672,641604l822960,592836l839724,641604l858012,647700l867156,647700l883920,641604l902208,647700l937260,647700l946404,641604l1060704,641604l1078992,707136l1097280,707136l1114044,652272l1123188,707136l1158240,707136l1176528,701040l1193292,707136l1220724,707136l1237488,694944l1255776,815340l1274064,629412l1290828,641604l1299972,707136l1318260,580644l1335024,707136l1353312,701040l1370076,707136l1397508,707136l1414272,580644l1432560,580644l1450848,586740l1459992,641604l1476756,641604l1495044,580644l1511808,580644l1530096,641604l1548384,647700l1556004,647700l1574292,641604l1592580,647700l1609344,641604l1636776,641604l1653540,580644l1671828,629412l1688592,641604l1706880,647700l1725168,641604l1732788,707136l1751076,515112l1769364,647700l1786128,641604l1804416,641604l1813560,635508l1830324,641604l1848612,617220l1865376,641604l1883664,316992l1892808,472440l1909572,382524l1927860,347472l1946148,1234440l1962912,449580l1981200,316992l1990344,323088l2007108,641604l2025396,641604l2042160,521208">
                  <v:stroke weight="0.12pt" endcap="flat" dashstyle="144 48" joinstyle="miter" miterlimit="10" on="true" color="#000000"/>
                  <v:fill on="false" color="#000000" opacity="0"/>
                </v:shape>
                <v:shape id="Shape 1764" style="position:absolute;width:8321;height:16306;left:25070;top:333;" coordsize="832104,1630680" path="m0,1444751l18288,1438656l27432,1565148l44196,1565148l62484,1504187l80772,1491996l97536,1630680l257556,1630680l274320,1373124l283464,1306068l301752,1565148l318516,1373124l336804,1373124l355092,1367027l371856,976884l381000,1373124l399288,976884l416052,1114044l434340,1234439l451104,521208l460248,586739l478536,1306068l495300,1373124l513588,1306068l531876,844296l548640,1042415l557784,0l576072,1306068l592836,1109472l611124,1373124l627888,1373124l637032,1109472l655320,1504187l672084,1630680l716280,1630680l734568,1546860l752856,1630680l832104,1630680">
                  <v:stroke weight="0.12pt" endcap="flat" dashstyle="144 48" joinstyle="miter" miterlimit="10" on="true" color="#000000"/>
                  <v:fill on="false" color="#000000" opacity="0"/>
                </v:shape>
                <v:shape id="Shape 1766" style="position:absolute;width:20421;height:11033;left:4649;top:8837;" coordsize="2042160,1103376" path="m0,647700l18288,714756l35052,720852l53340,647700l70104,725424l79248,708660l97536,708660l115824,720852l132588,714756l150876,714756l160020,708660l176784,725424l195072,708660l211836,720852l230124,725424l248412,720852l256032,725424l274320,720852l292608,653796l309372,714756l327660,714756l336804,708660l353568,725424l371856,725424l388620,780288l406908,731520l425196,714756l432816,690372l451104,737616l469392,714756l486156,731520l504444,720852l513588,702564l530352,714756l548640,720852l565404,702564l583692,714756l592836,731520l609600,708660l627888,702564l646176,647700l662940,720852l681228,708660l690372,708660l707136,647700l725424,653796l742188,708660l760476,714756l769620,67056l787908,647700l804672,714756l822960,653796l839724,714756l858012,731520l867156,714756l883920,708660l902208,720852l920496,720852l937260,725424l946404,731520l964692,714756l981456,714756l999744,720852l1016508,720852l1025652,714756l1043940,714756l1060704,720852l1078992,780288l1097280,798576l1114044,714756l1123188,749808l1141476,780288l1158240,768096l1176528,780288l1193292,786384l1202436,786384l1220724,768096l1237488,749808l1255776,0l1274064,888492l1290828,768096l1299972,786384l1318260,647700l1335024,792480l1353312,762000l1370076,792480l1379220,780288l1397508,780288l1414272,653796l1432560,653796l1450848,659892l1459992,714756l1476756,708660l1495044,641604l1511808,672084l1530096,714756l1548384,725424l1556004,720852l1574292,702564l1592580,725424l1609344,714756l1627632,702564l1636776,720852l1653540,647700l1671828,702564l1688592,725424l1706880,714756l1725168,708660l1732788,780288l1751076,588264l1769364,725424l1786128,720852l1804416,720852l1813560,665988l1830324,708660l1848612,720852l1865376,720852l1883664,384048l1892808,516636l1909572,467868l1927860,342900l1946148,1103376l1962912,557784l1981200,408432l1990344,365760l2007108,714756l2025396,714756l2042160,588264">
                  <v:stroke weight="0.12pt" endcap="flat" dashstyle="24 24 24 24 24 24 24 24" joinstyle="miter" miterlimit="10" on="true" color="#505050"/>
                  <v:fill on="false" color="#000000" opacity="0"/>
                </v:shape>
                <v:shape id="Shape 1767" style="position:absolute;width:8321;height:16718;left:25070;top:333;" coordsize="832104,1671827" path="m0,1438656l18288,1420368l27432,1552956l44196,1571244l62484,1498092l80772,1528572l97536,1636775l115824,1630680l124968,1630680l141732,1636775l160020,1630680l178308,1648968l195072,1636775l204216,1648968l222504,1630680l239268,1630680l257556,1618487l274320,1379220l283464,1306068l301752,1565148l318516,1373124l355092,1373124l371856,976884l381000,1373124l399288,976884l416052,1114044l434340,1228344l451104,527304l460248,580644l478536,1306068l495300,1373124l513588,1306068l531876,844296l548640,1036320l557784,0l576072,1306068l592836,1109472l611124,1373124l627888,1373124l637032,1114044l655320,1498092l672084,1630680l690372,1630680l708660,1600199l716280,1655063l734568,1671827l752856,1630680l769620,1630680l787908,1636775l806196,1630680l832104,1630680">
                  <v:stroke weight="0.12pt" endcap="flat" dashstyle="24 24 24 24 24 24 24 24" joinstyle="miter" miterlimit="10" on="true" color="#505050"/>
                  <v:fill on="false" color="#000000" opacity="0"/>
                </v:shape>
                <v:shape id="Shape 1769" style="position:absolute;width:20421;height:10363;left:4649;top:9508;" coordsize="2042160,1036320" path="m0,580644l18288,641604l35052,641604l53340,586739l70104,653796l79248,647700l97536,647700l115824,653796l132588,653796l150876,647700l160020,647700l176784,623315l195072,664464l211836,658368l230124,641604l248412,653796l256032,641604l274320,647700l292608,580644l309372,653796l327660,641604l336804,664464l353568,653796l371856,641604l388620,713232l406908,676656l425196,670560l432816,635508l451104,641604l469392,647700l486156,623315l504444,658368l513588,647700l530352,641604l548640,658368l565404,664464l583692,670560l592836,623315l609600,653796l627888,664464l646176,580644l662940,676656l681228,623315l690372,658368l707136,580644l725424,586739l742188,635508l760476,676656l769620,0l787908,605027l804672,647700l822960,611124l839724,647700l902208,647700l920496,653796l937260,670560l946404,635508l964692,647700l981456,641604l999744,664464l1016508,641604l1025652,647700l1043940,653796l1060704,653796l1078992,725424l1097280,725424l1114044,641604l1123188,719327l1141476,713232l1158240,731520l1176528,676656l1193292,719327l1202436,713232l1220724,707136l1237488,694944l1255776,1036320l1274064,635508l1290828,641604l1299972,713232l1318260,580644l1335024,713232l1353312,694944l1370076,713232l1379220,719327l1397508,713232l1414272,586739l1432560,586739l1450848,580644l1459992,647700l1476756,653796l1495044,592836l1511808,568451l1530096,647700l1548384,617220l1556004,670560l1574292,641604l1592580,653796l1609344,647700l1627632,647700l1636776,653796l1653540,586739l1671828,647700l1688592,676656l1706880,647700l1725168,664464l1732788,713232l1751076,515112l1769364,647700l1786128,647700l1804416,658368l1813560,527304l1830324,647700l1848612,641604l1865376,641604l1883664,323088l1892808,461772l1909572,437388l1927860,406908l1946148,874776l1962912,509015l1981200,310896l1990344,347472l2007108,647700l2025396,658368l2042160,502920">
                  <v:stroke weight="0.12pt" endcap="flat" dashstyle="72 48 24 48" joinstyle="miter" miterlimit="10" on="true" color="#505050"/>
                  <v:fill on="false" color="#000000" opacity="0"/>
                </v:shape>
                <v:shape id="Shape 1770" style="position:absolute;width:8321;height:16367;left:25070;top:333;" coordsize="832104,1636775" path="m0,1420368l18288,1432560l27432,1565148l44196,1571244l62484,1504187l80772,1516380l97536,1630680l115824,1630680l124968,1636775l141732,1630680l160020,1630680l178308,1636775l204216,1636775l222504,1630680l257556,1630680l274320,1367027l283464,1306068l301752,1565148l318516,1373124l355092,1373124l371856,976884l381000,1373124l399288,982980l416052,1109472l434340,1240536l451104,521208l460248,586739l478536,1306068l495300,1373124l513588,1306068l531876,844296l548640,1042415l557784,0l576072,1306068l592836,1109472l611124,1373124l627888,1367027l637032,1109472l655320,1504187l672084,1630680l690372,1636775l708660,1630680l716280,1636775l734568,1324356l752856,1630680l832104,1630680">
                  <v:stroke weight="0.12pt" endcap="flat" dashstyle="72 48 24 48" joinstyle="miter" miterlimit="10" on="true" color="#505050"/>
                  <v:fill on="false" color="#000000" opacity="0"/>
                </v:shape>
                <v:shape id="Shape 22606" style="position:absolute;width:91;height:91;left:33391;top:16640;" coordsize="9144,9144" path="m0,0l9144,0l9144,9144l0,9144l0,0">
                  <v:stroke weight="0pt" endcap="flat" joinstyle="miter" miterlimit="10" on="false" color="#000000" opacity="0"/>
                  <v:fill on="true" color="#505050"/>
                </v:shape>
                <v:rect id="Rectangle 1772" style="position:absolute;width:11065;height:994;left:16338;top:24582;" filled="f" stroked="f">
                  <v:textbox inset="0,0,0,0">
                    <w:txbxContent>
                      <w:p>
                        <w:pPr>
                          <w:spacing w:before="0" w:after="160" w:line="259" w:lineRule="auto"/>
                          <w:ind w:left="0" w:right="0" w:firstLine="0"/>
                          <w:jc w:val="left"/>
                        </w:pPr>
                        <w:r>
                          <w:rPr>
                            <w:rFonts w:cs="Arial" w:hAnsi="Arial" w:eastAsia="Arial" w:ascii="Arial"/>
                            <w:sz w:val="12"/>
                          </w:rPr>
                          <w:t xml:space="preserve">Day of operation</w:t>
                        </w:r>
                      </w:p>
                    </w:txbxContent>
                  </v:textbox>
                </v:rect>
                <v:rect id="Rectangle 1773" style="position:absolute;width:8811;height:994;left:-3525;top:106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Concentration (mgl</w:t>
                        </w:r>
                      </w:p>
                    </w:txbxContent>
                  </v:textbox>
                </v:rect>
                <v:rect id="Rectangle 1774" style="position:absolute;width:1043;height:841;left:-101;top:809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0"/>
                          </w:rPr>
                          <w:t xml:space="preserve">-1</w:t>
                        </w:r>
                      </w:p>
                    </w:txbxContent>
                  </v:textbox>
                </v:rect>
                <v:rect id="Rectangle 1775" style="position:absolute;width:509;height:994;left:626;top:7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w:t>
                        </w:r>
                      </w:p>
                    </w:txbxContent>
                  </v:textbox>
                </v:rect>
                <v:rect id="Rectangle 1776" style="position:absolute;width:425;height:994;left:4390;top:22966;" filled="f" stroked="f">
                  <v:textbox inset="0,0,0,0">
                    <w:txbxContent>
                      <w:p>
                        <w:pPr>
                          <w:spacing w:before="0" w:after="160" w:line="259" w:lineRule="auto"/>
                          <w:ind w:left="0" w:right="0" w:firstLine="0"/>
                          <w:jc w:val="left"/>
                        </w:pPr>
                        <w:r>
                          <w:rPr>
                            <w:rFonts w:cs="Arial" w:hAnsi="Arial" w:eastAsia="Arial" w:ascii="Arial"/>
                            <w:sz w:val="12"/>
                          </w:rPr>
                          <w:t xml:space="preserve"> </w:t>
                        </w:r>
                      </w:p>
                    </w:txbxContent>
                  </v:textbox>
                </v:rect>
                <v:rect id="Rectangle 1777" style="position:absolute;width:425;height:994;left:36576;top:0;" filled="f" stroked="f">
                  <v:textbox inset="0,0,0,0">
                    <w:txbxContent>
                      <w:p>
                        <w:pPr>
                          <w:spacing w:before="0" w:after="160" w:line="259" w:lineRule="auto"/>
                          <w:ind w:left="0" w:right="0" w:firstLine="0"/>
                          <w:jc w:val="left"/>
                        </w:pPr>
                        <w:r>
                          <w:rPr>
                            <w:rFonts w:cs="Arial" w:hAnsi="Arial" w:eastAsia="Arial" w:ascii="Arial"/>
                            <w:sz w:val="12"/>
                          </w:rPr>
                          <w:t xml:space="preserve"> </w:t>
                        </w:r>
                      </w:p>
                    </w:txbxContent>
                  </v:textbox>
                </v:rect>
                <v:shape id="Shape 1780" style="position:absolute;width:13883;height:0;left:5441;top:745;" coordsize="1388364,0" path="m0,0l1388364,0">
                  <v:stroke weight="0.12pt" endcap="flat" joinstyle="miter" miterlimit="10" on="true" color="#000000"/>
                  <v:fill on="false" color="#000000" opacity="0"/>
                </v:shape>
                <v:shape id="Shape 1782" style="position:absolute;width:13883;height:0;left:5441;top:5545;" coordsize="1388364,0" path="m0,0l1388364,0">
                  <v:stroke weight="0.12pt" endcap="flat" joinstyle="miter" miterlimit="10" on="true" color="#000000"/>
                  <v:fill on="false" color="#000000" opacity="0"/>
                </v:shape>
                <v:shape id="Shape 1784" style="position:absolute;width:0;height:4800;left:19325;top:745;" coordsize="0,480060" path="m0,480060l0,0">
                  <v:stroke weight="0.12pt" endcap="flat" joinstyle="miter" miterlimit="10" on="true" color="#000000"/>
                  <v:fill on="false" color="#000000" opacity="0"/>
                </v:shape>
                <v:shape id="Shape 1786" style="position:absolute;width:0;height:4800;left:5441;top:745;" coordsize="0,480060" path="m0,480060l0,0">
                  <v:stroke weight="0.12pt" endcap="flat" joinstyle="miter" miterlimit="10" on="true" color="#000000"/>
                  <v:fill on="false" color="#000000" opacity="0"/>
                </v:shape>
                <v:shape id="Shape 1788" style="position:absolute;width:13883;height:0;left:5441;top:5545;" coordsize="1388364,0" path="m0,0l1388364,0">
                  <v:stroke weight="0.12pt" endcap="flat" joinstyle="miter" miterlimit="10" on="true" color="#000000"/>
                  <v:fill on="false" color="#000000" opacity="0"/>
                </v:shape>
                <v:shape id="Shape 1790" style="position:absolute;width:0;height:4800;left:5441;top:745;" coordsize="0,480060" path="m0,480060l0,0">
                  <v:stroke weight="0.12pt" endcap="flat" joinstyle="miter" miterlimit="10" on="true" color="#000000"/>
                  <v:fill on="false" color="#000000" opacity="0"/>
                </v:shape>
                <v:shape id="Shape 1792" style="position:absolute;width:13883;height:0;left:5441;top:745;" coordsize="1388364,0" path="m0,0l1388364,0">
                  <v:stroke weight="0.12pt" endcap="flat" joinstyle="miter" miterlimit="10" on="true" color="#000000"/>
                  <v:fill on="false" color="#000000" opacity="0"/>
                </v:shape>
                <v:shape id="Shape 1794" style="position:absolute;width:13883;height:0;left:5441;top:5545;" coordsize="1388364,0" path="m0,0l1388364,0">
                  <v:stroke weight="0.12pt" endcap="flat" joinstyle="miter" miterlimit="10" on="true" color="#000000"/>
                  <v:fill on="false" color="#000000" opacity="0"/>
                </v:shape>
                <v:shape id="Shape 22607" style="position:absolute;width:91;height:91;left:19340;top:5545;" coordsize="9144,9144" path="m0,0l9144,0l9144,9144l0,9144l0,0">
                  <v:stroke weight="0pt" endcap="flat" joinstyle="miter" miterlimit="10" on="false" color="#000000" opacity="0"/>
                  <v:fill on="true" color="#000000"/>
                </v:shape>
                <v:shape id="Shape 1796" style="position:absolute;width:0;height:4800;left:19325;top:745;" coordsize="0,480060" path="m0,480060l0,0">
                  <v:stroke weight="0.12pt" endcap="flat" joinstyle="miter" miterlimit="10" on="true" color="#000000"/>
                  <v:fill on="false" color="#000000" opacity="0"/>
                </v:shape>
                <v:shape id="Shape 22608" style="position:absolute;width:91;height:91;left:19340;top:760;" coordsize="9144,9144" path="m0,0l9144,0l9144,9144l0,9144l0,0">
                  <v:stroke weight="0pt" endcap="flat" joinstyle="miter" miterlimit="10" on="false" color="#000000" opacity="0"/>
                  <v:fill on="true" color="#000000"/>
                </v:shape>
                <v:shape id="Shape 1798" style="position:absolute;width:0;height:4800;left:5441;top:745;" coordsize="0,480060" path="m0,480060l0,0">
                  <v:stroke weight="0.12pt" endcap="flat" joinstyle="miter" miterlimit="10" on="true" color="#000000"/>
                  <v:fill on="false" color="#000000" opacity="0"/>
                </v:shape>
                <v:shape id="Shape 22609" style="position:absolute;width:91;height:91;left:5457;top:760;" coordsize="9144,9144" path="m0,0l9144,0l9144,9144l0,9144l0,0">
                  <v:stroke weight="0pt" endcap="flat" joinstyle="miter" miterlimit="10" on="false" color="#000000" opacity="0"/>
                  <v:fill on="true" color="#000000"/>
                </v:shape>
                <v:rect id="Rectangle 1800" style="position:absolute;width:11684;height:994;left:10059;top:1127;" filled="f" stroked="f">
                  <v:textbox inset="0,0,0,0">
                    <w:txbxContent>
                      <w:p>
                        <w:pPr>
                          <w:spacing w:before="0" w:after="160" w:line="259" w:lineRule="auto"/>
                          <w:ind w:left="0" w:right="0" w:firstLine="0"/>
                          <w:jc w:val="left"/>
                        </w:pPr>
                        <w:r>
                          <w:rPr>
                            <w:rFonts w:cs="Arial" w:hAnsi="Arial" w:eastAsia="Arial" w:ascii="Arial"/>
                            <w:sz w:val="12"/>
                          </w:rPr>
                          <w:t xml:space="preserve">Measured NH4-N</w:t>
                        </w:r>
                      </w:p>
                    </w:txbxContent>
                  </v:textbox>
                </v:rect>
                <v:shape id="Shape 1801" style="position:absolute;width:3535;height:0;left:6158;top:1400;" coordsize="353568,0" path="m0,0l353568,0">
                  <v:stroke weight="0.12pt" endcap="flat" joinstyle="miter" miterlimit="10" on="true" color="#000000"/>
                  <v:fill on="false" color="#000000" opacity="0"/>
                </v:shape>
                <v:shape id="Shape 22610" style="position:absolute;width:91;height:91;left:9693;top:1415;" coordsize="9144,9144" path="m0,0l9144,0l9144,9144l0,9144l0,0">
                  <v:stroke weight="0pt" endcap="flat" joinstyle="miter" miterlimit="10" on="false" color="#000000" opacity="0"/>
                  <v:fill on="true" color="#000000"/>
                </v:shape>
                <v:rect id="Rectangle 1803" style="position:absolute;width:9034;height:994;left:10059;top:2270;" filled="f" stroked="f">
                  <v:textbox inset="0,0,0,0">
                    <w:txbxContent>
                      <w:p>
                        <w:pPr>
                          <w:spacing w:before="0" w:after="160" w:line="259" w:lineRule="auto"/>
                          <w:ind w:left="0" w:right="0" w:firstLine="0"/>
                          <w:jc w:val="left"/>
                        </w:pPr>
                        <w:r>
                          <w:rPr>
                            <w:rFonts w:cs="Arial" w:hAnsi="Arial" w:eastAsia="Arial" w:ascii="Arial"/>
                            <w:sz w:val="12"/>
                          </w:rPr>
                          <w:t xml:space="preserve">ANFIS model</w:t>
                        </w:r>
                      </w:p>
                    </w:txbxContent>
                  </v:textbox>
                </v:rect>
                <v:shape id="Shape 1804" style="position:absolute;width:3535;height:0;left:6158;top:2543;" coordsize="353568,0" path="m0,0l353568,0">
                  <v:stroke weight="0.12pt" endcap="flat" dashstyle="144 48" joinstyle="miter" miterlimit="10" on="true" color="#000000"/>
                  <v:fill on="false" color="#000000" opacity="0"/>
                </v:shape>
                <v:shape id="Shape 22611" style="position:absolute;width:91;height:91;left:9693;top:2558;" coordsize="9144,9144" path="m0,0l9144,0l9144,9144l0,9144l0,0">
                  <v:stroke weight="0pt" endcap="flat" joinstyle="miter" miterlimit="10" on="false" color="#000000" opacity="0"/>
                  <v:fill on="true" color="#000000"/>
                </v:shape>
                <v:rect id="Rectangle 1806" style="position:absolute;width:8568;height:994;left:10059;top:3413;" filled="f" stroked="f">
                  <v:textbox inset="0,0,0,0">
                    <w:txbxContent>
                      <w:p>
                        <w:pPr>
                          <w:spacing w:before="0" w:after="160" w:line="259" w:lineRule="auto"/>
                          <w:ind w:left="0" w:right="0" w:firstLine="0"/>
                          <w:jc w:val="left"/>
                        </w:pPr>
                        <w:r>
                          <w:rPr>
                            <w:rFonts w:cs="Arial" w:hAnsi="Arial" w:eastAsia="Arial" w:ascii="Arial"/>
                            <w:sz w:val="12"/>
                          </w:rPr>
                          <w:t xml:space="preserve">FFNN model</w:t>
                        </w:r>
                      </w:p>
                    </w:txbxContent>
                  </v:textbox>
                </v:rect>
                <v:shape id="Shape 1807" style="position:absolute;width:3535;height:0;left:6158;top:3686;" coordsize="353568,0" path="m0,0l353568,0">
                  <v:stroke weight="0.12pt" endcap="flat" dashstyle="24 24 24 24 24 24 24 24" joinstyle="miter" miterlimit="10" on="true" color="#505050"/>
                  <v:fill on="false" color="#000000" opacity="0"/>
                </v:shape>
                <v:shape id="Shape 22612" style="position:absolute;width:91;height:91;left:9693;top:3686;" coordsize="9144,9144" path="m0,0l9144,0l9144,9144l0,9144l0,0">
                  <v:stroke weight="0pt" endcap="flat" joinstyle="miter" miterlimit="10" on="false" color="#000000" opacity="0"/>
                  <v:fill on="true" color="#505050"/>
                </v:shape>
                <v:rect id="Rectangle 1809" style="position:absolute;width:8568;height:994;left:10059;top:4556;" filled="f" stroked="f">
                  <v:textbox inset="0,0,0,0">
                    <w:txbxContent>
                      <w:p>
                        <w:pPr>
                          <w:spacing w:before="0" w:after="160" w:line="259" w:lineRule="auto"/>
                          <w:ind w:left="0" w:right="0" w:firstLine="0"/>
                          <w:jc w:val="left"/>
                        </w:pPr>
                        <w:r>
                          <w:rPr>
                            <w:rFonts w:cs="Arial" w:hAnsi="Arial" w:eastAsia="Arial" w:ascii="Arial"/>
                            <w:sz w:val="12"/>
                          </w:rPr>
                          <w:t xml:space="preserve">NARX model</w:t>
                        </w:r>
                      </w:p>
                    </w:txbxContent>
                  </v:textbox>
                </v:rect>
                <v:shape id="Shape 1810" style="position:absolute;width:3535;height:0;left:6158;top:4829;" coordsize="353568,0" path="m0,0l353568,0">
                  <v:stroke weight="0.12pt" endcap="flat" dashstyle="72 48 24 48" joinstyle="miter" miterlimit="10" on="true" color="#505050"/>
                  <v:fill on="false" color="#000000" opacity="0"/>
                </v:shape>
                <v:shape id="Shape 22613" style="position:absolute;width:91;height:91;left:9693;top:4829;" coordsize="9144,9144" path="m0,0l9144,0l9144,9144l0,9144l0,0">
                  <v:stroke weight="0pt" endcap="flat" joinstyle="miter" miterlimit="10" on="false" color="#000000" opacity="0"/>
                  <v:fill on="true" color="#505050"/>
                </v:shape>
              </v:group>
            </w:pict>
          </mc:Fallback>
        </mc:AlternateContent>
      </w:r>
    </w:p>
    <w:p w:rsidR="00C20FF3" w:rsidRDefault="00CA1229">
      <w:pPr>
        <w:spacing w:after="0" w:line="259" w:lineRule="auto"/>
        <w:ind w:left="1279" w:right="1156" w:firstLine="0"/>
        <w:jc w:val="right"/>
      </w:pPr>
      <w:r>
        <w:lastRenderedPageBreak/>
        <w:t xml:space="preserve"> </w:t>
      </w:r>
    </w:p>
    <w:p w:rsidR="00C20FF3" w:rsidRDefault="00CA1229">
      <w:pPr>
        <w:spacing w:after="0" w:line="259" w:lineRule="auto"/>
        <w:ind w:left="12" w:right="0"/>
        <w:jc w:val="center"/>
      </w:pPr>
      <w:r>
        <w:t>Figure 6d. The models validation pattern for the effluent NH</w:t>
      </w:r>
      <w:r>
        <w:rPr>
          <w:vertAlign w:val="subscript"/>
        </w:rPr>
        <w:t>4</w:t>
      </w:r>
      <w:r>
        <w:t xml:space="preserve">-N </w:t>
      </w:r>
    </w:p>
    <w:p w:rsidR="00C20FF3" w:rsidRDefault="00CA1229">
      <w:pPr>
        <w:ind w:left="-5" w:right="0"/>
      </w:pPr>
      <w:r>
        <w:t xml:space="preserve">The models were able to a certain high degree of accuracy to estimate the measured SS as shown in Fig. 6c; the MAPD is below 10% in both the three models. Similarly, for the measured NH4-N, the models exhibited a reasonable prediction as shown in Fig.6d. </w:t>
      </w:r>
    </w:p>
    <w:p w:rsidR="00C20FF3" w:rsidRDefault="00C20FF3">
      <w:pPr>
        <w:sectPr w:rsidR="00C20FF3">
          <w:type w:val="continuous"/>
          <w:pgSz w:w="12240" w:h="15840"/>
          <w:pgMar w:top="1453" w:right="1883" w:bottom="1767" w:left="1872" w:header="720" w:footer="720" w:gutter="0"/>
          <w:cols w:space="720"/>
        </w:sectPr>
      </w:pPr>
    </w:p>
    <w:p w:rsidR="00C20FF3" w:rsidRDefault="00CA1229">
      <w:pPr>
        <w:spacing w:after="0" w:line="259" w:lineRule="auto"/>
        <w:ind w:left="0" w:right="0" w:firstLine="0"/>
        <w:jc w:val="left"/>
      </w:pPr>
      <w:r>
        <w:rPr>
          <w:b/>
        </w:rPr>
        <w:t xml:space="preserve"> </w:t>
      </w:r>
    </w:p>
    <w:p w:rsidR="00C20FF3" w:rsidRDefault="00CA1229">
      <w:pPr>
        <w:pStyle w:val="Heading2"/>
        <w:ind w:left="-5"/>
      </w:pPr>
      <w:r>
        <w:t xml:space="preserve">CONCLUSION </w:t>
      </w:r>
    </w:p>
    <w:p w:rsidR="00C20FF3" w:rsidRDefault="00CA1229">
      <w:pPr>
        <w:ind w:left="-5" w:right="0"/>
      </w:pPr>
      <w:r>
        <w:t>The paper has presented comparison of modelling approaches applied to the Bunu wastewater treatment plant. The results revealed that during the training the performance of ANN and NARX models are comparable to the ANFIS model. However, for the validation t</w:t>
      </w:r>
      <w:r>
        <w:t xml:space="preserve">he ANFIS outperformed the other models having the lowest error measures in all the considered variables. </w:t>
      </w:r>
    </w:p>
    <w:p w:rsidR="00C20FF3" w:rsidRDefault="00CA1229">
      <w:pPr>
        <w:ind w:left="-5" w:right="0"/>
      </w:pPr>
      <w:r>
        <w:t xml:space="preserve">This demonstrates that the ANFIS model can serve as valuable tool in predicting the effluent quality in the plant. </w:t>
      </w:r>
    </w:p>
    <w:p w:rsidR="00C20FF3" w:rsidRDefault="00CA1229">
      <w:pPr>
        <w:spacing w:after="0" w:line="259" w:lineRule="auto"/>
        <w:ind w:left="0" w:right="0" w:firstLine="0"/>
        <w:jc w:val="left"/>
      </w:pPr>
      <w:r>
        <w:rPr>
          <w:b/>
        </w:rPr>
        <w:t xml:space="preserve"> </w:t>
      </w:r>
    </w:p>
    <w:p w:rsidR="00C20FF3" w:rsidRDefault="00CA1229">
      <w:pPr>
        <w:pStyle w:val="Heading2"/>
        <w:ind w:left="-5"/>
      </w:pPr>
      <w:r>
        <w:t xml:space="preserve">ACKNOWLEDGEMENT </w:t>
      </w:r>
    </w:p>
    <w:p w:rsidR="00C20FF3" w:rsidRDefault="00CA1229">
      <w:pPr>
        <w:ind w:left="-5" w:right="0"/>
      </w:pPr>
      <w:r>
        <w:t xml:space="preserve">The author wishes to thank the staff of IWK Bunus STP wastewater treatment plants </w:t>
      </w:r>
    </w:p>
    <w:p w:rsidR="00C20FF3" w:rsidRDefault="00CA1229">
      <w:pPr>
        <w:ind w:left="-5" w:right="0"/>
      </w:pPr>
      <w:r>
        <w:t xml:space="preserve">Malaysia for their support. </w:t>
      </w:r>
    </w:p>
    <w:p w:rsidR="00C20FF3" w:rsidRDefault="00C20FF3">
      <w:pPr>
        <w:sectPr w:rsidR="00C20FF3">
          <w:type w:val="continuous"/>
          <w:pgSz w:w="12240" w:h="15840"/>
          <w:pgMar w:top="1440" w:right="1883" w:bottom="1440" w:left="1872" w:header="720" w:footer="720" w:gutter="0"/>
          <w:cols w:num="2" w:space="285"/>
        </w:sectPr>
      </w:pPr>
    </w:p>
    <w:p w:rsidR="00C20FF3" w:rsidRDefault="00CA1229">
      <w:pPr>
        <w:spacing w:after="0" w:line="259" w:lineRule="auto"/>
        <w:ind w:left="0" w:right="0" w:firstLine="0"/>
        <w:jc w:val="left"/>
      </w:pPr>
      <w:r>
        <w:rPr>
          <w:b/>
        </w:rPr>
        <w:t xml:space="preserve"> </w:t>
      </w:r>
    </w:p>
    <w:p w:rsidR="00C20FF3" w:rsidRDefault="00CA1229">
      <w:pPr>
        <w:pStyle w:val="Heading2"/>
        <w:ind w:left="-5"/>
      </w:pPr>
      <w:r>
        <w:t xml:space="preserve">REFERENCES </w:t>
      </w:r>
    </w:p>
    <w:p w:rsidR="00C20FF3" w:rsidRDefault="00CA1229">
      <w:pPr>
        <w:ind w:left="662" w:right="0" w:hanging="677"/>
      </w:pPr>
      <w:r>
        <w:t>Aguirre, L.A. (2002). Nonlinearities in NARX polynomial models: representation and estimation. IEE Proc.: Control Theo</w:t>
      </w:r>
      <w:r>
        <w:t xml:space="preserve">ry Appl. 149, 343–348.  </w:t>
      </w:r>
    </w:p>
    <w:p w:rsidR="00C20FF3" w:rsidRDefault="00CA1229">
      <w:pPr>
        <w:spacing w:after="3" w:line="244" w:lineRule="auto"/>
        <w:ind w:left="672" w:right="0" w:hanging="687"/>
        <w:jc w:val="left"/>
      </w:pPr>
      <w:r>
        <w:t xml:space="preserve">Benhalla, A., Mohamed H., &amp; Moussa, C. (2010). </w:t>
      </w:r>
      <w:r>
        <w:tab/>
        <w:t xml:space="preserve">Linearization </w:t>
      </w:r>
      <w:r>
        <w:tab/>
        <w:t xml:space="preserve">of </w:t>
      </w:r>
      <w:r>
        <w:tab/>
        <w:t xml:space="preserve">the </w:t>
      </w:r>
      <w:r>
        <w:tab/>
        <w:t xml:space="preserve">full activated sludge model No 1 for interaction analysis. Bioprocess Biosyst. Eng. 33, 759–771.  </w:t>
      </w:r>
    </w:p>
    <w:p w:rsidR="00C20FF3" w:rsidRDefault="00CA1229">
      <w:pPr>
        <w:ind w:left="662" w:right="0" w:hanging="677"/>
      </w:pPr>
      <w:r>
        <w:t>Civelekoglu, G., Yigit, N.O.,  Diamadopoulos, E. &amp; Kitis, M.</w:t>
      </w:r>
      <w:r>
        <w:t xml:space="preserve"> (2009). Modelling of COD removal  in a biological wastewater treatment plant using adaptive neuro-fuzzy inference system and artificial neural network. Water Sci. Technol.</w:t>
      </w:r>
      <w:r>
        <w:t> </w:t>
      </w:r>
      <w:r>
        <w:t xml:space="preserve"> 60, 1475–1487. . </w:t>
      </w:r>
    </w:p>
    <w:p w:rsidR="00C20FF3" w:rsidRDefault="00CA1229">
      <w:pPr>
        <w:ind w:left="662" w:right="0" w:hanging="677"/>
      </w:pPr>
      <w:r>
        <w:t>Civelekoglu, G., Perendeci, A., Yigit, N. O. &amp; Kitis, M. (2007).</w:t>
      </w:r>
      <w:r>
        <w:t xml:space="preserve"> Modeling carbon and nitrogen  removal in an industrial wastewater treatment plant using an adaptive network-based fuzzy inference system. Clean: Soil, Air, Water 35, 617– 625.  </w:t>
      </w:r>
    </w:p>
    <w:p w:rsidR="00C20FF3" w:rsidRDefault="00CA1229">
      <w:pPr>
        <w:tabs>
          <w:tab w:val="center" w:pos="1509"/>
          <w:tab w:val="center" w:pos="2269"/>
          <w:tab w:val="right" w:pos="4146"/>
        </w:tabs>
        <w:ind w:left="-15" w:right="0" w:firstLine="0"/>
        <w:jc w:val="left"/>
      </w:pPr>
      <w:r>
        <w:t xml:space="preserve">Engelbrecht, </w:t>
      </w:r>
      <w:r>
        <w:tab/>
        <w:t xml:space="preserve">A.P. </w:t>
      </w:r>
      <w:r>
        <w:tab/>
        <w:t xml:space="preserve">(2007). </w:t>
      </w:r>
      <w:r>
        <w:tab/>
        <w:t xml:space="preserve">Computational </w:t>
      </w:r>
    </w:p>
    <w:p w:rsidR="00C20FF3" w:rsidRDefault="00CA1229">
      <w:pPr>
        <w:ind w:left="687" w:right="0"/>
      </w:pPr>
      <w:r>
        <w:t>Intelligence: An Introduction. Wi</w:t>
      </w:r>
      <w:r>
        <w:t xml:space="preserve">ley,  </w:t>
      </w:r>
    </w:p>
    <w:p w:rsidR="00C20FF3" w:rsidRDefault="00CA1229">
      <w:pPr>
        <w:ind w:left="662" w:right="0" w:hanging="677"/>
      </w:pPr>
      <w:r>
        <w:t xml:space="preserve">Henze, Mogens. 2000. </w:t>
      </w:r>
      <w:r>
        <w:rPr>
          <w:i/>
        </w:rPr>
        <w:t>Activated sludge models ASM1, ASM2, ASM2d and ASM3</w:t>
      </w:r>
      <w:r>
        <w:t xml:space="preserve">. IWA Scient. London, UK: IWA Publishing.  </w:t>
      </w:r>
    </w:p>
    <w:p w:rsidR="00C20FF3" w:rsidRDefault="00CA1229">
      <w:pPr>
        <w:ind w:left="662" w:right="0" w:hanging="677"/>
      </w:pPr>
      <w:r>
        <w:t>Huang, M., Yongwen, M., Jinquan, W., Huiping, Z. &amp; Yan, W. (2012). Modeling a papermaking  wastewater treatment process by means of an</w:t>
      </w:r>
      <w:r>
        <w:t xml:space="preserve"> adaptive network-based fuzzy inference system </w:t>
      </w:r>
      <w:r>
        <w:t xml:space="preserve">and principal component analysis. Ind.  Eng. Chem. </w:t>
      </w:r>
    </w:p>
    <w:p w:rsidR="00C20FF3" w:rsidRDefault="00CA1229">
      <w:pPr>
        <w:ind w:left="687" w:right="0"/>
      </w:pPr>
      <w:r>
        <w:t>Res</w:t>
      </w:r>
      <w:r>
        <w:rPr>
          <w:i/>
        </w:rPr>
        <w:t>.</w:t>
      </w:r>
      <w:r>
        <w:t xml:space="preserve"> 51, 6166–6174. . </w:t>
      </w:r>
    </w:p>
    <w:p w:rsidR="00C20FF3" w:rsidRDefault="00CA1229">
      <w:pPr>
        <w:ind w:left="662" w:right="0" w:hanging="677"/>
      </w:pPr>
      <w:r>
        <w:t xml:space="preserve">Jang, J.S.R. (1993). ANFIS: Adaptive-networkbased fuzzy inference system. IEEE </w:t>
      </w:r>
    </w:p>
    <w:p w:rsidR="00C20FF3" w:rsidRDefault="00CA1229">
      <w:pPr>
        <w:ind w:left="-15" w:right="0" w:firstLine="677"/>
      </w:pPr>
      <w:r>
        <w:t xml:space="preserve">Trans. Syst.  Man. Cybern. 23, 665–685.  Jang, J.S.R, Sun, C.T., Mizutani, E. (1997). Neuro-fuzzy and Soft computing: A </w:t>
      </w:r>
    </w:p>
    <w:p w:rsidR="00C20FF3" w:rsidRDefault="00CA1229">
      <w:pPr>
        <w:spacing w:after="3" w:line="259" w:lineRule="auto"/>
        <w:ind w:right="-13"/>
        <w:jc w:val="right"/>
      </w:pPr>
      <w:r>
        <w:t xml:space="preserve">Computational Approach to Learning </w:t>
      </w:r>
    </w:p>
    <w:p w:rsidR="00C20FF3" w:rsidRDefault="00CA1229">
      <w:pPr>
        <w:tabs>
          <w:tab w:val="center" w:pos="826"/>
          <w:tab w:val="center" w:pos="1631"/>
          <w:tab w:val="center" w:pos="2803"/>
          <w:tab w:val="right" w:pos="4125"/>
        </w:tabs>
        <w:spacing w:after="3" w:line="259" w:lineRule="auto"/>
        <w:ind w:left="0" w:right="-13" w:firstLine="0"/>
        <w:jc w:val="left"/>
      </w:pPr>
      <w:r>
        <w:rPr>
          <w:rFonts w:ascii="Calibri" w:eastAsia="Calibri" w:hAnsi="Calibri" w:cs="Calibri"/>
          <w:sz w:val="22"/>
        </w:rPr>
        <w:tab/>
      </w:r>
      <w:r>
        <w:t xml:space="preserve">and </w:t>
      </w:r>
      <w:r>
        <w:tab/>
        <w:t xml:space="preserve">Machine </w:t>
      </w:r>
      <w:r>
        <w:tab/>
        <w:t xml:space="preserve">Intelligence. </w:t>
      </w:r>
      <w:r>
        <w:tab/>
        <w:t xml:space="preserve">(New </w:t>
      </w:r>
    </w:p>
    <w:p w:rsidR="00C20FF3" w:rsidRDefault="00CA1229">
      <w:pPr>
        <w:ind w:left="687" w:right="0"/>
      </w:pPr>
      <w:r>
        <w:t xml:space="preserve">Jersey:Prentice Hall). </w:t>
      </w:r>
    </w:p>
    <w:p w:rsidR="00C20FF3" w:rsidRDefault="00CA1229">
      <w:pPr>
        <w:ind w:left="662" w:right="0" w:hanging="677"/>
      </w:pPr>
      <w:r>
        <w:t>Lewis, C.D. (1982). Industrial and Busi</w:t>
      </w:r>
      <w:r>
        <w:t xml:space="preserve">ness Forecasting Methods: A Practical Guide to Exponential Smoothing and Curve Fitting. (Canada:Butterworth). </w:t>
      </w:r>
    </w:p>
    <w:p w:rsidR="00C20FF3" w:rsidRDefault="00CA1229">
      <w:pPr>
        <w:ind w:left="662" w:right="0" w:hanging="677"/>
      </w:pPr>
      <w:r>
        <w:t>Nagy, A.M., Gilles M. &amp; Marx, B. (2010). Systematic multimodeling methodology applied to an activated sludge reactor model. Ind Eng. Chem. Res.49</w:t>
      </w:r>
      <w:r>
        <w:t xml:space="preserve">, 2790– 2799.  </w:t>
      </w:r>
    </w:p>
    <w:p w:rsidR="00C20FF3" w:rsidRDefault="00CA1229">
      <w:pPr>
        <w:spacing w:after="3" w:line="244" w:lineRule="auto"/>
        <w:ind w:left="672" w:right="0" w:hanging="687"/>
        <w:jc w:val="left"/>
      </w:pPr>
      <w:r>
        <w:t xml:space="preserve">Nelles, </w:t>
      </w:r>
      <w:r>
        <w:tab/>
        <w:t xml:space="preserve">O. </w:t>
      </w:r>
      <w:r>
        <w:tab/>
        <w:t xml:space="preserve">(2000). </w:t>
      </w:r>
      <w:r>
        <w:tab/>
        <w:t xml:space="preserve">Nonlinear </w:t>
      </w:r>
      <w:r>
        <w:tab/>
        <w:t xml:space="preserve">System Identification: </w:t>
      </w:r>
      <w:r>
        <w:tab/>
        <w:t xml:space="preserve">From </w:t>
      </w:r>
      <w:r>
        <w:tab/>
        <w:t xml:space="preserve">Classical Approaches to Neural networks and Fuzzy Models. Springer, Germany. </w:t>
      </w:r>
    </w:p>
    <w:p w:rsidR="00C20FF3" w:rsidRDefault="00CA1229">
      <w:pPr>
        <w:ind w:left="662" w:right="0" w:hanging="677"/>
      </w:pPr>
      <w:r>
        <w:t>Pai, T.Y., Yang, P.Y., Wang, S.C., Lo, M.H., Chiang, C.F., Kuo, J.L., Chu, H.H., Su, H.C., Yu, L.F.</w:t>
      </w:r>
      <w:r>
        <w:t xml:space="preserve">, Hu, H.C. &amp; Chang, Y.H. (2011). Predicting effluent from the wastewater treatment plant of industrial park based on fuzzy network and influent quality.  </w:t>
      </w:r>
      <w:r>
        <w:rPr>
          <w:i/>
        </w:rPr>
        <w:t>Appl. Math. Model.</w:t>
      </w:r>
      <w:r>
        <w:t xml:space="preserve"> 35, 3674–3684. . </w:t>
      </w:r>
    </w:p>
    <w:p w:rsidR="00C20FF3" w:rsidRDefault="00CA1229">
      <w:pPr>
        <w:ind w:left="662" w:right="0" w:hanging="677"/>
      </w:pPr>
      <w:r>
        <w:lastRenderedPageBreak/>
        <w:t>Perendeci, A., Arslan, S., Celebi, S. &amp; Tanyolac, A. (2008). Pred</w:t>
      </w:r>
      <w:r>
        <w:t xml:space="preserve">iction of effluent quality of an anaerobic treatment plant under unsteady state through ANFIS modeling with on-line input variables. Chem. Eng.  J. 145, 78–85.  </w:t>
      </w:r>
    </w:p>
    <w:p w:rsidR="00C20FF3" w:rsidRDefault="00CA1229">
      <w:pPr>
        <w:spacing w:after="3" w:line="244" w:lineRule="auto"/>
        <w:ind w:left="672" w:right="0" w:hanging="687"/>
        <w:jc w:val="left"/>
      </w:pPr>
      <w:r>
        <w:t>Raduly, B, &amp; Gernaey, K.V. (2007). Artificial neural networks for rapid WWTP performance evalu</w:t>
      </w:r>
      <w:r>
        <w:t xml:space="preserve">ation: Methodology and case study. Environ. Modell.  Softw. 22, 1208–1216.  </w:t>
      </w:r>
    </w:p>
    <w:p w:rsidR="00C20FF3" w:rsidRDefault="00CA1229">
      <w:pPr>
        <w:ind w:left="662" w:right="0" w:hanging="677"/>
      </w:pPr>
      <w:r>
        <w:t xml:space="preserve">Ragot, J., Grapin, G., Chatellier, P. &amp; Colin, F. (2001). Modelling of a water treatment plant: A multi-model representation.  </w:t>
      </w:r>
    </w:p>
    <w:p w:rsidR="00C20FF3" w:rsidRDefault="00CA1229">
      <w:pPr>
        <w:ind w:left="687" w:right="0"/>
      </w:pPr>
      <w:r>
        <w:rPr>
          <w:i/>
        </w:rPr>
        <w:t>Environmetrics</w:t>
      </w:r>
      <w:r>
        <w:t xml:space="preserve"> 12, 599–611.   </w:t>
      </w:r>
    </w:p>
    <w:p w:rsidR="00C20FF3" w:rsidRDefault="00CA1229">
      <w:pPr>
        <w:ind w:left="662" w:right="0" w:hanging="677"/>
      </w:pPr>
      <w:r>
        <w:t>Smets, I.Y., Haegeba</w:t>
      </w:r>
      <w:r>
        <w:t xml:space="preserve">ert, J.V., Ronald, C. &amp; Van Impe, J.F. (2003). Linearization of the activated  sludge model ASM1 for fast and reliable predictions. </w:t>
      </w:r>
      <w:r>
        <w:rPr>
          <w:i/>
        </w:rPr>
        <w:t>Water Res.</w:t>
      </w:r>
      <w:r>
        <w:t xml:space="preserve"> 37, 1831–51.  </w:t>
      </w:r>
    </w:p>
    <w:p w:rsidR="00C20FF3" w:rsidRDefault="00CA1229">
      <w:pPr>
        <w:spacing w:after="3" w:line="244" w:lineRule="auto"/>
        <w:ind w:left="672" w:right="0" w:hanging="687"/>
        <w:jc w:val="left"/>
      </w:pPr>
      <w:r>
        <w:t xml:space="preserve">Tay, J.H. &amp; Zhang, X. (2000). A fast predicting neural </w:t>
      </w:r>
      <w:r>
        <w:tab/>
        <w:t xml:space="preserve">fuzzy </w:t>
      </w:r>
      <w:r>
        <w:tab/>
        <w:t xml:space="preserve">model </w:t>
      </w:r>
      <w:r>
        <w:tab/>
        <w:t xml:space="preserve">for </w:t>
      </w:r>
      <w:r>
        <w:tab/>
        <w:t xml:space="preserve">high-rate anaerobic </w:t>
      </w:r>
      <w:r>
        <w:tab/>
        <w:t xml:space="preserve"> </w:t>
      </w:r>
      <w:r>
        <w:tab/>
      </w:r>
      <w:r>
        <w:t xml:space="preserve">wastewater </w:t>
      </w:r>
      <w:r>
        <w:tab/>
        <w:t xml:space="preserve">treatment </w:t>
      </w:r>
    </w:p>
    <w:p w:rsidR="00C20FF3" w:rsidRDefault="00C20FF3">
      <w:pPr>
        <w:sectPr w:rsidR="00C20FF3">
          <w:type w:val="continuous"/>
          <w:pgSz w:w="12240" w:h="15840"/>
          <w:pgMar w:top="1444" w:right="1881" w:bottom="1673" w:left="1872" w:header="720" w:footer="720" w:gutter="0"/>
          <w:cols w:num="2" w:space="284"/>
        </w:sectPr>
      </w:pPr>
    </w:p>
    <w:p w:rsidR="00C20FF3" w:rsidRDefault="00CA1229">
      <w:pPr>
        <w:spacing w:after="0" w:line="259" w:lineRule="auto"/>
        <w:ind w:left="0" w:right="0" w:firstLine="0"/>
      </w:pPr>
      <w:r>
        <w:rPr>
          <w:b/>
        </w:rPr>
        <w:t xml:space="preserve"> </w:t>
      </w:r>
    </w:p>
    <w:p w:rsidR="00C20FF3" w:rsidRDefault="00C20FF3">
      <w:pPr>
        <w:sectPr w:rsidR="00C20FF3">
          <w:type w:val="continuous"/>
          <w:pgSz w:w="12240" w:h="15840"/>
          <w:pgMar w:top="1444" w:right="10316" w:bottom="8742" w:left="1872" w:header="720" w:footer="720" w:gutter="0"/>
          <w:cols w:space="720"/>
        </w:sectPr>
      </w:pPr>
    </w:p>
    <w:p w:rsidR="00C20FF3" w:rsidRDefault="00CA1229">
      <w:pPr>
        <w:ind w:left="-5" w:right="0"/>
      </w:pPr>
      <w:r>
        <w:t xml:space="preserve">systems. </w:t>
      </w:r>
      <w:r>
        <w:rPr>
          <w:i/>
        </w:rPr>
        <w:t>Water Res.</w:t>
      </w:r>
      <w:r>
        <w:t xml:space="preserve"> 34, 2849–2860. </w:t>
      </w:r>
    </w:p>
    <w:sectPr w:rsidR="00C20FF3">
      <w:type w:val="continuous"/>
      <w:pgSz w:w="12240" w:h="15840"/>
      <w:pgMar w:top="1444" w:right="1883" w:bottom="8742" w:left="6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229" w:rsidRDefault="00CA1229">
      <w:pPr>
        <w:spacing w:after="0" w:line="240" w:lineRule="auto"/>
      </w:pPr>
      <w:r>
        <w:separator/>
      </w:r>
    </w:p>
  </w:endnote>
  <w:endnote w:type="continuationSeparator" w:id="0">
    <w:p w:rsidR="00CA1229" w:rsidRDefault="00CA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F3" w:rsidRDefault="00CA1229">
    <w:pPr>
      <w:spacing w:after="0" w:line="259" w:lineRule="auto"/>
      <w:ind w:left="-12"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1171956</wp:posOffset>
              </wp:positionH>
              <wp:positionV relativeFrom="page">
                <wp:posOffset>9061704</wp:posOffset>
              </wp:positionV>
              <wp:extent cx="5422392" cy="53339"/>
              <wp:effectExtent l="0" t="0" r="0" b="0"/>
              <wp:wrapSquare wrapText="bothSides"/>
              <wp:docPr id="21616" name="Group 21616"/>
              <wp:cNvGraphicFramePr/>
              <a:graphic xmlns:a="http://schemas.openxmlformats.org/drawingml/2006/main">
                <a:graphicData uri="http://schemas.microsoft.com/office/word/2010/wordprocessingGroup">
                  <wpg:wgp>
                    <wpg:cNvGrpSpPr/>
                    <wpg:grpSpPr>
                      <a:xfrm>
                        <a:off x="0" y="0"/>
                        <a:ext cx="5422392" cy="53339"/>
                        <a:chOff x="0" y="0"/>
                        <a:chExt cx="5422392" cy="53339"/>
                      </a:xfrm>
                    </wpg:grpSpPr>
                    <wps:wsp>
                      <wps:cNvPr id="22622" name="Shape 22622"/>
                      <wps:cNvSpPr/>
                      <wps:spPr>
                        <a:xfrm>
                          <a:off x="0" y="0"/>
                          <a:ext cx="5422392" cy="36576"/>
                        </a:xfrm>
                        <a:custGeom>
                          <a:avLst/>
                          <a:gdLst/>
                          <a:ahLst/>
                          <a:cxnLst/>
                          <a:rect l="0" t="0" r="0" b="0"/>
                          <a:pathLst>
                            <a:path w="5422392" h="36576">
                              <a:moveTo>
                                <a:pt x="0" y="0"/>
                              </a:moveTo>
                              <a:lnTo>
                                <a:pt x="5422392" y="0"/>
                              </a:lnTo>
                              <a:lnTo>
                                <a:pt x="5422392"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2623" name="Shape 22623"/>
                      <wps:cNvSpPr/>
                      <wps:spPr>
                        <a:xfrm>
                          <a:off x="0" y="45720"/>
                          <a:ext cx="5422392" cy="9144"/>
                        </a:xfrm>
                        <a:custGeom>
                          <a:avLst/>
                          <a:gdLst/>
                          <a:ahLst/>
                          <a:cxnLst/>
                          <a:rect l="0" t="0" r="0" b="0"/>
                          <a:pathLst>
                            <a:path w="5422392" h="9144">
                              <a:moveTo>
                                <a:pt x="0" y="0"/>
                              </a:moveTo>
                              <a:lnTo>
                                <a:pt x="5422392" y="0"/>
                              </a:lnTo>
                              <a:lnTo>
                                <a:pt x="542239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1616" style="width:426.96pt;height:4.19995pt;position:absolute;mso-position-horizontal-relative:page;mso-position-horizontal:absolute;margin-left:92.28pt;mso-position-vertical-relative:page;margin-top:713.52pt;" coordsize="54223,533">
              <v:shape id="Shape 22624" style="position:absolute;width:54223;height:365;left:0;top:0;" coordsize="5422392,36576" path="m0,0l5422392,0l5422392,36576l0,36576l0,0">
                <v:stroke weight="0pt" endcap="flat" joinstyle="miter" miterlimit="10" on="false" color="#000000" opacity="0"/>
                <v:fill on="true" color="#622423"/>
              </v:shape>
              <v:shape id="Shape 22625" style="position:absolute;width:54223;height:91;left:0;top:457;" coordsize="5422392,9144" path="m0,0l5422392,0l5422392,9144l0,9144l0,0">
                <v:stroke weight="0pt" endcap="flat" joinstyle="miter" miterlimit="10" on="false" color="#000000" opacity="0"/>
                <v:fill on="true" color="#622423"/>
              </v:shape>
              <w10:wrap type="square"/>
            </v:group>
          </w:pict>
        </mc:Fallback>
      </mc:AlternateContent>
    </w:r>
    <w:r>
      <w:rPr>
        <w:rFonts w:ascii="Arial" w:eastAsia="Arial" w:hAnsi="Arial" w:cs="Arial"/>
        <w:b/>
        <w:sz w:val="12"/>
      </w:rPr>
      <w:t>WUJOPAS, A JOURNAL OF FACULTY OF SCIENCE, KANO UNIVERSITY OF SCIENCE AND TECHNOLOGY, WUDIL</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F3" w:rsidRDefault="00CA1229">
    <w:pPr>
      <w:spacing w:after="0" w:line="259" w:lineRule="auto"/>
      <w:ind w:left="-12"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1171956</wp:posOffset>
              </wp:positionH>
              <wp:positionV relativeFrom="page">
                <wp:posOffset>9061704</wp:posOffset>
              </wp:positionV>
              <wp:extent cx="5422392" cy="53339"/>
              <wp:effectExtent l="0" t="0" r="0" b="0"/>
              <wp:wrapSquare wrapText="bothSides"/>
              <wp:docPr id="21587" name="Group 21587"/>
              <wp:cNvGraphicFramePr/>
              <a:graphic xmlns:a="http://schemas.openxmlformats.org/drawingml/2006/main">
                <a:graphicData uri="http://schemas.microsoft.com/office/word/2010/wordprocessingGroup">
                  <wpg:wgp>
                    <wpg:cNvGrpSpPr/>
                    <wpg:grpSpPr>
                      <a:xfrm>
                        <a:off x="0" y="0"/>
                        <a:ext cx="5422392" cy="53339"/>
                        <a:chOff x="0" y="0"/>
                        <a:chExt cx="5422392" cy="53339"/>
                      </a:xfrm>
                    </wpg:grpSpPr>
                    <wps:wsp>
                      <wps:cNvPr id="22618" name="Shape 22618"/>
                      <wps:cNvSpPr/>
                      <wps:spPr>
                        <a:xfrm>
                          <a:off x="0" y="0"/>
                          <a:ext cx="5422392" cy="36576"/>
                        </a:xfrm>
                        <a:custGeom>
                          <a:avLst/>
                          <a:gdLst/>
                          <a:ahLst/>
                          <a:cxnLst/>
                          <a:rect l="0" t="0" r="0" b="0"/>
                          <a:pathLst>
                            <a:path w="5422392" h="36576">
                              <a:moveTo>
                                <a:pt x="0" y="0"/>
                              </a:moveTo>
                              <a:lnTo>
                                <a:pt x="5422392" y="0"/>
                              </a:lnTo>
                              <a:lnTo>
                                <a:pt x="5422392"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2619" name="Shape 22619"/>
                      <wps:cNvSpPr/>
                      <wps:spPr>
                        <a:xfrm>
                          <a:off x="0" y="45720"/>
                          <a:ext cx="5422392" cy="9144"/>
                        </a:xfrm>
                        <a:custGeom>
                          <a:avLst/>
                          <a:gdLst/>
                          <a:ahLst/>
                          <a:cxnLst/>
                          <a:rect l="0" t="0" r="0" b="0"/>
                          <a:pathLst>
                            <a:path w="5422392" h="9144">
                              <a:moveTo>
                                <a:pt x="0" y="0"/>
                              </a:moveTo>
                              <a:lnTo>
                                <a:pt x="5422392" y="0"/>
                              </a:lnTo>
                              <a:lnTo>
                                <a:pt x="542239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1587" style="width:426.96pt;height:4.19995pt;position:absolute;mso-position-horizontal-relative:page;mso-position-horizontal:absolute;margin-left:92.28pt;mso-position-vertical-relative:page;margin-top:713.52pt;" coordsize="54223,533">
              <v:shape id="Shape 22620" style="position:absolute;width:54223;height:365;left:0;top:0;" coordsize="5422392,36576" path="m0,0l5422392,0l5422392,36576l0,36576l0,0">
                <v:stroke weight="0pt" endcap="flat" joinstyle="miter" miterlimit="10" on="false" color="#000000" opacity="0"/>
                <v:fill on="true" color="#622423"/>
              </v:shape>
              <v:shape id="Shape 22621" style="position:absolute;width:54223;height:91;left:0;top:457;" coordsize="5422392,9144" path="m0,0l5422392,0l5422392,9144l0,9144l0,0">
                <v:stroke weight="0pt" endcap="flat" joinstyle="miter" miterlimit="10" on="false" color="#000000" opacity="0"/>
                <v:fill on="true" color="#622423"/>
              </v:shape>
              <w10:wrap type="square"/>
            </v:group>
          </w:pict>
        </mc:Fallback>
      </mc:AlternateContent>
    </w:r>
    <w:r>
      <w:rPr>
        <w:rFonts w:ascii="Arial" w:eastAsia="Arial" w:hAnsi="Arial" w:cs="Arial"/>
        <w:b/>
        <w:sz w:val="12"/>
      </w:rPr>
      <w:t>WUJOPAS, A JOURNAL OF FACULTY OF SCIENCE, KANO UNIVERSITY OF SCIENCE AND TECHN</w:t>
    </w:r>
    <w:r>
      <w:rPr>
        <w:rFonts w:ascii="Arial" w:eastAsia="Arial" w:hAnsi="Arial" w:cs="Arial"/>
        <w:b/>
        <w:sz w:val="12"/>
      </w:rPr>
      <w:t>OLOGY, WUDIL</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F3" w:rsidRDefault="00CA1229">
    <w:pPr>
      <w:spacing w:after="0" w:line="259" w:lineRule="auto"/>
      <w:ind w:left="-12"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1171956</wp:posOffset>
              </wp:positionH>
              <wp:positionV relativeFrom="page">
                <wp:posOffset>9061704</wp:posOffset>
              </wp:positionV>
              <wp:extent cx="5422392" cy="53339"/>
              <wp:effectExtent l="0" t="0" r="0" b="0"/>
              <wp:wrapSquare wrapText="bothSides"/>
              <wp:docPr id="21558" name="Group 21558"/>
              <wp:cNvGraphicFramePr/>
              <a:graphic xmlns:a="http://schemas.openxmlformats.org/drawingml/2006/main">
                <a:graphicData uri="http://schemas.microsoft.com/office/word/2010/wordprocessingGroup">
                  <wpg:wgp>
                    <wpg:cNvGrpSpPr/>
                    <wpg:grpSpPr>
                      <a:xfrm>
                        <a:off x="0" y="0"/>
                        <a:ext cx="5422392" cy="53339"/>
                        <a:chOff x="0" y="0"/>
                        <a:chExt cx="5422392" cy="53339"/>
                      </a:xfrm>
                    </wpg:grpSpPr>
                    <wps:wsp>
                      <wps:cNvPr id="22614" name="Shape 22614"/>
                      <wps:cNvSpPr/>
                      <wps:spPr>
                        <a:xfrm>
                          <a:off x="0" y="0"/>
                          <a:ext cx="5422392" cy="36576"/>
                        </a:xfrm>
                        <a:custGeom>
                          <a:avLst/>
                          <a:gdLst/>
                          <a:ahLst/>
                          <a:cxnLst/>
                          <a:rect l="0" t="0" r="0" b="0"/>
                          <a:pathLst>
                            <a:path w="5422392" h="36576">
                              <a:moveTo>
                                <a:pt x="0" y="0"/>
                              </a:moveTo>
                              <a:lnTo>
                                <a:pt x="5422392" y="0"/>
                              </a:lnTo>
                              <a:lnTo>
                                <a:pt x="5422392"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2615" name="Shape 22615"/>
                      <wps:cNvSpPr/>
                      <wps:spPr>
                        <a:xfrm>
                          <a:off x="0" y="45720"/>
                          <a:ext cx="5422392" cy="9144"/>
                        </a:xfrm>
                        <a:custGeom>
                          <a:avLst/>
                          <a:gdLst/>
                          <a:ahLst/>
                          <a:cxnLst/>
                          <a:rect l="0" t="0" r="0" b="0"/>
                          <a:pathLst>
                            <a:path w="5422392" h="9144">
                              <a:moveTo>
                                <a:pt x="0" y="0"/>
                              </a:moveTo>
                              <a:lnTo>
                                <a:pt x="5422392" y="0"/>
                              </a:lnTo>
                              <a:lnTo>
                                <a:pt x="542239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1558" style="width:426.96pt;height:4.19995pt;position:absolute;mso-position-horizontal-relative:page;mso-position-horizontal:absolute;margin-left:92.28pt;mso-position-vertical-relative:page;margin-top:713.52pt;" coordsize="54223,533">
              <v:shape id="Shape 22616" style="position:absolute;width:54223;height:365;left:0;top:0;" coordsize="5422392,36576" path="m0,0l5422392,0l5422392,36576l0,36576l0,0">
                <v:stroke weight="0pt" endcap="flat" joinstyle="miter" miterlimit="10" on="false" color="#000000" opacity="0"/>
                <v:fill on="true" color="#622423"/>
              </v:shape>
              <v:shape id="Shape 22617" style="position:absolute;width:54223;height:91;left:0;top:457;" coordsize="5422392,9144" path="m0,0l5422392,0l5422392,9144l0,9144l0,0">
                <v:stroke weight="0pt" endcap="flat" joinstyle="miter" miterlimit="10" on="false" color="#000000" opacity="0"/>
                <v:fill on="true" color="#622423"/>
              </v:shape>
              <w10:wrap type="square"/>
            </v:group>
          </w:pict>
        </mc:Fallback>
      </mc:AlternateContent>
    </w:r>
    <w:r>
      <w:rPr>
        <w:rFonts w:ascii="Arial" w:eastAsia="Arial" w:hAnsi="Arial" w:cs="Arial"/>
        <w:b/>
        <w:sz w:val="12"/>
      </w:rPr>
      <w:t>WUJOPAS, A JOURNAL OF FACULTY OF SCIENCE, KANO UNIVERSITY OF SCIENCE AND TECHNOLOGY, WUDIL</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229" w:rsidRDefault="00CA1229">
      <w:pPr>
        <w:spacing w:after="0" w:line="240" w:lineRule="auto"/>
      </w:pPr>
      <w:r>
        <w:separator/>
      </w:r>
    </w:p>
  </w:footnote>
  <w:footnote w:type="continuationSeparator" w:id="0">
    <w:p w:rsidR="00CA1229" w:rsidRDefault="00CA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F3" w:rsidRDefault="00CA1229">
    <w:pPr>
      <w:tabs>
        <w:tab w:val="center" w:pos="4223"/>
        <w:tab w:val="right" w:pos="8490"/>
      </w:tabs>
      <w:spacing w:after="0" w:line="259" w:lineRule="auto"/>
      <w:ind w:left="-18" w:right="-60" w:firstLine="0"/>
      <w:jc w:val="left"/>
    </w:pPr>
    <w:r>
      <w:rPr>
        <w:rFonts w:ascii="Arial" w:eastAsia="Arial" w:hAnsi="Arial" w:cs="Arial"/>
        <w:b/>
        <w:sz w:val="18"/>
      </w:rPr>
      <w:t xml:space="preserve">Aliyu M.K. (2020) </w:t>
    </w:r>
    <w:r>
      <w:rPr>
        <w:rFonts w:ascii="Arial" w:eastAsia="Arial" w:hAnsi="Arial" w:cs="Arial"/>
        <w:b/>
        <w:sz w:val="18"/>
      </w:rPr>
      <w:tab/>
      <w:t xml:space="preserve"> </w:t>
    </w:r>
    <w:r>
      <w:rPr>
        <w:rFonts w:ascii="Arial" w:eastAsia="Arial" w:hAnsi="Arial" w:cs="Arial"/>
        <w:b/>
        <w:sz w:val="18"/>
      </w:rPr>
      <w:tab/>
      <w:t xml:space="preserve"> ISSN: 2705 - 3512</w:t>
    </w:r>
    <w:r>
      <w:rPr>
        <w:rFonts w:ascii="Arial" w:eastAsia="Arial" w:hAnsi="Arial" w:cs="Arial"/>
        <w:b/>
        <w:sz w:val="16"/>
      </w:rPr>
      <w:t xml:space="preserve"> </w:t>
    </w:r>
  </w:p>
  <w:p w:rsidR="00C20FF3" w:rsidRDefault="00CA1229">
    <w:pPr>
      <w:spacing w:after="0" w:line="259" w:lineRule="auto"/>
      <w:ind w:left="-16" w:right="0" w:firstLine="0"/>
      <w:jc w:val="left"/>
    </w:pPr>
    <w:r>
      <w:rPr>
        <w:rFonts w:ascii="Arial" w:eastAsia="Arial" w:hAnsi="Arial" w:cs="Arial"/>
        <w:b/>
        <w:sz w:val="16"/>
      </w:rPr>
      <w:t>WUDIL JOURNAL OF PURE AND APPLIED SCIENCES (WUJOPAS</w:t>
    </w:r>
    <w:r>
      <w:rPr>
        <w:rFonts w:ascii="Arial" w:eastAsia="Arial" w:hAnsi="Arial" w:cs="Arial"/>
        <w:b/>
        <w:sz w:val="16"/>
      </w:rPr>
      <w:t>)     2(1): 5 - 9                             2020</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F3" w:rsidRDefault="00CA1229">
    <w:pPr>
      <w:tabs>
        <w:tab w:val="center" w:pos="4223"/>
        <w:tab w:val="right" w:pos="8490"/>
      </w:tabs>
      <w:spacing w:after="0" w:line="259" w:lineRule="auto"/>
      <w:ind w:left="-18" w:right="-60" w:firstLine="0"/>
      <w:jc w:val="left"/>
    </w:pPr>
    <w:r>
      <w:rPr>
        <w:rFonts w:ascii="Arial" w:eastAsia="Arial" w:hAnsi="Arial" w:cs="Arial"/>
        <w:b/>
        <w:sz w:val="18"/>
      </w:rPr>
      <w:t xml:space="preserve">Aliyu M.K. (2020) </w:t>
    </w:r>
    <w:r>
      <w:rPr>
        <w:rFonts w:ascii="Arial" w:eastAsia="Arial" w:hAnsi="Arial" w:cs="Arial"/>
        <w:b/>
        <w:sz w:val="18"/>
      </w:rPr>
      <w:tab/>
      <w:t xml:space="preserve"> </w:t>
    </w:r>
    <w:r>
      <w:rPr>
        <w:rFonts w:ascii="Arial" w:eastAsia="Arial" w:hAnsi="Arial" w:cs="Arial"/>
        <w:b/>
        <w:sz w:val="18"/>
      </w:rPr>
      <w:tab/>
      <w:t xml:space="preserve"> ISSN: 2705 - 3512</w:t>
    </w:r>
    <w:r>
      <w:rPr>
        <w:rFonts w:ascii="Arial" w:eastAsia="Arial" w:hAnsi="Arial" w:cs="Arial"/>
        <w:b/>
        <w:sz w:val="16"/>
      </w:rPr>
      <w:t xml:space="preserve"> </w:t>
    </w:r>
  </w:p>
  <w:p w:rsidR="00C20FF3" w:rsidRDefault="00CA1229">
    <w:pPr>
      <w:spacing w:after="0" w:line="259" w:lineRule="auto"/>
      <w:ind w:left="-16" w:right="0" w:firstLine="0"/>
      <w:jc w:val="left"/>
    </w:pPr>
    <w:r>
      <w:rPr>
        <w:rFonts w:ascii="Arial" w:eastAsia="Arial" w:hAnsi="Arial" w:cs="Arial"/>
        <w:b/>
        <w:sz w:val="16"/>
      </w:rPr>
      <w:t>WUDIL JOURNAL OF PURE AND APPLIED SCIENCES (WUJOPAS)     2(1): 5 - 9                             2020</w:t>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F3" w:rsidRDefault="00CA1229">
    <w:pPr>
      <w:tabs>
        <w:tab w:val="center" w:pos="4223"/>
        <w:tab w:val="right" w:pos="8490"/>
      </w:tabs>
      <w:spacing w:after="0" w:line="259" w:lineRule="auto"/>
      <w:ind w:left="-18" w:right="-60" w:firstLine="0"/>
      <w:jc w:val="left"/>
    </w:pPr>
    <w:r>
      <w:rPr>
        <w:rFonts w:ascii="Arial" w:eastAsia="Arial" w:hAnsi="Arial" w:cs="Arial"/>
        <w:b/>
        <w:sz w:val="18"/>
      </w:rPr>
      <w:t xml:space="preserve">Aliyu M.K. (2020) </w:t>
    </w:r>
    <w:r>
      <w:rPr>
        <w:rFonts w:ascii="Arial" w:eastAsia="Arial" w:hAnsi="Arial" w:cs="Arial"/>
        <w:b/>
        <w:sz w:val="18"/>
      </w:rPr>
      <w:tab/>
      <w:t xml:space="preserve"> </w:t>
    </w:r>
    <w:r>
      <w:rPr>
        <w:rFonts w:ascii="Arial" w:eastAsia="Arial" w:hAnsi="Arial" w:cs="Arial"/>
        <w:b/>
        <w:sz w:val="18"/>
      </w:rPr>
      <w:tab/>
      <w:t xml:space="preserve"> ISSN: 2705 - 3512</w:t>
    </w:r>
    <w:r>
      <w:rPr>
        <w:rFonts w:ascii="Arial" w:eastAsia="Arial" w:hAnsi="Arial" w:cs="Arial"/>
        <w:b/>
        <w:sz w:val="16"/>
      </w:rPr>
      <w:t xml:space="preserve"> </w:t>
    </w:r>
  </w:p>
  <w:p w:rsidR="00C20FF3" w:rsidRDefault="00CA1229">
    <w:pPr>
      <w:spacing w:after="0" w:line="259" w:lineRule="auto"/>
      <w:ind w:left="-16" w:right="0" w:firstLine="0"/>
      <w:jc w:val="left"/>
    </w:pPr>
    <w:r>
      <w:rPr>
        <w:rFonts w:ascii="Arial" w:eastAsia="Arial" w:hAnsi="Arial" w:cs="Arial"/>
        <w:b/>
        <w:sz w:val="16"/>
      </w:rPr>
      <w:t>WUDIL JOURNAL OF PU</w:t>
    </w:r>
    <w:r>
      <w:rPr>
        <w:rFonts w:ascii="Arial" w:eastAsia="Arial" w:hAnsi="Arial" w:cs="Arial"/>
        <w:b/>
        <w:sz w:val="16"/>
      </w:rPr>
      <w:t>RE AND APPLIED SCIENCES (WUJOPAS)     2(1): 5 - 9                             2020</w:t>
    </w: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F3"/>
    <w:rsid w:val="00C20FF3"/>
    <w:rsid w:val="00C220BE"/>
    <w:rsid w:val="00CA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32CF7-AFC1-48E0-9853-614F33C7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49"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1"/>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1"/>
    </w:rPr>
  </w:style>
  <w:style w:type="character" w:customStyle="1" w:styleId="Heading2Char">
    <w:name w:val="Heading 2 Char"/>
    <w:link w:val="Heading2"/>
    <w:rPr>
      <w:rFonts w:ascii="Times New Roman" w:eastAsia="Times New Roman" w:hAnsi="Times New Roman" w:cs="Times New Roman"/>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20.png"/><Relationship Id="rId39" Type="http://schemas.openxmlformats.org/officeDocument/2006/relationships/image" Target="media/image16.png"/><Relationship Id="rId3" Type="http://schemas.openxmlformats.org/officeDocument/2006/relationships/webSettings" Target="webSettings.xml"/><Relationship Id="rId21" Type="http://schemas.openxmlformats.org/officeDocument/2006/relationships/image" Target="media/image10.png"/><Relationship Id="rId34" Type="http://schemas.openxmlformats.org/officeDocument/2006/relationships/image" Target="media/image100.png"/><Relationship Id="rId42" Type="http://schemas.openxmlformats.org/officeDocument/2006/relationships/image" Target="media/image130.png"/><Relationship Id="rId47"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png"/><Relationship Id="rId33" Type="http://schemas.openxmlformats.org/officeDocument/2006/relationships/image" Target="media/image90.png"/><Relationship Id="rId38" Type="http://schemas.openxmlformats.org/officeDocument/2006/relationships/image" Target="media/image15.png"/><Relationship Id="rId46" Type="http://schemas.openxmlformats.org/officeDocument/2006/relationships/image" Target="media/image170.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50.png"/><Relationship Id="rId41" Type="http://schemas.openxmlformats.org/officeDocument/2006/relationships/image" Target="media/image18.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image" Target="media/image13.png"/><Relationship Id="rId32" Type="http://schemas.openxmlformats.org/officeDocument/2006/relationships/image" Target="media/image80.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160.png"/><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40.png"/><Relationship Id="rId36" Type="http://schemas.openxmlformats.org/officeDocument/2006/relationships/image" Target="media/image120.png"/><Relationship Id="rId10" Type="http://schemas.openxmlformats.org/officeDocument/2006/relationships/header" Target="header3.xml"/><Relationship Id="rId19" Type="http://schemas.openxmlformats.org/officeDocument/2006/relationships/image" Target="media/image8.png"/><Relationship Id="rId31" Type="http://schemas.openxmlformats.org/officeDocument/2006/relationships/image" Target="media/image70.png"/><Relationship Id="rId44" Type="http://schemas.openxmlformats.org/officeDocument/2006/relationships/image" Target="media/image150.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30.png"/><Relationship Id="rId30" Type="http://schemas.openxmlformats.org/officeDocument/2006/relationships/image" Target="media/image60.png"/><Relationship Id="rId35" Type="http://schemas.openxmlformats.org/officeDocument/2006/relationships/image" Target="media/image110.png"/><Relationship Id="rId43" Type="http://schemas.openxmlformats.org/officeDocument/2006/relationships/image" Target="media/image140.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3385</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4._Aliyu</vt:lpstr>
    </vt:vector>
  </TitlesOfParts>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4._Aliyu</dc:title>
  <dc:subject/>
  <dc:creator>Sadik Amco</dc:creator>
  <cp:keywords/>
  <cp:lastModifiedBy>DELL</cp:lastModifiedBy>
  <cp:revision>2</cp:revision>
  <dcterms:created xsi:type="dcterms:W3CDTF">2025-05-13T18:06:00Z</dcterms:created>
  <dcterms:modified xsi:type="dcterms:W3CDTF">2025-05-13T18:06:00Z</dcterms:modified>
</cp:coreProperties>
</file>